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7E20" w14:textId="77777777" w:rsidR="000B7505" w:rsidRPr="00A8621F" w:rsidRDefault="000B7505" w:rsidP="00A8621F">
      <w:pPr>
        <w:spacing w:after="0" w:line="240" w:lineRule="auto"/>
        <w:jc w:val="right"/>
        <w:outlineLvl w:val="1"/>
        <w:rPr>
          <w:rFonts w:ascii="Century Gothic" w:hAnsi="Century Gothic"/>
          <w:b/>
          <w:sz w:val="140"/>
          <w:szCs w:val="140"/>
        </w:rPr>
      </w:pPr>
      <w:r w:rsidRPr="00A8621F">
        <w:rPr>
          <w:rFonts w:ascii="Century Gothic" w:hAnsi="Century Gothic"/>
          <w:b/>
          <w:sz w:val="140"/>
          <w:szCs w:val="140"/>
        </w:rPr>
        <w:t xml:space="preserve">ANEKSET </w:t>
      </w:r>
    </w:p>
    <w:p w14:paraId="5BA34D1B" w14:textId="57AC6E2F" w:rsidR="00155B83" w:rsidRPr="00A8621F" w:rsidRDefault="006F1483" w:rsidP="00A8621F">
      <w:pPr>
        <w:spacing w:after="0" w:line="240" w:lineRule="auto"/>
        <w:jc w:val="right"/>
        <w:outlineLvl w:val="1"/>
        <w:rPr>
          <w:rFonts w:ascii="Century Gothic" w:eastAsia="Times New Roman" w:hAnsi="Century Gothic"/>
          <w:b/>
          <w:kern w:val="36"/>
          <w:sz w:val="70"/>
          <w:szCs w:val="70"/>
        </w:rPr>
      </w:pPr>
      <w:r w:rsidRPr="00A8621F">
        <w:rPr>
          <w:rFonts w:ascii="Century Gothic" w:hAnsi="Century Gothic"/>
          <w:b/>
          <w:sz w:val="70"/>
          <w:szCs w:val="70"/>
        </w:rPr>
        <w:t>E</w:t>
      </w:r>
      <w:r w:rsidR="00372EA5" w:rsidRPr="00A8621F">
        <w:rPr>
          <w:rFonts w:ascii="Century Gothic" w:hAnsi="Century Gothic"/>
          <w:b/>
          <w:sz w:val="70"/>
          <w:szCs w:val="70"/>
        </w:rPr>
        <w:t xml:space="preserve"> </w:t>
      </w:r>
      <w:r w:rsidR="00F0216C" w:rsidRPr="00A8621F">
        <w:rPr>
          <w:rFonts w:ascii="Century Gothic" w:eastAsia="Times New Roman" w:hAnsi="Century Gothic"/>
          <w:b/>
          <w:kern w:val="36"/>
          <w:sz w:val="70"/>
          <w:szCs w:val="70"/>
        </w:rPr>
        <w:t>PROGRAM</w:t>
      </w:r>
      <w:r w:rsidRPr="00A8621F">
        <w:rPr>
          <w:rFonts w:ascii="Century Gothic" w:eastAsia="Times New Roman" w:hAnsi="Century Gothic"/>
          <w:b/>
          <w:kern w:val="36"/>
          <w:sz w:val="70"/>
          <w:szCs w:val="70"/>
        </w:rPr>
        <w:t>IT</w:t>
      </w:r>
      <w:r w:rsidR="007D3D86" w:rsidRPr="00A8621F">
        <w:rPr>
          <w:rFonts w:ascii="Century Gothic" w:eastAsia="Times New Roman" w:hAnsi="Century Gothic"/>
          <w:b/>
          <w:kern w:val="36"/>
          <w:sz w:val="70"/>
          <w:szCs w:val="70"/>
        </w:rPr>
        <w:t xml:space="preserve"> KOMBËTAR</w:t>
      </w:r>
      <w:r w:rsidR="00155B83" w:rsidRPr="00A8621F">
        <w:rPr>
          <w:rFonts w:ascii="Century Gothic" w:eastAsia="Times New Roman" w:hAnsi="Century Gothic"/>
          <w:b/>
          <w:kern w:val="36"/>
          <w:sz w:val="70"/>
          <w:szCs w:val="70"/>
        </w:rPr>
        <w:t xml:space="preserve"> PËR</w:t>
      </w:r>
      <w:r w:rsidR="00372EA5" w:rsidRPr="00A8621F">
        <w:rPr>
          <w:rFonts w:ascii="Century Gothic" w:eastAsia="Times New Roman" w:hAnsi="Century Gothic"/>
          <w:b/>
          <w:kern w:val="36"/>
          <w:sz w:val="70"/>
          <w:szCs w:val="70"/>
        </w:rPr>
        <w:t xml:space="preserve"> </w:t>
      </w:r>
      <w:r w:rsidR="00155B83" w:rsidRPr="00A8621F">
        <w:rPr>
          <w:rFonts w:ascii="Century Gothic" w:eastAsia="Times New Roman" w:hAnsi="Century Gothic"/>
          <w:b/>
          <w:kern w:val="36"/>
          <w:sz w:val="70"/>
          <w:szCs w:val="70"/>
        </w:rPr>
        <w:t>FINANCIMIN E</w:t>
      </w:r>
      <w:r w:rsidR="00372EA5" w:rsidRPr="00A8621F">
        <w:rPr>
          <w:rFonts w:ascii="Century Gothic" w:eastAsia="Times New Roman" w:hAnsi="Century Gothic"/>
          <w:b/>
          <w:kern w:val="36"/>
          <w:sz w:val="70"/>
          <w:szCs w:val="70"/>
        </w:rPr>
        <w:t xml:space="preserve"> </w:t>
      </w:r>
      <w:r w:rsidR="00155B83" w:rsidRPr="00A8621F">
        <w:rPr>
          <w:rFonts w:ascii="Century Gothic" w:eastAsia="Times New Roman" w:hAnsi="Century Gothic"/>
          <w:b/>
          <w:kern w:val="36"/>
          <w:sz w:val="70"/>
          <w:szCs w:val="70"/>
        </w:rPr>
        <w:t>STUDIMEVE TË DOKTORATURËS</w:t>
      </w:r>
    </w:p>
    <w:p w14:paraId="39353441" w14:textId="77777777" w:rsidR="00372EA5" w:rsidRPr="00A8621F" w:rsidRDefault="00372EA5" w:rsidP="00A8621F">
      <w:pPr>
        <w:spacing w:after="0" w:line="240" w:lineRule="auto"/>
        <w:jc w:val="right"/>
        <w:outlineLvl w:val="1"/>
        <w:rPr>
          <w:rFonts w:ascii="Century Gothic" w:hAnsi="Century Gothic"/>
          <w:b/>
          <w:sz w:val="70"/>
          <w:szCs w:val="70"/>
        </w:rPr>
      </w:pPr>
    </w:p>
    <w:p w14:paraId="32A42141" w14:textId="77777777" w:rsidR="00372EA5" w:rsidRPr="00A8621F" w:rsidRDefault="00155B83" w:rsidP="00A8621F">
      <w:pPr>
        <w:spacing w:after="0" w:line="240" w:lineRule="auto"/>
        <w:jc w:val="right"/>
        <w:outlineLvl w:val="2"/>
        <w:rPr>
          <w:rFonts w:ascii="Century Gothic" w:eastAsia="Times New Roman" w:hAnsi="Century Gothic"/>
          <w:bCs/>
          <w:sz w:val="70"/>
          <w:szCs w:val="70"/>
        </w:rPr>
      </w:pPr>
      <w:r w:rsidRPr="00A8621F">
        <w:rPr>
          <w:rFonts w:ascii="Century Gothic" w:eastAsia="Times New Roman" w:hAnsi="Century Gothic"/>
          <w:bCs/>
          <w:sz w:val="70"/>
          <w:szCs w:val="70"/>
        </w:rPr>
        <w:t xml:space="preserve">“NJË THIRRJE – </w:t>
      </w:r>
    </w:p>
    <w:p w14:paraId="59B6064C" w14:textId="77777777" w:rsidR="00372EA5" w:rsidRPr="00A8621F" w:rsidRDefault="00155B83" w:rsidP="00A8621F">
      <w:pPr>
        <w:spacing w:after="0" w:line="240" w:lineRule="auto"/>
        <w:jc w:val="right"/>
        <w:outlineLvl w:val="2"/>
        <w:rPr>
          <w:rFonts w:ascii="Century Gothic" w:eastAsia="Times New Roman" w:hAnsi="Century Gothic"/>
          <w:bCs/>
          <w:sz w:val="70"/>
          <w:szCs w:val="70"/>
        </w:rPr>
      </w:pPr>
      <w:r w:rsidRPr="00A8621F">
        <w:rPr>
          <w:rFonts w:ascii="Century Gothic" w:eastAsia="Times New Roman" w:hAnsi="Century Gothic"/>
          <w:bCs/>
          <w:sz w:val="70"/>
          <w:szCs w:val="70"/>
        </w:rPr>
        <w:t xml:space="preserve">DY KATEGORI – </w:t>
      </w:r>
    </w:p>
    <w:p w14:paraId="61ADFA44" w14:textId="5D9C8C0F" w:rsidR="00155B83" w:rsidRPr="00A8621F" w:rsidRDefault="00155B83" w:rsidP="00A8621F">
      <w:pPr>
        <w:spacing w:after="0" w:line="240" w:lineRule="auto"/>
        <w:jc w:val="right"/>
        <w:outlineLvl w:val="2"/>
        <w:rPr>
          <w:rFonts w:ascii="Century Gothic" w:eastAsia="Times New Roman" w:hAnsi="Century Gothic"/>
          <w:bCs/>
          <w:sz w:val="70"/>
          <w:szCs w:val="70"/>
        </w:rPr>
      </w:pPr>
      <w:r w:rsidRPr="00A8621F">
        <w:rPr>
          <w:rFonts w:ascii="Century Gothic" w:eastAsia="Times New Roman" w:hAnsi="Century Gothic"/>
          <w:bCs/>
          <w:sz w:val="70"/>
          <w:szCs w:val="70"/>
        </w:rPr>
        <w:t>NJË STANDARD KOMBËTAR”</w:t>
      </w:r>
    </w:p>
    <w:p w14:paraId="5C30D443" w14:textId="77777777" w:rsidR="00155B83" w:rsidRPr="00A8621F" w:rsidRDefault="00433B93" w:rsidP="00A8621F">
      <w:pPr>
        <w:spacing w:after="0" w:line="240" w:lineRule="auto"/>
        <w:jc w:val="right"/>
        <w:rPr>
          <w:rFonts w:ascii="Century Gothic" w:eastAsia="Times New Roman" w:hAnsi="Century Gothic"/>
          <w:b/>
          <w:sz w:val="70"/>
          <w:szCs w:val="70"/>
        </w:rPr>
      </w:pPr>
      <w:r w:rsidRPr="00A8621F">
        <w:rPr>
          <w:rFonts w:ascii="Century Gothic" w:hAnsi="Century Gothic"/>
          <w:b/>
          <w:sz w:val="70"/>
          <w:szCs w:val="70"/>
        </w:rPr>
        <w:t>KUADRI RREGULLATOR DHE PROCEDURAL PËR MENAXHIMIN, FINANCIMIN DHE MONITORIMIN E PROGRAMIT</w:t>
      </w:r>
    </w:p>
    <w:p w14:paraId="41715B57" w14:textId="77777777" w:rsidR="00732882" w:rsidRPr="00A8621F" w:rsidRDefault="00732882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lastRenderedPageBreak/>
        <w:t>ANEKSET</w:t>
      </w:r>
    </w:p>
    <w:p w14:paraId="34C9DEF7" w14:textId="77777777" w:rsidR="00732882" w:rsidRPr="00A8621F" w:rsidRDefault="00732882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bCs/>
          <w:sz w:val="22"/>
          <w:szCs w:val="22"/>
        </w:rPr>
      </w:pPr>
    </w:p>
    <w:p w14:paraId="3F7B72B6" w14:textId="77777777" w:rsidR="00732882" w:rsidRPr="00A8621F" w:rsidRDefault="00732882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bCs/>
          <w:sz w:val="22"/>
          <w:szCs w:val="22"/>
        </w:rPr>
      </w:pPr>
      <w:r w:rsidRPr="00A8621F">
        <w:rPr>
          <w:rFonts w:ascii="Century Gothic" w:eastAsia="Times New Roman" w:hAnsi="Century Gothic"/>
          <w:b/>
          <w:bCs/>
          <w:sz w:val="22"/>
          <w:szCs w:val="22"/>
        </w:rPr>
        <w:t xml:space="preserve">I. FORMATE TË DETYRUESHME PËR </w:t>
      </w:r>
      <w:r w:rsidRPr="00A8621F">
        <w:rPr>
          <w:rFonts w:ascii="Century Gothic" w:eastAsia="Calibri" w:hAnsi="Century Gothic" w:cs="Calibri"/>
          <w:b/>
          <w:bCs/>
          <w:sz w:val="22"/>
          <w:szCs w:val="22"/>
        </w:rPr>
        <w:t>T'U</w:t>
      </w:r>
      <w:r w:rsidRPr="00A8621F">
        <w:rPr>
          <w:rFonts w:ascii="Century Gothic" w:eastAsia="Times New Roman" w:hAnsi="Century Gothic"/>
          <w:b/>
          <w:bCs/>
          <w:sz w:val="22"/>
          <w:szCs w:val="22"/>
        </w:rPr>
        <w:t xml:space="preserve"> PLOTËSUAR NGA APLIKANTI NË PROCESIN E APLIKIMIT</w:t>
      </w:r>
    </w:p>
    <w:p w14:paraId="7DEC86CE" w14:textId="77777777" w:rsidR="00732882" w:rsidRPr="00A8621F" w:rsidRDefault="00732882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bCs/>
          <w:sz w:val="22"/>
          <w:szCs w:val="22"/>
        </w:rPr>
      </w:pPr>
    </w:p>
    <w:p w14:paraId="75FC931B" w14:textId="77777777" w:rsidR="00732882" w:rsidRPr="00A8621F" w:rsidRDefault="00732882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  <w:r w:rsidRPr="00A8621F">
        <w:rPr>
          <w:rFonts w:ascii="Century Gothic" w:eastAsia="Times New Roman" w:hAnsi="Century Gothic"/>
          <w:b/>
          <w:bCs/>
          <w:sz w:val="22"/>
          <w:szCs w:val="22"/>
        </w:rPr>
        <w:t xml:space="preserve">ANEKSI 1. </w:t>
      </w:r>
      <w:r w:rsidRPr="00A8621F">
        <w:rPr>
          <w:rFonts w:ascii="Century Gothic" w:eastAsia="Times New Roman" w:hAnsi="Century Gothic"/>
          <w:kern w:val="36"/>
          <w:sz w:val="22"/>
          <w:szCs w:val="22"/>
        </w:rPr>
        <w:t>FORMULARI I APLIKIMIT</w:t>
      </w:r>
    </w:p>
    <w:p w14:paraId="75A45FD4" w14:textId="77777777" w:rsidR="00732882" w:rsidRPr="00A8621F" w:rsidRDefault="00732882" w:rsidP="00A8621F">
      <w:pPr>
        <w:spacing w:after="0" w:line="240" w:lineRule="auto"/>
        <w:rPr>
          <w:rFonts w:ascii="Century Gothic" w:eastAsia="Times New Roman" w:hAnsi="Century Gothic"/>
          <w:bCs/>
          <w:kern w:val="36"/>
          <w:sz w:val="22"/>
          <w:szCs w:val="22"/>
        </w:rPr>
      </w:pPr>
      <w:r w:rsidRPr="00A8621F">
        <w:rPr>
          <w:rFonts w:ascii="Century Gothic" w:eastAsia="Times New Roman" w:hAnsi="Century Gothic"/>
          <w:b/>
          <w:bCs/>
          <w:kern w:val="36"/>
          <w:sz w:val="22"/>
          <w:szCs w:val="22"/>
        </w:rPr>
        <w:t xml:space="preserve">ANEKSI 2. </w:t>
      </w:r>
      <w:r w:rsidRPr="00A8621F">
        <w:rPr>
          <w:rFonts w:ascii="Century Gothic" w:eastAsia="Times New Roman" w:hAnsi="Century Gothic"/>
          <w:bCs/>
          <w:kern w:val="36"/>
          <w:sz w:val="22"/>
          <w:szCs w:val="22"/>
        </w:rPr>
        <w:t>MODEL I PROJEKTIT KËRKIMOR TË DOKTORATURËS</w:t>
      </w:r>
    </w:p>
    <w:p w14:paraId="3DFD2CF2" w14:textId="77777777" w:rsidR="00732882" w:rsidRPr="00A8621F" w:rsidRDefault="00732882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  <w:r w:rsidRPr="00A8621F">
        <w:rPr>
          <w:rFonts w:ascii="Century Gothic" w:eastAsia="Times New Roman" w:hAnsi="Century Gothic"/>
          <w:b/>
          <w:bCs/>
          <w:kern w:val="36"/>
          <w:sz w:val="22"/>
          <w:szCs w:val="22"/>
        </w:rPr>
        <w:t xml:space="preserve">ANEKSI 3. </w:t>
      </w:r>
      <w:r w:rsidRPr="00A8621F">
        <w:rPr>
          <w:rFonts w:ascii="Century Gothic" w:eastAsia="Times New Roman" w:hAnsi="Century Gothic"/>
          <w:kern w:val="36"/>
          <w:sz w:val="22"/>
          <w:szCs w:val="22"/>
        </w:rPr>
        <w:t>BUXHETI DHE JUSTIFIKIMI (</w:t>
      </w:r>
      <w:proofErr w:type="spellStart"/>
      <w:r w:rsidRPr="00A8621F">
        <w:rPr>
          <w:rFonts w:ascii="Century Gothic" w:eastAsia="Times New Roman" w:hAnsi="Century Gothic"/>
          <w:kern w:val="36"/>
          <w:sz w:val="22"/>
          <w:szCs w:val="22"/>
        </w:rPr>
        <w:t>bashk</w:t>
      </w:r>
      <w:r w:rsidRPr="00A8621F">
        <w:rPr>
          <w:rFonts w:ascii="Century Gothic" w:hAnsi="Century Gothic"/>
          <w:sz w:val="22"/>
          <w:szCs w:val="22"/>
        </w:rPr>
        <w:t>ë</w:t>
      </w:r>
      <w:r w:rsidRPr="00A8621F">
        <w:rPr>
          <w:rFonts w:ascii="Century Gothic" w:eastAsia="Times New Roman" w:hAnsi="Century Gothic"/>
          <w:kern w:val="36"/>
          <w:sz w:val="22"/>
          <w:szCs w:val="22"/>
        </w:rPr>
        <w:t>ngjitur</w:t>
      </w:r>
      <w:proofErr w:type="spellEnd"/>
      <w:r w:rsidRPr="00A8621F">
        <w:rPr>
          <w:rFonts w:ascii="Century Gothic" w:eastAsia="Times New Roman" w:hAnsi="Century Gothic"/>
          <w:kern w:val="36"/>
          <w:sz w:val="22"/>
          <w:szCs w:val="22"/>
        </w:rPr>
        <w:t xml:space="preserve"> </w:t>
      </w:r>
      <w:proofErr w:type="spellStart"/>
      <w:r w:rsidRPr="00A8621F">
        <w:rPr>
          <w:rFonts w:ascii="Century Gothic" w:eastAsia="Times New Roman" w:hAnsi="Century Gothic"/>
          <w:kern w:val="36"/>
          <w:sz w:val="22"/>
          <w:szCs w:val="22"/>
        </w:rPr>
        <w:t>n</w:t>
      </w:r>
      <w:r w:rsidRPr="00A8621F">
        <w:rPr>
          <w:rFonts w:ascii="Century Gothic" w:hAnsi="Century Gothic"/>
          <w:sz w:val="22"/>
          <w:szCs w:val="22"/>
        </w:rPr>
        <w:t>ë</w:t>
      </w:r>
      <w:proofErr w:type="spellEnd"/>
      <w:r w:rsidRPr="00A8621F">
        <w:rPr>
          <w:rFonts w:ascii="Century Gothic" w:eastAsia="Times New Roman" w:hAnsi="Century Gothic"/>
          <w:kern w:val="36"/>
          <w:sz w:val="22"/>
          <w:szCs w:val="22"/>
        </w:rPr>
        <w:t xml:space="preserve"> format excel)</w:t>
      </w:r>
    </w:p>
    <w:p w14:paraId="34B20D2B" w14:textId="77777777" w:rsidR="00732882" w:rsidRPr="00A8621F" w:rsidRDefault="00732882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  <w:r w:rsidRPr="00A8621F">
        <w:rPr>
          <w:rFonts w:ascii="Century Gothic" w:eastAsia="Times New Roman" w:hAnsi="Century Gothic"/>
          <w:b/>
          <w:bCs/>
          <w:kern w:val="36"/>
          <w:sz w:val="22"/>
          <w:szCs w:val="22"/>
        </w:rPr>
        <w:t xml:space="preserve">ANEKSI 4. </w:t>
      </w:r>
      <w:r w:rsidRPr="00A8621F">
        <w:rPr>
          <w:rFonts w:ascii="Century Gothic" w:eastAsia="Times New Roman" w:hAnsi="Century Gothic"/>
          <w:kern w:val="36"/>
          <w:sz w:val="22"/>
          <w:szCs w:val="22"/>
        </w:rPr>
        <w:t>DEKLARATA E MOS FINANCIMIT TË DYFISHTË</w:t>
      </w:r>
    </w:p>
    <w:p w14:paraId="2DAFE883" w14:textId="77777777" w:rsidR="00732882" w:rsidRPr="00A8621F" w:rsidRDefault="00732882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kern w:val="36"/>
          <w:sz w:val="22"/>
          <w:szCs w:val="22"/>
        </w:rPr>
      </w:pPr>
      <w:r w:rsidRPr="00A8621F">
        <w:rPr>
          <w:rFonts w:ascii="Century Gothic" w:eastAsia="Times New Roman" w:hAnsi="Century Gothic"/>
          <w:b/>
          <w:bCs/>
          <w:kern w:val="36"/>
          <w:sz w:val="22"/>
          <w:szCs w:val="22"/>
        </w:rPr>
        <w:t xml:space="preserve">ANEKSI 5. </w:t>
      </w:r>
      <w:r w:rsidRPr="00A8621F">
        <w:rPr>
          <w:rFonts w:ascii="Century Gothic" w:hAnsi="Century Gothic"/>
          <w:sz w:val="22"/>
          <w:szCs w:val="22"/>
        </w:rPr>
        <w:t>PLANI I DETAJUAR I PUNËS DHE KALENDARI I ZBATIMIT TË PROJEKTIT</w:t>
      </w:r>
    </w:p>
    <w:p w14:paraId="5077C4C7" w14:textId="77777777" w:rsidR="00732882" w:rsidRPr="00A8621F" w:rsidRDefault="00732882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kern w:val="36"/>
          <w:sz w:val="22"/>
          <w:szCs w:val="22"/>
        </w:rPr>
        <w:t xml:space="preserve">ANEKSI 6. </w:t>
      </w:r>
      <w:r w:rsidRPr="00A8621F">
        <w:rPr>
          <w:rFonts w:ascii="Century Gothic" w:hAnsi="Century Gothic"/>
          <w:b w:val="0"/>
          <w:sz w:val="22"/>
          <w:szCs w:val="22"/>
        </w:rPr>
        <w:t>DEKLARATË E DOKTORANTIT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r w:rsidRPr="00A8621F">
        <w:rPr>
          <w:rFonts w:ascii="Century Gothic" w:hAnsi="Century Gothic"/>
          <w:b w:val="0"/>
          <w:sz w:val="22"/>
          <w:szCs w:val="22"/>
        </w:rPr>
        <w:t xml:space="preserve">PËR INTEGRITETIN SHKENCOR, KONFLIKTIN E </w:t>
      </w:r>
    </w:p>
    <w:p w14:paraId="1DC4E24F" w14:textId="77777777" w:rsidR="00732882" w:rsidRPr="00A8621F" w:rsidRDefault="00732882" w:rsidP="00A8621F">
      <w:pPr>
        <w:spacing w:after="0" w:line="240" w:lineRule="auto"/>
        <w:jc w:val="both"/>
        <w:outlineLvl w:val="0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                  INTERESIT DHE ETIKËN NË KËRKIM </w:t>
      </w:r>
    </w:p>
    <w:p w14:paraId="252AA646" w14:textId="77777777" w:rsidR="00732882" w:rsidRPr="00A8621F" w:rsidRDefault="00732882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  <w:r w:rsidRPr="00A8621F">
        <w:rPr>
          <w:rFonts w:ascii="Century Gothic" w:eastAsia="Times New Roman" w:hAnsi="Century Gothic"/>
          <w:b/>
          <w:bCs/>
          <w:kern w:val="36"/>
          <w:sz w:val="22"/>
          <w:szCs w:val="22"/>
        </w:rPr>
        <w:t xml:space="preserve">ANEKSI 7. </w:t>
      </w:r>
      <w:r w:rsidRPr="00A8621F">
        <w:rPr>
          <w:rFonts w:ascii="Century Gothic" w:eastAsia="Times New Roman" w:hAnsi="Century Gothic"/>
          <w:kern w:val="36"/>
          <w:sz w:val="22"/>
          <w:szCs w:val="22"/>
        </w:rPr>
        <w:t>MODEL I MARRËVESHJES IAL–INDUSTRI</w:t>
      </w:r>
    </w:p>
    <w:p w14:paraId="7039A065" w14:textId="77777777" w:rsidR="00732882" w:rsidRPr="00A8621F" w:rsidRDefault="00732882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kern w:val="36"/>
          <w:sz w:val="22"/>
          <w:szCs w:val="22"/>
        </w:rPr>
      </w:pPr>
      <w:r w:rsidRPr="00A8621F">
        <w:rPr>
          <w:rFonts w:ascii="Century Gothic" w:eastAsia="Times New Roman" w:hAnsi="Century Gothic"/>
          <w:b/>
          <w:bCs/>
          <w:kern w:val="36"/>
          <w:sz w:val="22"/>
          <w:szCs w:val="22"/>
        </w:rPr>
        <w:t xml:space="preserve">ANEKSI 8. </w:t>
      </w:r>
      <w:r w:rsidRPr="00A8621F">
        <w:rPr>
          <w:rFonts w:ascii="Century Gothic" w:eastAsia="Times New Roman" w:hAnsi="Century Gothic"/>
          <w:kern w:val="36"/>
          <w:sz w:val="22"/>
          <w:szCs w:val="22"/>
        </w:rPr>
        <w:t>PLANI I KONTRIBUTIT INDUSTRIAL</w:t>
      </w:r>
    </w:p>
    <w:p w14:paraId="6DCB4224" w14:textId="77777777" w:rsidR="00732882" w:rsidRPr="00A8621F" w:rsidRDefault="00732882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  <w:r w:rsidRPr="00A8621F">
        <w:rPr>
          <w:rFonts w:ascii="Century Gothic" w:eastAsia="Times New Roman" w:hAnsi="Century Gothic"/>
          <w:b/>
          <w:bCs/>
          <w:kern w:val="36"/>
          <w:sz w:val="22"/>
          <w:szCs w:val="22"/>
        </w:rPr>
        <w:t xml:space="preserve">ANEKSI 9. </w:t>
      </w:r>
      <w:r w:rsidRPr="00A8621F">
        <w:rPr>
          <w:rFonts w:ascii="Century Gothic" w:eastAsia="Times New Roman" w:hAnsi="Century Gothic"/>
          <w:kern w:val="36"/>
          <w:sz w:val="22"/>
          <w:szCs w:val="22"/>
        </w:rPr>
        <w:t>DEKLARATA E MENTORIT INDUSTRIAL</w:t>
      </w:r>
    </w:p>
    <w:p w14:paraId="29B55E3C" w14:textId="77777777" w:rsidR="00732882" w:rsidRPr="00A8621F" w:rsidRDefault="00732882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  <w:r w:rsidRPr="00A8621F">
        <w:rPr>
          <w:rFonts w:ascii="Century Gothic" w:eastAsia="Times New Roman" w:hAnsi="Century Gothic"/>
          <w:b/>
          <w:bCs/>
          <w:kern w:val="36"/>
          <w:sz w:val="22"/>
          <w:szCs w:val="22"/>
        </w:rPr>
        <w:t xml:space="preserve">ANEKSI 10. </w:t>
      </w:r>
      <w:r w:rsidRPr="00A8621F">
        <w:rPr>
          <w:rFonts w:ascii="Century Gothic" w:hAnsi="Century Gothic"/>
          <w:sz w:val="22"/>
          <w:szCs w:val="22"/>
        </w:rPr>
        <w:t>PLANI I ANGAZHIMIT NË MJEDISIN INDUSTRIAL</w:t>
      </w:r>
    </w:p>
    <w:p w14:paraId="2DECE0B7" w14:textId="77777777" w:rsidR="00732882" w:rsidRPr="00A8621F" w:rsidRDefault="00732882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5939B80B" w14:textId="77777777" w:rsidR="00BF6D2B" w:rsidRPr="00A8621F" w:rsidRDefault="00BF6D2B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43E8231C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467D6EA5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0E71A50F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00C98A72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40207AE1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3FC083F2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30081A7D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3A64B4A4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04CD1C8E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178E8BEE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1920A01D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2AAFCAA6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115A0256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507E98C8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69883880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70072F6F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2CD24A0A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357DA2D5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3C50EA7A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3FC9CC52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73AB337A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5AE75487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386D529F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19986B39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123F30FC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4505583F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0D701F59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46836BA1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2CA9FF00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kern w:val="36"/>
          <w:sz w:val="22"/>
          <w:szCs w:val="22"/>
        </w:rPr>
      </w:pPr>
    </w:p>
    <w:p w14:paraId="27DEB767" w14:textId="77777777" w:rsidR="00A8621F" w:rsidRPr="00A8621F" w:rsidRDefault="00A8621F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Cs/>
          <w:sz w:val="22"/>
          <w:szCs w:val="22"/>
        </w:rPr>
      </w:pPr>
    </w:p>
    <w:p w14:paraId="43EA526C" w14:textId="77777777" w:rsidR="00155B83" w:rsidRPr="00A8621F" w:rsidRDefault="00155B83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sz w:val="30"/>
          <w:szCs w:val="30"/>
        </w:rPr>
        <w:lastRenderedPageBreak/>
        <w:t>ANEKSI 1</w:t>
      </w:r>
      <w:r w:rsidR="0016311F" w:rsidRPr="00A8621F">
        <w:rPr>
          <w:rFonts w:ascii="Century Gothic" w:eastAsia="Times New Roman" w:hAnsi="Century Gothic"/>
          <w:b/>
          <w:bCs/>
          <w:sz w:val="30"/>
          <w:szCs w:val="30"/>
        </w:rPr>
        <w:t xml:space="preserve">. </w:t>
      </w: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t>FORMULARI I APLIKIMIT</w:t>
      </w:r>
    </w:p>
    <w:p w14:paraId="1F2A35E9" w14:textId="77777777" w:rsidR="003438D7" w:rsidRPr="00A8621F" w:rsidRDefault="003438D7" w:rsidP="00A8621F">
      <w:pPr>
        <w:spacing w:after="0" w:line="240" w:lineRule="auto"/>
        <w:jc w:val="both"/>
        <w:outlineLvl w:val="1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46F0C85C" w14:textId="7706FCCE" w:rsidR="003438D7" w:rsidRPr="00A8621F" w:rsidRDefault="003438D7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Përdoruesi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përgjegjës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IAL-ja </w:t>
      </w:r>
      <w:proofErr w:type="spellStart"/>
      <w:r w:rsidRPr="00A8621F">
        <w:rPr>
          <w:rFonts w:ascii="Century Gothic" w:hAnsi="Century Gothic"/>
          <w:sz w:val="18"/>
          <w:szCs w:val="18"/>
        </w:rPr>
        <w:t>aplikuese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Faza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| </w:t>
      </w:r>
      <w:proofErr w:type="spellStart"/>
      <w:r w:rsidRPr="00A8621F">
        <w:rPr>
          <w:rFonts w:ascii="Century Gothic" w:hAnsi="Century Gothic"/>
          <w:sz w:val="18"/>
          <w:szCs w:val="18"/>
        </w:rPr>
        <w:t>Aplikimi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Zbatueshmëria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A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B</w:t>
      </w:r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Versioni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1 Plotëso"/>
          <w:tag w:val="AKKSHI_A01_F0924"/>
          <w:id w:val="100924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Data </w:t>
      </w:r>
      <w:sdt>
        <w:sdtPr>
          <w:rPr>
            <w:rFonts w:ascii="Century Gothic" w:hAnsi="Century Gothic"/>
            <w:sz w:val="18"/>
            <w:szCs w:val="18"/>
          </w:rPr>
          <w:alias w:val="Aneksi 1 Plotëso"/>
          <w:tag w:val="AKKSHI_A01_F0925"/>
          <w:id w:val="100925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</w:t>
      </w:r>
      <w:proofErr w:type="spellStart"/>
      <w:r w:rsidRPr="00A8621F">
        <w:rPr>
          <w:rFonts w:ascii="Century Gothic" w:hAnsi="Century Gothic"/>
          <w:sz w:val="18"/>
          <w:szCs w:val="18"/>
        </w:rPr>
        <w:t>Statusi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1 Dorëzuar / Verifikuar / Miratuar"/>
          <w:tag w:val="AKKSHI_A01_F0926"/>
          <w:id w:val="100926"/>
          <w:dropDownList>
            <w:listItem w:displayText="[Zgjidh statusin]" w:value="[Zgjidh statusin]"/>
            <w:listItem w:displayText="Dorëzuar" w:value="Dorëzuar"/>
            <w:listItem w:displayText="Verifikuar" w:value="Verifikuar"/>
            <w:listItem w:displayText="Miratuar" w:value="Miratuar"/>
          </w:dropDownList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[Zgjidh statusin]</w:t>
          </w:r>
        </w:sdtContent>
      </w:sdt>
    </w:p>
    <w:p w14:paraId="3681BA14" w14:textId="77777777" w:rsidR="000B7505" w:rsidRPr="00A8621F" w:rsidRDefault="000B7505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14:paraId="1E434977" w14:textId="6A50BD79" w:rsidR="003438D7" w:rsidRPr="00A8621F" w:rsidRDefault="003438D7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Plotësoni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fushat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sz w:val="18"/>
          <w:szCs w:val="18"/>
        </w:rPr>
        <w:t>shënuara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Zgjidhni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0B7505" w:rsidRPr="00A8621F">
        <w:rPr>
          <w:rFonts w:ascii="Century Gothic" w:hAnsi="Century Gothic"/>
          <w:sz w:val="18"/>
          <w:szCs w:val="18"/>
        </w:rPr>
        <w:t>`</w:t>
      </w:r>
      <w:r w:rsidRPr="00A8621F">
        <w:rPr>
          <w:rFonts w:ascii="Century Gothic" w:hAnsi="Century Gothic"/>
          <w:sz w:val="18"/>
          <w:szCs w:val="18"/>
        </w:rPr>
        <w:t xml:space="preserve">Nuk </w:t>
      </w:r>
      <w:proofErr w:type="spellStart"/>
      <w:r w:rsidRPr="00A8621F">
        <w:rPr>
          <w:rFonts w:ascii="Century Gothic" w:hAnsi="Century Gothic"/>
          <w:sz w:val="18"/>
          <w:szCs w:val="18"/>
        </w:rPr>
        <w:t>zbatohet</w:t>
      </w:r>
      <w:proofErr w:type="spellEnd"/>
      <w:r w:rsidR="000B7505" w:rsidRPr="00A8621F">
        <w:rPr>
          <w:rFonts w:ascii="Century Gothic" w:hAnsi="Century Gothic"/>
          <w:sz w:val="18"/>
          <w:szCs w:val="18"/>
        </w:rPr>
        <w:t>`</w:t>
      </w:r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kur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lejohet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jepni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arsyen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Tabelave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mund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t’u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shtohen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rreshta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Kontrolli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plotësisë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shënohet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para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; ai </w:t>
      </w:r>
      <w:proofErr w:type="spellStart"/>
      <w:r w:rsidRPr="00A8621F">
        <w:rPr>
          <w:rFonts w:ascii="Century Gothic" w:hAnsi="Century Gothic"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zëvendëson</w:t>
      </w:r>
      <w:proofErr w:type="spellEnd"/>
      <w:r w:rsidR="000B7505"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nënshkrimin</w:t>
      </w:r>
      <w:proofErr w:type="spellEnd"/>
      <w:r w:rsidRPr="00A8621F">
        <w:rPr>
          <w:rFonts w:ascii="Century Gothic" w:hAnsi="Century Gothic"/>
          <w:sz w:val="18"/>
          <w:szCs w:val="18"/>
        </w:rPr>
        <w:t>.</w:t>
      </w:r>
    </w:p>
    <w:p w14:paraId="3DAE250A" w14:textId="77777777" w:rsidR="003438D7" w:rsidRPr="00A8621F" w:rsidRDefault="003438D7" w:rsidP="00A8621F">
      <w:pPr>
        <w:pStyle w:val="Heading2"/>
        <w:spacing w:before="0" w:beforeAutospacing="0" w:after="0" w:afterAutospacing="0"/>
        <w:rPr>
          <w:rFonts w:ascii="Century Gothic" w:hAnsi="Century Gothic"/>
          <w:sz w:val="20"/>
          <w:szCs w:val="20"/>
        </w:rPr>
      </w:pPr>
    </w:p>
    <w:p w14:paraId="16661E1E" w14:textId="3162FDC4" w:rsidR="003438D7" w:rsidRPr="00A8621F" w:rsidRDefault="003438D7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Pjesa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administrative e </w:t>
      </w:r>
      <w:proofErr w:type="spellStart"/>
      <w:r w:rsidRPr="00A8621F">
        <w:rPr>
          <w:rFonts w:ascii="Century Gothic" w:hAnsi="Century Gothic"/>
          <w:sz w:val="22"/>
          <w:szCs w:val="22"/>
        </w:rPr>
        <w:t>identifikuar</w:t>
      </w:r>
      <w:proofErr w:type="spellEnd"/>
    </w:p>
    <w:p w14:paraId="4A216AE7" w14:textId="77777777" w:rsidR="00CA36B2" w:rsidRPr="00A8621F" w:rsidRDefault="00CA36B2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2556265A" w14:textId="77777777" w:rsidR="003438D7" w:rsidRPr="00A8621F" w:rsidRDefault="003438D7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669E2E1A" w14:textId="43D5D44A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Titulli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akronimi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projektit</w:t>
      </w:r>
      <w:proofErr w:type="spellEnd"/>
    </w:p>
    <w:p w14:paraId="29CC293E" w14:textId="77777777" w:rsidR="00D26C36" w:rsidRPr="00A8621F" w:rsidRDefault="00D26C36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</w:p>
    <w:p w14:paraId="5D5B870A" w14:textId="6B6818AD" w:rsidR="003438D7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Pjesa administrative e identifikuar"/>
          <w:tag w:val="AKKSHI_A01_F0013"/>
          <w:id w:val="100013"/>
        </w:sdtPr>
        <w:sdtContent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shqip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127A3554" w14:textId="77777777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</w:p>
    <w:p w14:paraId="1E90E05B" w14:textId="3AA650F1" w:rsidR="00D26C36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Pjesa administrative e identifikuar"/>
          <w:tag w:val="AKKSHI_A01_F0013"/>
          <w:id w:val="500246504"/>
        </w:sdtPr>
        <w:sdtContent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anglisht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26AE7C71" w14:textId="77777777" w:rsidR="00D26C36" w:rsidRPr="00A8621F" w:rsidRDefault="00D26C36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1B58848B" w14:textId="06AD2AAF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Kategoria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fusha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prioritare</w:t>
      </w:r>
      <w:proofErr w:type="spellEnd"/>
    </w:p>
    <w:p w14:paraId="5CFB12DF" w14:textId="77777777" w:rsidR="00D26C36" w:rsidRPr="00A8621F" w:rsidRDefault="00D26C36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</w:p>
    <w:p w14:paraId="2DE19047" w14:textId="1E9FCAD8" w:rsidR="003438D7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Pjesa administrative e identifikuar"/>
          <w:tag w:val="AKKSHI_A01_F0014"/>
          <w:id w:val="100014"/>
        </w:sdtPr>
        <w:sdtContent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A 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ose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B</w:t>
          </w:r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7D9FDDA9" w14:textId="77777777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250EE6DD" w14:textId="0F64E339" w:rsidR="00D26C36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Pjesa administrative e identifikuar"/>
          <w:tag w:val="AKKSHI_A01_F0014"/>
          <w:id w:val="1657565813"/>
        </w:sdtPr>
        <w:sdtContent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fushën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dhe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nënfushën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sipas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thirrjes</w:t>
          </w:r>
          <w:proofErr w:type="spellEnd"/>
          <w:r w:rsidR="00D26C3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224E502B" w14:textId="77777777" w:rsidR="00D26C36" w:rsidRPr="00A8621F" w:rsidRDefault="00D26C36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4168CE15" w14:textId="755CA12B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i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Institucioni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aplikues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Emërtimi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ligjor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NIPT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adresa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njësia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kërkimore</w:t>
      </w:r>
      <w:proofErr w:type="spellEnd"/>
    </w:p>
    <w:p w14:paraId="1C0A3860" w14:textId="77777777" w:rsidR="00D26C36" w:rsidRPr="00A8621F" w:rsidRDefault="00D26C36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</w:p>
    <w:tbl>
      <w:tblPr>
        <w:tblStyle w:val="PlainTable2"/>
        <w:tblW w:w="9450" w:type="dxa"/>
        <w:tblLook w:val="04A0" w:firstRow="1" w:lastRow="0" w:firstColumn="1" w:lastColumn="0" w:noHBand="0" w:noVBand="1"/>
      </w:tblPr>
      <w:tblGrid>
        <w:gridCol w:w="9450"/>
      </w:tblGrid>
      <w:tr w:rsidR="00D26C36" w:rsidRPr="00A8621F" w14:paraId="6AA45499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62802F52" w14:textId="77777777" w:rsidR="00D26C36" w:rsidRPr="00A8621F" w:rsidRDefault="00D26C36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Mbiemër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1581135957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26C36" w:rsidRPr="00A8621F" w14:paraId="023CC28E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3D4E5C6E" w14:textId="77777777" w:rsidR="00D26C36" w:rsidRPr="00A8621F" w:rsidRDefault="00D26C3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Statusi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pranimit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214850547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26C36" w:rsidRPr="00A8621F" w14:paraId="5A5032BD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700065D9" w14:textId="77777777" w:rsidR="00D26C36" w:rsidRPr="00A8621F" w:rsidRDefault="00D26C3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Data e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regjistrimit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944201155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26C36" w:rsidRPr="00A8621F" w14:paraId="03C2E40D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51B765A2" w14:textId="77777777" w:rsidR="00D26C36" w:rsidRPr="00A8621F" w:rsidRDefault="00D26C3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Institucioni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grades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447426195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26C36" w:rsidRPr="00A8621F" w14:paraId="100D3510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66B38549" w14:textId="77777777" w:rsidR="00D26C36" w:rsidRPr="00A8621F" w:rsidRDefault="00D26C3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e-mail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2113553250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26C36" w:rsidRPr="00A8621F" w14:paraId="134DD49C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65B95DBC" w14:textId="565C71D8" w:rsidR="00D26C36" w:rsidRPr="00A8621F" w:rsidRDefault="00D26C3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Adresa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754316117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352EDE66" w14:textId="77777777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3C73166A" w14:textId="7689FEDD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Përfaqësuesi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ligjor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pika e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kontaktit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</w:p>
    <w:p w14:paraId="1BDE70A1" w14:textId="77777777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tbl>
      <w:tblPr>
        <w:tblStyle w:val="PlainTable2"/>
        <w:tblW w:w="9450" w:type="dxa"/>
        <w:tblLook w:val="04A0" w:firstRow="1" w:lastRow="0" w:firstColumn="1" w:lastColumn="0" w:noHBand="0" w:noVBand="1"/>
      </w:tblPr>
      <w:tblGrid>
        <w:gridCol w:w="9450"/>
      </w:tblGrid>
      <w:tr w:rsidR="00D26C36" w:rsidRPr="00A8621F" w14:paraId="26386358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52371549" w14:textId="77777777" w:rsidR="00D26C36" w:rsidRPr="00A8621F" w:rsidRDefault="00D26C36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Mbiemër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408078545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26C36" w:rsidRPr="00A8621F" w14:paraId="4D9981CF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5C47E7EE" w14:textId="77777777" w:rsidR="00D26C36" w:rsidRPr="00A8621F" w:rsidRDefault="00D26C3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Statusi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pranimit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246922652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26C36" w:rsidRPr="00A8621F" w14:paraId="7BDBF452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1515AEB4" w14:textId="77777777" w:rsidR="00D26C36" w:rsidRPr="00A8621F" w:rsidRDefault="00D26C3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Data e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regjistrimit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1130624169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26C36" w:rsidRPr="00A8621F" w14:paraId="63AFF3C7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4038F230" w14:textId="77777777" w:rsidR="00D26C36" w:rsidRPr="00A8621F" w:rsidRDefault="00D26C3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Institucioni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grades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253324512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26C36" w:rsidRPr="00A8621F" w14:paraId="488A46CE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7027F90C" w14:textId="77777777" w:rsidR="00D26C36" w:rsidRPr="00A8621F" w:rsidRDefault="00D26C3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e-mail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1941061464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26C36" w:rsidRPr="00A8621F" w14:paraId="3E7D2B27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7BCB3A01" w14:textId="77777777" w:rsidR="00D26C36" w:rsidRPr="00A8621F" w:rsidRDefault="00D26C3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Nr. cel.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498380419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74F4EA96" w14:textId="77777777" w:rsidR="00D26C36" w:rsidRPr="00A8621F" w:rsidRDefault="00D26C36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0EA84A0B" w14:textId="6216B303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i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Programi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doktoraturës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Emërtimi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akti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hapjes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akreditimi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drejta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zhvillimit</w:t>
      </w:r>
      <w:proofErr w:type="spellEnd"/>
    </w:p>
    <w:p w14:paraId="3BBD054A" w14:textId="77777777" w:rsidR="00D96A34" w:rsidRPr="00A8621F" w:rsidRDefault="00D96A34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</w:p>
    <w:p w14:paraId="692D474F" w14:textId="77777777" w:rsidR="003438D7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Pjesa administrative e identifikuar"/>
          <w:tag w:val="AKKSHI_A01_F0017"/>
          <w:id w:val="100017"/>
        </w:sdtPr>
        <w:sdtContent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09158E33" w14:textId="42E35DFD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i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Kandidati</w:t>
      </w:r>
      <w:proofErr w:type="spellEnd"/>
    </w:p>
    <w:p w14:paraId="070412C8" w14:textId="77777777" w:rsidR="00CA36B2" w:rsidRPr="00A8621F" w:rsidRDefault="00CA36B2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9450" w:type="dxa"/>
        <w:tblLook w:val="04A0" w:firstRow="1" w:lastRow="0" w:firstColumn="1" w:lastColumn="0" w:noHBand="0" w:noVBand="1"/>
      </w:tblPr>
      <w:tblGrid>
        <w:gridCol w:w="9450"/>
      </w:tblGrid>
      <w:tr w:rsidR="00CA36B2" w:rsidRPr="00A8621F" w14:paraId="088CE6AE" w14:textId="77777777" w:rsidTr="00CA36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568006AC" w14:textId="215E7278" w:rsidR="00CA36B2" w:rsidRPr="00A8621F" w:rsidRDefault="00CA36B2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Mbiemër</w:t>
            </w:r>
            <w:proofErr w:type="spellEnd"/>
            <w:r w:rsidR="000A3816"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576463022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CA36B2" w:rsidRPr="00A8621F" w14:paraId="6F71CC91" w14:textId="77777777" w:rsidTr="00CA36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523C5410" w14:textId="094EAD68" w:rsidR="00CA36B2" w:rsidRPr="00A8621F" w:rsidRDefault="00CA36B2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lastRenderedPageBreak/>
              <w:t>Statusi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pranimit</w:t>
            </w:r>
            <w:proofErr w:type="spellEnd"/>
            <w:r w:rsidR="000A3816"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1074892531"/>
              </w:sdtPr>
              <w:sdtContent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A3816" w:rsidRPr="00A8621F" w14:paraId="51A2D35E" w14:textId="77777777" w:rsidTr="00CA36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47CAFEEE" w14:textId="0FCBFDF4" w:rsidR="000A3816" w:rsidRPr="00A8621F" w:rsidRDefault="000A381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Data e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regjistrimit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584688778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CA36B2" w:rsidRPr="00A8621F" w14:paraId="1E1ACE3D" w14:textId="77777777" w:rsidTr="00CA36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09585E00" w14:textId="4BE2F328" w:rsidR="00CA36B2" w:rsidRPr="00A8621F" w:rsidRDefault="000A381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Institucioni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grades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65543832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CA36B2" w:rsidRPr="00A8621F" w14:paraId="0F074183" w14:textId="77777777" w:rsidTr="00CA36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207A4DCC" w14:textId="6EDDFF40" w:rsidR="00CA36B2" w:rsidRPr="00A8621F" w:rsidRDefault="00CA36B2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e-mail</w:t>
            </w:r>
            <w:r w:rsidR="000A3816"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526530485"/>
              </w:sdtPr>
              <w:sdtContent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CA36B2" w:rsidRPr="00A8621F" w14:paraId="685D9062" w14:textId="77777777" w:rsidTr="00CA36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2468ED1F" w14:textId="3E4B6E94" w:rsidR="00CA36B2" w:rsidRPr="00A8621F" w:rsidRDefault="00CA36B2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Nr. cel</w:t>
            </w:r>
            <w:r w:rsidR="000A3816"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.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381356509"/>
              </w:sdtPr>
              <w:sdtContent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0A3816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6F6C15A4" w14:textId="77777777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745A6CFF" w14:textId="471E65EA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i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Udhëheqësi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shkencor</w:t>
      </w:r>
      <w:proofErr w:type="spellEnd"/>
    </w:p>
    <w:p w14:paraId="252CA5AB" w14:textId="77777777" w:rsidR="000A3816" w:rsidRPr="00A8621F" w:rsidRDefault="000A3816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</w:p>
    <w:tbl>
      <w:tblPr>
        <w:tblStyle w:val="PlainTable2"/>
        <w:tblW w:w="9450" w:type="dxa"/>
        <w:tblLook w:val="04A0" w:firstRow="1" w:lastRow="0" w:firstColumn="1" w:lastColumn="0" w:noHBand="0" w:noVBand="1"/>
      </w:tblPr>
      <w:tblGrid>
        <w:gridCol w:w="9450"/>
      </w:tblGrid>
      <w:tr w:rsidR="000A3816" w:rsidRPr="00A8621F" w14:paraId="472F13F7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0C58D6A4" w14:textId="77777777" w:rsidR="000A3816" w:rsidRPr="00A8621F" w:rsidRDefault="000A3816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Mbiemër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231356945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A3816" w:rsidRPr="00A8621F" w14:paraId="34A92B1C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741DC205" w14:textId="2C2229BA" w:rsidR="000A3816" w:rsidRPr="00A8621F" w:rsidRDefault="000A381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Grada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555925629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A3816" w:rsidRPr="00A8621F" w14:paraId="48877B8F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58E79D39" w14:textId="330ECB26" w:rsidR="000A3816" w:rsidRPr="00A8621F" w:rsidRDefault="000A381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Njesia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893576118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A3816" w:rsidRPr="00A8621F" w14:paraId="48ED4559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109BED5A" w14:textId="11FFE14E" w:rsidR="000A3816" w:rsidRPr="00A8621F" w:rsidRDefault="000A381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Akti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caktimit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1873520810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A3816" w:rsidRPr="00A8621F" w14:paraId="42F563FF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518A5540" w14:textId="77777777" w:rsidR="000A3816" w:rsidRPr="00A8621F" w:rsidRDefault="000A381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e-mail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924420155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A3816" w:rsidRPr="00A8621F" w14:paraId="2BF2D7CD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5B0A0F1E" w14:textId="77777777" w:rsidR="000A3816" w:rsidRPr="00A8621F" w:rsidRDefault="000A3816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Nr. cel.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6753086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03FDCC55" w14:textId="77777777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48442B51" w14:textId="70569338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Kohëzgjatja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periudha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kërkuar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Muaj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fillim</w:t>
      </w:r>
      <w:proofErr w:type="spellEnd"/>
      <w:r w:rsidR="00AC1252" w:rsidRPr="00A8621F">
        <w:rPr>
          <w:rFonts w:ascii="Century Gothic" w:hAnsi="Century Gothic"/>
          <w:i/>
          <w:sz w:val="18"/>
          <w:szCs w:val="18"/>
        </w:rPr>
        <w:t xml:space="preserve"> </w:t>
      </w:r>
      <w:r w:rsidR="00D26C36" w:rsidRPr="00A8621F">
        <w:rPr>
          <w:rFonts w:ascii="Century Gothic" w:hAnsi="Century Gothic"/>
          <w:i/>
          <w:sz w:val="18"/>
          <w:szCs w:val="18"/>
        </w:rPr>
        <w:t>-</w:t>
      </w:r>
      <w:r w:rsidR="00AC1252" w:rsidRPr="00A8621F">
        <w:rPr>
          <w:rFonts w:ascii="Century Gothic" w:hAnsi="Century Gothic"/>
          <w:i/>
          <w:sz w:val="18"/>
          <w:szCs w:val="18"/>
        </w:rPr>
        <w:t xml:space="preserve"> </w:t>
      </w:r>
      <w:r w:rsidRPr="00A8621F">
        <w:rPr>
          <w:rFonts w:ascii="Century Gothic" w:hAnsi="Century Gothic"/>
          <w:i/>
          <w:sz w:val="18"/>
          <w:szCs w:val="18"/>
        </w:rPr>
        <w:t xml:space="preserve">fund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faza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doktoraturës</w:t>
      </w:r>
      <w:proofErr w:type="spellEnd"/>
    </w:p>
    <w:p w14:paraId="7A3E9F55" w14:textId="3E15AF10" w:rsidR="003438D7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Pjesa administrative e identifikuar"/>
          <w:tag w:val="AKKSHI_A01_F0020"/>
          <w:id w:val="100020"/>
        </w:sdtPr>
        <w:sdtContent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(12-36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muaj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)</w:t>
          </w:r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7E6829BE" w14:textId="77777777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4F738912" w14:textId="01D949A9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Burimet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financimit</w:t>
      </w:r>
      <w:proofErr w:type="spellEnd"/>
    </w:p>
    <w:p w14:paraId="5ADFD0B2" w14:textId="77777777" w:rsidR="00D96A34" w:rsidRPr="00A8621F" w:rsidRDefault="00D96A34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</w:p>
    <w:p w14:paraId="1E5E67DC" w14:textId="70FB18D5" w:rsidR="003438D7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Pjesa administrative e identifikuar"/>
          <w:tag w:val="AKKSHI_A01_F0021"/>
          <w:id w:val="100021"/>
        </w:sdtPr>
        <w:sdtContent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buxhetin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e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kërkuar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nga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AKKSHI - ALL</w:t>
          </w:r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1351A207" w14:textId="77777777" w:rsidR="00AC1252" w:rsidRPr="00A8621F" w:rsidRDefault="00AC1252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179889C0" w14:textId="21DE4C31" w:rsidR="00AC1252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Pjesa administrative e identifikuar"/>
          <w:tag w:val="AKKSHI_A01_F0021"/>
          <w:id w:val="-219750651"/>
        </w:sdtPr>
        <w:sdtContent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kontributet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industriale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/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buxhetin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e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mbuluar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nga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burime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të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tjera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- ALL]</w:t>
          </w:r>
        </w:sdtContent>
      </w:sdt>
    </w:p>
    <w:p w14:paraId="4735E3E0" w14:textId="77777777" w:rsidR="00AC1252" w:rsidRPr="00A8621F" w:rsidRDefault="00AC1252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78250CBF" w14:textId="052AD280" w:rsidR="00AC1252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Pjesa administrative e identifikuar"/>
          <w:tag w:val="AKKSHI_A01_F0021"/>
          <w:id w:val="194357892"/>
        </w:sdtPr>
        <w:sdtContent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buxhetin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total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te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projektit</w:t>
          </w:r>
          <w:proofErr w:type="spellEnd"/>
          <w:r w:rsidR="00AC1252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- ALL]</w:t>
          </w:r>
        </w:sdtContent>
      </w:sdt>
    </w:p>
    <w:p w14:paraId="5FE734D8" w14:textId="77777777" w:rsidR="003438D7" w:rsidRPr="00A8621F" w:rsidRDefault="003438D7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199CDACD" w14:textId="77777777" w:rsidR="00D26C36" w:rsidRPr="00A8621F" w:rsidRDefault="003438D7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Përmbledhja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publike</w:t>
      </w:r>
      <w:proofErr w:type="spellEnd"/>
    </w:p>
    <w:p w14:paraId="1AD839F0" w14:textId="55A0026D" w:rsidR="00D26C36" w:rsidRPr="00A8621F" w:rsidRDefault="00D26C36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i/>
          <w:sz w:val="18"/>
          <w:szCs w:val="18"/>
        </w:rPr>
      </w:pPr>
      <w:r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Deri </w:t>
      </w:r>
      <w:proofErr w:type="spellStart"/>
      <w:r w:rsidRPr="00A8621F">
        <w:rPr>
          <w:rFonts w:ascii="Century Gothic" w:hAnsi="Century Gothic"/>
          <w:b w:val="0"/>
          <w:bCs w:val="0"/>
          <w:i/>
          <w:sz w:val="18"/>
          <w:szCs w:val="18"/>
        </w:rPr>
        <w:t>në</w:t>
      </w:r>
      <w:proofErr w:type="spellEnd"/>
      <w:r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300 </w:t>
      </w:r>
      <w:proofErr w:type="spellStart"/>
      <w:r w:rsidRPr="00A8621F">
        <w:rPr>
          <w:rFonts w:ascii="Century Gothic" w:hAnsi="Century Gothic"/>
          <w:b w:val="0"/>
          <w:bCs w:val="0"/>
          <w:i/>
          <w:sz w:val="18"/>
          <w:szCs w:val="18"/>
        </w:rPr>
        <w:t>fjalë</w:t>
      </w:r>
      <w:proofErr w:type="spellEnd"/>
      <w:r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.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Problemi</w:t>
      </w:r>
      <w:proofErr w:type="spellEnd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objektivi</w:t>
      </w:r>
      <w:proofErr w:type="spellEnd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metoda</w:t>
      </w:r>
      <w:proofErr w:type="spellEnd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dhe</w:t>
      </w:r>
      <w:proofErr w:type="spellEnd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rezultati</w:t>
      </w:r>
      <w:proofErr w:type="spellEnd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i</w:t>
      </w:r>
      <w:proofErr w:type="spellEnd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pritshëm</w:t>
      </w:r>
      <w:proofErr w:type="spellEnd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pa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të</w:t>
      </w:r>
      <w:proofErr w:type="spellEnd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dhëna</w:t>
      </w:r>
      <w:proofErr w:type="spellEnd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të</w:t>
      </w:r>
      <w:proofErr w:type="spellEnd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 xml:space="preserve"> </w:t>
      </w:r>
      <w:proofErr w:type="spellStart"/>
      <w:r w:rsidR="003438D7" w:rsidRPr="00A8621F">
        <w:rPr>
          <w:rFonts w:ascii="Century Gothic" w:hAnsi="Century Gothic"/>
          <w:b w:val="0"/>
          <w:bCs w:val="0"/>
          <w:i/>
          <w:sz w:val="18"/>
          <w:szCs w:val="18"/>
        </w:rPr>
        <w:t>mbrojtura</w:t>
      </w:r>
      <w:proofErr w:type="spellEnd"/>
    </w:p>
    <w:p w14:paraId="7467F1B7" w14:textId="77777777" w:rsidR="00D26C36" w:rsidRPr="00A8621F" w:rsidRDefault="00D26C36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sdt>
      <w:sdtPr>
        <w:rPr>
          <w:rFonts w:ascii="Century Gothic" w:eastAsia="Times New Roman" w:hAnsi="Century Gothic"/>
          <w:sz w:val="22"/>
          <w:szCs w:val="22"/>
        </w:rPr>
        <w:alias w:val="Përmbledhja publike"/>
        <w:tag w:val="AKKSHI_A01_F0022"/>
        <w:id w:val="100022"/>
      </w:sdtPr>
      <w:sdtContent>
        <w:tbl>
          <w:tblPr>
            <w:tblStyle w:val="PlainTable2"/>
            <w:tblW w:w="0" w:type="auto"/>
            <w:tblLook w:val="04A0" w:firstRow="1" w:lastRow="0" w:firstColumn="1" w:lastColumn="0" w:noHBand="0" w:noVBand="1"/>
          </w:tblPr>
          <w:tblGrid>
            <w:gridCol w:w="9350"/>
          </w:tblGrid>
          <w:tr w:rsidR="00D26C36" w:rsidRPr="00A8621F" w14:paraId="125CDDEA" w14:textId="77777777" w:rsidTr="00D16631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652332B3" w14:textId="79C4AB86" w:rsidR="00D26C36" w:rsidRPr="00A8621F" w:rsidRDefault="003438D7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 xml:space="preserve"> këtu]</w:t>
                </w:r>
                <w:r w:rsidR="00D26C36" w:rsidRPr="00A8621F">
                  <w:rPr>
                    <w:rFonts w:ascii="Century Gothic" w:hAnsi="Century Gothic"/>
                    <w:sz w:val="22"/>
                    <w:szCs w:val="22"/>
                  </w:rPr>
                  <w:t xml:space="preserve"> </w:t>
                </w:r>
              </w:p>
            </w:tc>
          </w:tr>
          <w:tr w:rsidR="00D26C36" w:rsidRPr="00A8621F" w14:paraId="724A8132" w14:textId="77777777" w:rsidTr="00D16631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0FBA1F2B" w14:textId="77777777" w:rsidR="00D26C36" w:rsidRPr="00A8621F" w:rsidRDefault="00D26C36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D26C36" w:rsidRPr="00A8621F" w14:paraId="76E64EF2" w14:textId="77777777" w:rsidTr="00D16631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2F4B4D6E" w14:textId="77777777" w:rsidR="00D26C36" w:rsidRPr="00A8621F" w:rsidRDefault="00D26C36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D26C36" w:rsidRPr="00A8621F" w14:paraId="6155989C" w14:textId="77777777" w:rsidTr="00D16631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7C6F9FE2" w14:textId="77777777" w:rsidR="00D26C36" w:rsidRPr="00A8621F" w:rsidRDefault="00D26C36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D26C36" w:rsidRPr="00A8621F" w14:paraId="6173ADAB" w14:textId="77777777" w:rsidTr="00D16631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2BCC8E16" w14:textId="77777777" w:rsidR="00D26C36" w:rsidRPr="00A8621F" w:rsidRDefault="00D26C36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D26C36" w:rsidRPr="00A8621F" w14:paraId="2E4E1AC7" w14:textId="77777777" w:rsidTr="00D16631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2DDA647F" w14:textId="77777777" w:rsidR="00D26C36" w:rsidRPr="00A8621F" w:rsidRDefault="00D26C36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D26C36" w:rsidRPr="00A8621F" w14:paraId="38C459DA" w14:textId="77777777" w:rsidTr="00D16631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05661871" w14:textId="77777777" w:rsidR="00D26C36" w:rsidRPr="00A8621F" w:rsidRDefault="00D26C36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D26C36" w:rsidRPr="00A8621F" w14:paraId="2C1492DB" w14:textId="77777777" w:rsidTr="00D16631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5FB7DFE1" w14:textId="77777777" w:rsidR="00D26C36" w:rsidRPr="00A8621F" w:rsidRDefault="00D26C36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D26C36" w:rsidRPr="00A8621F" w14:paraId="79C6F597" w14:textId="77777777" w:rsidTr="00D16631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2C52A66A" w14:textId="77777777" w:rsidR="00D26C36" w:rsidRPr="00A8621F" w:rsidRDefault="00D26C36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D26C36" w:rsidRPr="00A8621F" w14:paraId="08F5CE1E" w14:textId="77777777" w:rsidTr="00D16631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60C88DD3" w14:textId="77777777" w:rsidR="00D26C36" w:rsidRPr="00A8621F" w:rsidRDefault="00D26C36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D26C36" w:rsidRPr="00A8621F" w14:paraId="32DAF10A" w14:textId="77777777" w:rsidTr="00D16631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58F10F0B" w14:textId="77777777" w:rsidR="00D26C36" w:rsidRPr="00A8621F" w:rsidRDefault="00D26C36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7A3B67" w:rsidRPr="00A8621F" w14:paraId="19E10FAD" w14:textId="77777777" w:rsidTr="00D16631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7AB8AD66" w14:textId="77777777" w:rsidR="007A3B67" w:rsidRPr="00A8621F" w:rsidRDefault="007A3B67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7A3B67" w:rsidRPr="00A8621F" w14:paraId="62ED77AE" w14:textId="77777777" w:rsidTr="00D16631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6A232FCB" w14:textId="77777777" w:rsidR="007A3B67" w:rsidRPr="00A8621F" w:rsidRDefault="007A3B67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732882" w:rsidRPr="00A8621F" w14:paraId="76BFAA85" w14:textId="77777777" w:rsidTr="00AF124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299FE923" w14:textId="77777777" w:rsidR="00732882" w:rsidRPr="00A8621F" w:rsidRDefault="00732882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732882" w:rsidRPr="00A8621F" w14:paraId="6A672723" w14:textId="77777777" w:rsidTr="00AF124F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31FDA31C" w14:textId="77777777" w:rsidR="00732882" w:rsidRPr="00A8621F" w:rsidRDefault="00732882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732882" w:rsidRPr="00A8621F" w14:paraId="6D4C81E6" w14:textId="77777777" w:rsidTr="00AF124F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12554BE0" w14:textId="77777777" w:rsidR="00732882" w:rsidRPr="00A8621F" w:rsidRDefault="00732882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  <w:tr w:rsidR="007A3B67" w:rsidRPr="00A8621F" w14:paraId="06A58147" w14:textId="77777777" w:rsidTr="00D16631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350" w:type="dxa"/>
              </w:tcPr>
              <w:p w14:paraId="4B152E7E" w14:textId="77777777" w:rsidR="007A3B67" w:rsidRPr="00A8621F" w:rsidRDefault="007A3B67" w:rsidP="00A8621F">
                <w:pPr>
                  <w:keepNext/>
                  <w:rPr>
                    <w:rFonts w:ascii="Century Gothic" w:hAnsi="Century Gothic"/>
                    <w:sz w:val="22"/>
                    <w:szCs w:val="22"/>
                  </w:rPr>
                </w:pPr>
              </w:p>
            </w:tc>
          </w:tr>
        </w:tbl>
        <w:p w14:paraId="6F2F44D5" w14:textId="04B39E18" w:rsidR="00666173" w:rsidRPr="00A8621F" w:rsidRDefault="00000000" w:rsidP="00A8621F">
          <w:pPr>
            <w:pStyle w:val="Heading2"/>
            <w:spacing w:before="0" w:beforeAutospacing="0" w:after="0" w:afterAutospacing="0"/>
            <w:rPr>
              <w:rFonts w:ascii="Century Gothic" w:hAnsi="Century Gothic"/>
              <w:sz w:val="22"/>
              <w:szCs w:val="22"/>
            </w:rPr>
          </w:pPr>
        </w:p>
      </w:sdtContent>
    </w:sdt>
    <w:p w14:paraId="7126B844" w14:textId="2B20573B" w:rsidR="00666173" w:rsidRPr="00A8621F" w:rsidRDefault="00666173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lastRenderedPageBreak/>
        <w:t>Vetëdeklarimi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etik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sigurisë</w:t>
      </w:r>
      <w:proofErr w:type="spellEnd"/>
    </w:p>
    <w:p w14:paraId="6517F1DF" w14:textId="77777777" w:rsidR="00666173" w:rsidRPr="00A8621F" w:rsidRDefault="00666173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6494F5B5" w14:textId="77777777" w:rsidR="00666173" w:rsidRPr="00A8621F" w:rsidRDefault="00666173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9412" w:type="dxa"/>
        <w:tblLayout w:type="fixed"/>
        <w:tblLook w:val="04A0" w:firstRow="1" w:lastRow="0" w:firstColumn="1" w:lastColumn="0" w:noHBand="0" w:noVBand="1"/>
      </w:tblPr>
      <w:tblGrid>
        <w:gridCol w:w="6120"/>
        <w:gridCol w:w="1350"/>
        <w:gridCol w:w="1942"/>
      </w:tblGrid>
      <w:tr w:rsidR="00666173" w:rsidRPr="00A8621F" w14:paraId="2497A0E8" w14:textId="77777777" w:rsidTr="006661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</w:tcPr>
          <w:p w14:paraId="0D53FFD2" w14:textId="77777777" w:rsidR="00666173" w:rsidRPr="00A8621F" w:rsidRDefault="00666173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Çështja</w:t>
            </w:r>
            <w:proofErr w:type="spellEnd"/>
          </w:p>
        </w:tc>
        <w:tc>
          <w:tcPr>
            <w:tcW w:w="1350" w:type="dxa"/>
          </w:tcPr>
          <w:p w14:paraId="6A89D009" w14:textId="77777777" w:rsidR="00666173" w:rsidRPr="00A8621F" w:rsidRDefault="0066617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Po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ose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Jo</w:t>
            </w:r>
          </w:p>
        </w:tc>
        <w:tc>
          <w:tcPr>
            <w:tcW w:w="1942" w:type="dxa"/>
          </w:tcPr>
          <w:p w14:paraId="43FEE4AD" w14:textId="1079E274" w:rsidR="00666173" w:rsidRPr="00A8621F" w:rsidRDefault="0066617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Miratimi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ose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masa </w:t>
            </w:r>
          </w:p>
        </w:tc>
      </w:tr>
      <w:tr w:rsidR="00666173" w:rsidRPr="00A8621F" w14:paraId="537C3C03" w14:textId="77777777" w:rsidTr="00666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</w:tcPr>
          <w:p w14:paraId="6804B8E0" w14:textId="77777777" w:rsidR="00666173" w:rsidRPr="00A8621F" w:rsidRDefault="00666173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Pjesëmarrës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njerëzorë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ose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grupe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cenueshme</w:t>
            </w:r>
            <w:proofErr w:type="spellEnd"/>
          </w:p>
        </w:tc>
        <w:tc>
          <w:tcPr>
            <w:tcW w:w="1350" w:type="dxa"/>
          </w:tcPr>
          <w:p w14:paraId="183545FD" w14:textId="77777777" w:rsidR="0066617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Po ose Jo"/>
                <w:tag w:val="AKKSHI_A01_F0025"/>
                <w:id w:val="970330859"/>
                <w:dropDownList>
                  <w:listItem w:displayText="[Plotëso]" w:value="[Plotëso]"/>
                  <w:listItem w:displayText="Po" w:value="Po"/>
                  <w:listItem w:displayText="Jo" w:value="Jo"/>
                  <w:listItem w:displayText="Nuk zbatohet" w:value="Nuk zbatohet"/>
                </w:dropDownList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[Plotëso]</w:t>
                </w:r>
              </w:sdtContent>
            </w:sdt>
          </w:p>
        </w:tc>
        <w:tc>
          <w:tcPr>
            <w:tcW w:w="1942" w:type="dxa"/>
          </w:tcPr>
          <w:p w14:paraId="4ECAC1DE" w14:textId="77777777" w:rsidR="0066617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Miratimi ose masa dhe kodi E"/>
                <w:tag w:val="AKKSHI_A01_F0026"/>
                <w:id w:val="212389724"/>
                <w:text w:multiLine="1"/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66173" w:rsidRPr="00A8621F" w14:paraId="59360E68" w14:textId="77777777" w:rsidTr="006661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</w:tcPr>
          <w:p w14:paraId="60171B2D" w14:textId="77777777" w:rsidR="00666173" w:rsidRPr="00A8621F" w:rsidRDefault="00666173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dhëna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personale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dhëna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ndjeshme</w:t>
            </w:r>
            <w:proofErr w:type="spellEnd"/>
          </w:p>
        </w:tc>
        <w:tc>
          <w:tcPr>
            <w:tcW w:w="1350" w:type="dxa"/>
          </w:tcPr>
          <w:p w14:paraId="717A7040" w14:textId="77777777" w:rsidR="0066617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Po ose Jo"/>
                <w:tag w:val="AKKSHI_A01_F0027"/>
                <w:id w:val="1763415628"/>
                <w:dropDownList>
                  <w:listItem w:displayText="[Plotëso]" w:value="[Plotëso]"/>
                  <w:listItem w:displayText="Po" w:value="Po"/>
                  <w:listItem w:displayText="Jo" w:value="Jo"/>
                  <w:listItem w:displayText="Nuk zbatohet" w:value="Nuk zbatohet"/>
                </w:dropDownList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[Plotëso]</w:t>
                </w:r>
              </w:sdtContent>
            </w:sdt>
          </w:p>
        </w:tc>
        <w:tc>
          <w:tcPr>
            <w:tcW w:w="1942" w:type="dxa"/>
          </w:tcPr>
          <w:p w14:paraId="01313E77" w14:textId="77777777" w:rsidR="0066617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Miratimi ose masa dhe kodi E"/>
                <w:tag w:val="AKKSHI_A01_F0028"/>
                <w:id w:val="1209452253"/>
                <w:text w:multiLine="1"/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66173" w:rsidRPr="00A8621F" w14:paraId="2C130F44" w14:textId="77777777" w:rsidTr="00666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</w:tcPr>
          <w:p w14:paraId="09D387F3" w14:textId="77777777" w:rsidR="00666173" w:rsidRPr="00A8621F" w:rsidRDefault="00666173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Kafshë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mostra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biologjike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ose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materiale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rrezikshme</w:t>
            </w:r>
            <w:proofErr w:type="spellEnd"/>
          </w:p>
        </w:tc>
        <w:tc>
          <w:tcPr>
            <w:tcW w:w="1350" w:type="dxa"/>
          </w:tcPr>
          <w:p w14:paraId="13131DE4" w14:textId="77777777" w:rsidR="0066617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Po ose Jo"/>
                <w:tag w:val="AKKSHI_A01_F0029"/>
                <w:id w:val="1889520318"/>
                <w:dropDownList>
                  <w:listItem w:displayText="[Plotëso]" w:value="[Plotëso]"/>
                  <w:listItem w:displayText="Po" w:value="Po"/>
                  <w:listItem w:displayText="Jo" w:value="Jo"/>
                  <w:listItem w:displayText="Nuk zbatohet" w:value="Nuk zbatohet"/>
                </w:dropDownList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[Plotëso]</w:t>
                </w:r>
              </w:sdtContent>
            </w:sdt>
          </w:p>
        </w:tc>
        <w:tc>
          <w:tcPr>
            <w:tcW w:w="1942" w:type="dxa"/>
          </w:tcPr>
          <w:p w14:paraId="5F6E7889" w14:textId="77777777" w:rsidR="0066617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Miratimi ose masa dhe kodi E"/>
                <w:tag w:val="AKKSHI_A01_F0030"/>
                <w:id w:val="986052339"/>
                <w:text w:multiLine="1"/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66173" w:rsidRPr="00A8621F" w14:paraId="5B58BC70" w14:textId="77777777" w:rsidTr="006661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</w:tcPr>
          <w:p w14:paraId="723D61F7" w14:textId="77777777" w:rsidR="00666173" w:rsidRPr="00A8621F" w:rsidRDefault="00666173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Leje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mjedisore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ose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punë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terren</w:t>
            </w:r>
            <w:proofErr w:type="spellEnd"/>
          </w:p>
        </w:tc>
        <w:tc>
          <w:tcPr>
            <w:tcW w:w="1350" w:type="dxa"/>
          </w:tcPr>
          <w:p w14:paraId="37E43EC3" w14:textId="77777777" w:rsidR="0066617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Po ose Jo"/>
                <w:tag w:val="AKKSHI_A01_F0031"/>
                <w:id w:val="958987596"/>
                <w:dropDownList>
                  <w:listItem w:displayText="[Plotëso]" w:value="[Plotëso]"/>
                  <w:listItem w:displayText="Po" w:value="Po"/>
                  <w:listItem w:displayText="Jo" w:value="Jo"/>
                  <w:listItem w:displayText="Nuk zbatohet" w:value="Nuk zbatohet"/>
                </w:dropDownList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[Plotëso]</w:t>
                </w:r>
              </w:sdtContent>
            </w:sdt>
          </w:p>
        </w:tc>
        <w:tc>
          <w:tcPr>
            <w:tcW w:w="1942" w:type="dxa"/>
          </w:tcPr>
          <w:p w14:paraId="4A488665" w14:textId="77777777" w:rsidR="0066617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Miratimi ose masa dhe kodi E"/>
                <w:tag w:val="AKKSHI_A01_F0032"/>
                <w:id w:val="-950017266"/>
                <w:text w:multiLine="1"/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66173" w:rsidRPr="00A8621F" w14:paraId="657D50EB" w14:textId="77777777" w:rsidTr="00666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</w:tcPr>
          <w:p w14:paraId="7641F62B" w14:textId="77777777" w:rsidR="00666173" w:rsidRPr="00A8621F" w:rsidRDefault="00666173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Teknologji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me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përdorim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dyfishtë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ose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rrezik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sigurie</w:t>
            </w:r>
            <w:proofErr w:type="spellEnd"/>
          </w:p>
        </w:tc>
        <w:tc>
          <w:tcPr>
            <w:tcW w:w="1350" w:type="dxa"/>
          </w:tcPr>
          <w:p w14:paraId="5B8DB586" w14:textId="77777777" w:rsidR="0066617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Po ose Jo"/>
                <w:tag w:val="AKKSHI_A01_F0033"/>
                <w:id w:val="-22953021"/>
                <w:dropDownList>
                  <w:listItem w:displayText="[Plotëso]" w:value="[Plotëso]"/>
                  <w:listItem w:displayText="Po" w:value="Po"/>
                  <w:listItem w:displayText="Jo" w:value="Jo"/>
                  <w:listItem w:displayText="Nuk zbatohet" w:value="Nuk zbatohet"/>
                </w:dropDownList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[Plotëso]</w:t>
                </w:r>
              </w:sdtContent>
            </w:sdt>
          </w:p>
        </w:tc>
        <w:tc>
          <w:tcPr>
            <w:tcW w:w="1942" w:type="dxa"/>
          </w:tcPr>
          <w:p w14:paraId="6679B0B7" w14:textId="77777777" w:rsidR="0066617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Miratimi ose masa dhe kodi E"/>
                <w:tag w:val="AKKSHI_A01_F0034"/>
                <w:id w:val="1693564101"/>
                <w:text w:multiLine="1"/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66173" w:rsidRPr="00A8621F" w14:paraId="30B34DA4" w14:textId="77777777" w:rsidTr="006661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</w:tcPr>
          <w:p w14:paraId="13962B8E" w14:textId="77777777" w:rsidR="00666173" w:rsidRPr="00A8621F" w:rsidRDefault="00666173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Përdorimi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inteligjencës</w:t>
            </w:r>
            <w:proofErr w:type="spellEnd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sz w:val="22"/>
                <w:szCs w:val="22"/>
              </w:rPr>
              <w:t>artificiale</w:t>
            </w:r>
            <w:proofErr w:type="spellEnd"/>
          </w:p>
        </w:tc>
        <w:tc>
          <w:tcPr>
            <w:tcW w:w="1350" w:type="dxa"/>
          </w:tcPr>
          <w:p w14:paraId="03119472" w14:textId="77777777" w:rsidR="0066617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Po ose Jo"/>
                <w:tag w:val="AKKSHI_A01_F0035"/>
                <w:id w:val="628591576"/>
                <w:dropDownList>
                  <w:listItem w:displayText="[Plotëso]" w:value="[Plotëso]"/>
                  <w:listItem w:displayText="Po" w:value="Po"/>
                  <w:listItem w:displayText="Jo" w:value="Jo"/>
                  <w:listItem w:displayText="Nuk zbatohet" w:value="Nuk zbatohet"/>
                </w:dropDownList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[Plotëso]</w:t>
                </w:r>
              </w:sdtContent>
            </w:sdt>
          </w:p>
        </w:tc>
        <w:tc>
          <w:tcPr>
            <w:tcW w:w="1942" w:type="dxa"/>
          </w:tcPr>
          <w:p w14:paraId="5478932F" w14:textId="77777777" w:rsidR="0066617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Miratimi ose masa dhe kodi E"/>
                <w:tag w:val="AKKSHI_A01_F0036"/>
                <w:id w:val="1059065469"/>
                <w:text w:multiLine="1"/>
              </w:sdtPr>
              <w:sdtContent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666173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55BF33C0" w14:textId="77777777" w:rsidR="00666173" w:rsidRPr="00A8621F" w:rsidRDefault="00666173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33C6F0CF" w14:textId="77777777" w:rsidR="00666173" w:rsidRPr="00A8621F" w:rsidRDefault="00666173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49B50C39" w14:textId="543BA8B9" w:rsidR="003438D7" w:rsidRPr="00A8621F" w:rsidRDefault="003438D7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Komponenti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industrial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7A3B67" w:rsidRPr="00A8621F">
        <w:rPr>
          <w:rFonts w:ascii="Century Gothic" w:hAnsi="Century Gothic"/>
          <w:sz w:val="22"/>
          <w:szCs w:val="22"/>
        </w:rPr>
        <w:t>kategorinë</w:t>
      </w:r>
      <w:proofErr w:type="spellEnd"/>
      <w:r w:rsidR="007A3B67" w:rsidRPr="00A8621F">
        <w:rPr>
          <w:rFonts w:ascii="Century Gothic" w:hAnsi="Century Gothic"/>
          <w:sz w:val="22"/>
          <w:szCs w:val="22"/>
        </w:rPr>
        <w:t xml:space="preserve"> </w:t>
      </w:r>
      <w:r w:rsidRPr="00A8621F">
        <w:rPr>
          <w:rFonts w:ascii="Century Gothic" w:hAnsi="Century Gothic"/>
          <w:sz w:val="22"/>
          <w:szCs w:val="22"/>
        </w:rPr>
        <w:t>B</w:t>
      </w:r>
    </w:p>
    <w:p w14:paraId="5A47124A" w14:textId="77777777" w:rsidR="00CA36B2" w:rsidRPr="00A8621F" w:rsidRDefault="00CA36B2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6F8E8F0A" w14:textId="77777777" w:rsidR="00DE45EE" w:rsidRPr="00A8621F" w:rsidRDefault="00DE45EE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41A2C02C" w14:textId="3C4B3F72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Partneri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</w:p>
    <w:p w14:paraId="1BB32D2E" w14:textId="018A938D" w:rsidR="003438D7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Komponenti industrial për B"/>
          <w:tag w:val="AKKSHI_A01_F0037"/>
          <w:id w:val="100037"/>
        </w:sdtPr>
        <w:sdtContent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emrin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22D5EE68" w14:textId="77777777" w:rsidR="007A3B67" w:rsidRPr="00A8621F" w:rsidRDefault="007A3B67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9450" w:type="dxa"/>
        <w:tblLook w:val="04A0" w:firstRow="1" w:lastRow="0" w:firstColumn="1" w:lastColumn="0" w:noHBand="0" w:noVBand="1"/>
      </w:tblPr>
      <w:tblGrid>
        <w:gridCol w:w="9450"/>
      </w:tblGrid>
      <w:tr w:rsidR="007A3B67" w:rsidRPr="00A8621F" w14:paraId="16BAF032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13509D9B" w14:textId="3CD4DCED" w:rsidR="007A3B67" w:rsidRPr="00A8621F" w:rsidRDefault="007A3B67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Mbiemër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1611275363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përfaqësuesin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e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subjektit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industrial]</w:t>
                </w:r>
              </w:sdtContent>
            </w:sdt>
          </w:p>
        </w:tc>
      </w:tr>
      <w:tr w:rsidR="007A3B67" w:rsidRPr="00A8621F" w14:paraId="5B954F4F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1C9D5A13" w14:textId="32FE26C1" w:rsidR="007A3B67" w:rsidRPr="00A8621F" w:rsidRDefault="007A3B6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NIPT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859387125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A3B67" w:rsidRPr="00A8621F" w14:paraId="36989F53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0A1083B0" w14:textId="6742E204" w:rsidR="007A3B67" w:rsidRPr="00A8621F" w:rsidRDefault="007A3B6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Statusi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ligjor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838117513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A3B67" w:rsidRPr="00A8621F" w14:paraId="5FE36448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18250953" w14:textId="25722CCC" w:rsidR="007A3B67" w:rsidRPr="00A8621F" w:rsidRDefault="007A3B6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Veprimtaria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490518234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A3B67" w:rsidRPr="00A8621F" w14:paraId="3CCB92A0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318B01AA" w14:textId="77777777" w:rsidR="007A3B67" w:rsidRPr="00A8621F" w:rsidRDefault="007A3B6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e-mail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1890566460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A3B67" w:rsidRPr="00A8621F" w14:paraId="317B3586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07570C30" w14:textId="53396AB0" w:rsidR="007A3B67" w:rsidRPr="00A8621F" w:rsidRDefault="007A3B67" w:rsidP="00A8621F">
            <w:pPr>
              <w:keepNext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Nr. cel.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1647811965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A3B67" w:rsidRPr="00A8621F" w14:paraId="6444B5BC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68C4E2FB" w14:textId="56660B45" w:rsidR="007A3B67" w:rsidRPr="00A8621F" w:rsidRDefault="007A3B6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Adresa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872580442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03A79B3D" w14:textId="77777777" w:rsidR="007A3B67" w:rsidRPr="00A8621F" w:rsidRDefault="007A3B67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0A4A3D17" w14:textId="699B91A1" w:rsidR="007A3B67" w:rsidRPr="00A8621F" w:rsidRDefault="007A3B67" w:rsidP="00A8621F">
      <w:pPr>
        <w:keepNext/>
        <w:spacing w:after="0" w:line="240" w:lineRule="auto"/>
        <w:rPr>
          <w:rFonts w:ascii="Century Gothic" w:hAnsi="Century Gothic"/>
          <w:i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Mentori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industrial</w:t>
      </w:r>
    </w:p>
    <w:p w14:paraId="5D16434A" w14:textId="77777777" w:rsidR="007A3B67" w:rsidRPr="00A8621F" w:rsidRDefault="007A3B67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</w:p>
    <w:tbl>
      <w:tblPr>
        <w:tblStyle w:val="PlainTable2"/>
        <w:tblW w:w="9450" w:type="dxa"/>
        <w:tblLook w:val="04A0" w:firstRow="1" w:lastRow="0" w:firstColumn="1" w:lastColumn="0" w:noHBand="0" w:noVBand="1"/>
      </w:tblPr>
      <w:tblGrid>
        <w:gridCol w:w="9450"/>
      </w:tblGrid>
      <w:tr w:rsidR="007A3B67" w:rsidRPr="00A8621F" w14:paraId="081AFFF4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3A2066F8" w14:textId="77777777" w:rsidR="007A3B67" w:rsidRPr="00A8621F" w:rsidRDefault="007A3B67" w:rsidP="00A8621F">
            <w:pPr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Mbiemër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1956698705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A3B67" w:rsidRPr="00A8621F" w14:paraId="59A0CEC4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0ED9EE8A" w14:textId="77777777" w:rsidR="007A3B67" w:rsidRPr="00A8621F" w:rsidRDefault="007A3B6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Grada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13769683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A3B67" w:rsidRPr="00A8621F" w14:paraId="56C0D384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3F2A59B9" w14:textId="59E3F8E7" w:rsidR="007A3B67" w:rsidRPr="00A8621F" w:rsidRDefault="007A3B6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Pozicioni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677502678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A3B67" w:rsidRPr="00A8621F" w14:paraId="34324441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3E7F4978" w14:textId="77777777" w:rsidR="007A3B67" w:rsidRPr="00A8621F" w:rsidRDefault="007A3B6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e-mail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-1741083697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A3B67" w:rsidRPr="00A8621F" w14:paraId="20881164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07714C48" w14:textId="77777777" w:rsidR="007A3B67" w:rsidRPr="00A8621F" w:rsidRDefault="007A3B6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Nr. cel. 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Pjesa administrative e identifikuar"/>
                <w:tag w:val="AKKSHI_A01_F0015"/>
                <w:id w:val="8582048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3F6FF8FF" w14:textId="77777777" w:rsidR="007A3B67" w:rsidRPr="00A8621F" w:rsidRDefault="007A3B67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1D73316D" w14:textId="77777777" w:rsidR="00DE45EE" w:rsidRPr="00A8621F" w:rsidRDefault="00DE45EE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43D90558" w14:textId="2BA92BF7" w:rsidR="003438D7" w:rsidRPr="00A8621F" w:rsidRDefault="003438D7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Nevoja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industriale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angazhimet</w:t>
      </w:r>
      <w:proofErr w:type="spellEnd"/>
    </w:p>
    <w:p w14:paraId="205B6FDB" w14:textId="77777777" w:rsidR="007A3B67" w:rsidRPr="00A8621F" w:rsidRDefault="007A3B67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</w:p>
    <w:p w14:paraId="77AECD51" w14:textId="207649C9" w:rsidR="003438D7" w:rsidRPr="00A8621F" w:rsidRDefault="00000000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Komponenti industrial për B"/>
          <w:tag w:val="AKKSHI_A01_F0038"/>
          <w:id w:val="100038"/>
        </w:sdtPr>
        <w:sdtContent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problemin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2F613B3C" w14:textId="77777777" w:rsidR="007A3B67" w:rsidRPr="00A8621F" w:rsidRDefault="007A3B67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</w:p>
    <w:p w14:paraId="0807A027" w14:textId="2FCCB51D" w:rsidR="003438D7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Komponenti industrial për B"/>
          <w:tag w:val="AKKSHI_A01_F0039"/>
          <w:id w:val="100039"/>
        </w:sdtPr>
        <w:sdtContent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rolin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e 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mentorit</w:t>
          </w:r>
          <w:proofErr w:type="spellEnd"/>
          <w:r w:rsidR="003438D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642482AB" w14:textId="77777777" w:rsidR="007A3B67" w:rsidRPr="00A8621F" w:rsidRDefault="007A3B67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7EF77A12" w14:textId="6BDF8A95" w:rsidR="007A3B67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Komponenti industrial për B"/>
          <w:tag w:val="AKKSHI_A01_F0039"/>
          <w:id w:val="-1598856063"/>
        </w:sdtPr>
        <w:sdtContent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kohen ne 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industri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dhe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kontributin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4218E6C7" w14:textId="77777777" w:rsidR="007A3B67" w:rsidRPr="00A8621F" w:rsidRDefault="007A3B67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2459EDC9" w14:textId="2DFF10F4" w:rsidR="007A3B67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Komponenti industrial për B"/>
          <w:tag w:val="AKKSHI_A01_F0039"/>
          <w:id w:val="-785114874"/>
        </w:sdtPr>
        <w:sdtContent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marreveshjen</w:t>
          </w:r>
          <w:proofErr w:type="spellEnd"/>
          <w:r w:rsidR="007A3B67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31280D7F" w14:textId="77777777" w:rsidR="007A3B67" w:rsidRPr="00A8621F" w:rsidRDefault="007A3B67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5EDE14F8" w14:textId="77777777" w:rsidR="00DE45EE" w:rsidRPr="00A8621F" w:rsidRDefault="00DE45EE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2797B83C" w14:textId="7F64F37E" w:rsidR="003438D7" w:rsidRPr="00A8621F" w:rsidRDefault="003438D7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lastRenderedPageBreak/>
        <w:t>Dokumentet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paketës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dorëzimit</w:t>
      </w:r>
      <w:proofErr w:type="spellEnd"/>
    </w:p>
    <w:p w14:paraId="3994D355" w14:textId="77777777" w:rsidR="00CA36B2" w:rsidRPr="00A8621F" w:rsidRDefault="00CA36B2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4798DA5B" w14:textId="77777777" w:rsidR="00DE45EE" w:rsidRPr="00A8621F" w:rsidRDefault="00DE45EE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1701"/>
        <w:gridCol w:w="1701"/>
        <w:gridCol w:w="2608"/>
      </w:tblGrid>
      <w:tr w:rsidR="003438D7" w:rsidRPr="00A8621F" w14:paraId="7C870D79" w14:textId="77777777" w:rsidTr="00DE45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28394E4" w14:textId="77777777" w:rsidR="003438D7" w:rsidRPr="00A8621F" w:rsidRDefault="003438D7" w:rsidP="00A8621F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Dokumenti</w:t>
            </w:r>
            <w:proofErr w:type="spellEnd"/>
          </w:p>
        </w:tc>
        <w:tc>
          <w:tcPr>
            <w:tcW w:w="1701" w:type="dxa"/>
          </w:tcPr>
          <w:p w14:paraId="0CF3A00F" w14:textId="77777777" w:rsidR="003438D7" w:rsidRPr="00A8621F" w:rsidRDefault="003438D7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Kodi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versioni</w:t>
            </w:r>
            <w:proofErr w:type="spellEnd"/>
          </w:p>
        </w:tc>
        <w:tc>
          <w:tcPr>
            <w:tcW w:w="1701" w:type="dxa"/>
          </w:tcPr>
          <w:p w14:paraId="79501FE3" w14:textId="77777777" w:rsidR="003438D7" w:rsidRPr="00A8621F" w:rsidRDefault="003438D7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Bashkëngjitur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Po Jo</w:t>
            </w:r>
          </w:p>
        </w:tc>
        <w:tc>
          <w:tcPr>
            <w:tcW w:w="2608" w:type="dxa"/>
          </w:tcPr>
          <w:p w14:paraId="11E44065" w14:textId="77777777" w:rsidR="003438D7" w:rsidRPr="00A8621F" w:rsidRDefault="003438D7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Arsyeja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kur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nuk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zbatohet</w:t>
            </w:r>
            <w:proofErr w:type="spellEnd"/>
          </w:p>
        </w:tc>
      </w:tr>
      <w:tr w:rsidR="003438D7" w:rsidRPr="00A8621F" w14:paraId="0F2F5E13" w14:textId="77777777" w:rsidTr="00DE4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41CD04B" w14:textId="77777777" w:rsidR="003438D7" w:rsidRPr="00A8621F" w:rsidRDefault="00000000" w:rsidP="00A8621F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Dokumenti"/>
                <w:tag w:val="AKKSHI_A01_F0040"/>
                <w:id w:val="100040"/>
                <w:text w:multiLine="1"/>
              </w:sdtPr>
              <w:sdtContent>
                <w:r w:rsidR="003438D7" w:rsidRPr="00A8621F">
                  <w:rPr>
                    <w:rFonts w:ascii="Century Gothic" w:hAnsi="Century Gothic"/>
                    <w:b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438D7" w:rsidRPr="00A8621F">
                  <w:rPr>
                    <w:rFonts w:ascii="Century Gothic" w:hAnsi="Century Gothic"/>
                    <w:b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438D7" w:rsidRPr="00A8621F">
                  <w:rPr>
                    <w:rFonts w:ascii="Century Gothic" w:hAnsi="Century Gothic"/>
                    <w:b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406FB878" w14:textId="77777777" w:rsidR="003438D7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Kodi dhe versioni"/>
                <w:tag w:val="AKKSHI_A01_F0041"/>
                <w:id w:val="100041"/>
                <w:text w:multiLine="1"/>
              </w:sdtPr>
              <w:sdtContent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1904AAAA" w14:textId="77777777" w:rsidR="003438D7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Bashkëngjitur Po Jo"/>
                <w:tag w:val="AKKSHI_A01_F0042"/>
                <w:id w:val="100042"/>
                <w:dropDownList>
                  <w:listItem w:displayText="[Plotëso]" w:value="[Plotëso]"/>
                  <w:listItem w:displayText="Po" w:value="Po"/>
                  <w:listItem w:displayText="Jo" w:value="Jo"/>
                  <w:listItem w:displayText="Nuk zbatohet" w:value="Nuk zbatohet"/>
                </w:dropDownList>
              </w:sdtPr>
              <w:sdtContent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[Plotëso]</w:t>
                </w:r>
              </w:sdtContent>
            </w:sdt>
          </w:p>
        </w:tc>
        <w:tc>
          <w:tcPr>
            <w:tcW w:w="2608" w:type="dxa"/>
          </w:tcPr>
          <w:p w14:paraId="6313F1C8" w14:textId="77777777" w:rsidR="003438D7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Arsyeja kur nuk zbatohet"/>
                <w:tag w:val="AKKSHI_A01_F0043"/>
                <w:id w:val="100043"/>
                <w:text w:multiLine="1"/>
              </w:sdtPr>
              <w:sdtContent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3438D7" w:rsidRPr="00A8621F" w14:paraId="7E13AA5A" w14:textId="77777777" w:rsidTr="00DE45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738BF45" w14:textId="77777777" w:rsidR="003438D7" w:rsidRPr="00A8621F" w:rsidRDefault="00000000" w:rsidP="00A8621F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Dokumenti"/>
                <w:tag w:val="AKKSHI_A01_F0044"/>
                <w:id w:val="100044"/>
                <w:text w:multiLine="1"/>
              </w:sdtPr>
              <w:sdtContent>
                <w:r w:rsidR="003438D7" w:rsidRPr="00A8621F">
                  <w:rPr>
                    <w:rFonts w:ascii="Century Gothic" w:hAnsi="Century Gothic"/>
                    <w:b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438D7" w:rsidRPr="00A8621F">
                  <w:rPr>
                    <w:rFonts w:ascii="Century Gothic" w:hAnsi="Century Gothic"/>
                    <w:b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438D7" w:rsidRPr="00A8621F">
                  <w:rPr>
                    <w:rFonts w:ascii="Century Gothic" w:hAnsi="Century Gothic"/>
                    <w:b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470E6EAA" w14:textId="77777777" w:rsidR="003438D7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Kodi dhe versioni"/>
                <w:tag w:val="AKKSHI_A01_F0045"/>
                <w:id w:val="100045"/>
                <w:text w:multiLine="1"/>
              </w:sdtPr>
              <w:sdtContent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0FB85D3B" w14:textId="77777777" w:rsidR="003438D7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Bashkëngjitur Po Jo"/>
                <w:tag w:val="AKKSHI_A01_F0046"/>
                <w:id w:val="100046"/>
                <w:dropDownList>
                  <w:listItem w:displayText="[Plotëso]" w:value="[Plotëso]"/>
                  <w:listItem w:displayText="Po" w:value="Po"/>
                  <w:listItem w:displayText="Jo" w:value="Jo"/>
                  <w:listItem w:displayText="Nuk zbatohet" w:value="Nuk zbatohet"/>
                </w:dropDownList>
              </w:sdtPr>
              <w:sdtContent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[Plotëso]</w:t>
                </w:r>
              </w:sdtContent>
            </w:sdt>
          </w:p>
        </w:tc>
        <w:tc>
          <w:tcPr>
            <w:tcW w:w="2608" w:type="dxa"/>
          </w:tcPr>
          <w:p w14:paraId="2EDD625F" w14:textId="77777777" w:rsidR="003438D7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Arsyeja kur nuk zbatohet"/>
                <w:tag w:val="AKKSHI_A01_F0047"/>
                <w:id w:val="100047"/>
                <w:text w:multiLine="1"/>
              </w:sdtPr>
              <w:sdtContent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3438D7" w:rsidRPr="00A8621F" w14:paraId="28E80838" w14:textId="77777777" w:rsidTr="00DE4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37B48B6" w14:textId="77777777" w:rsidR="003438D7" w:rsidRPr="00A8621F" w:rsidRDefault="00000000" w:rsidP="00A8621F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Dokumenti"/>
                <w:tag w:val="AKKSHI_A01_F0048"/>
                <w:id w:val="100048"/>
                <w:text w:multiLine="1"/>
              </w:sdtPr>
              <w:sdtContent>
                <w:r w:rsidR="003438D7" w:rsidRPr="00A8621F">
                  <w:rPr>
                    <w:rFonts w:ascii="Century Gothic" w:hAnsi="Century Gothic"/>
                    <w:b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438D7" w:rsidRPr="00A8621F">
                  <w:rPr>
                    <w:rFonts w:ascii="Century Gothic" w:hAnsi="Century Gothic"/>
                    <w:b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438D7" w:rsidRPr="00A8621F">
                  <w:rPr>
                    <w:rFonts w:ascii="Century Gothic" w:hAnsi="Century Gothic"/>
                    <w:b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3BA15E6F" w14:textId="77777777" w:rsidR="003438D7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Kodi dhe versioni"/>
                <w:tag w:val="AKKSHI_A01_F0049"/>
                <w:id w:val="100049"/>
                <w:text w:multiLine="1"/>
              </w:sdtPr>
              <w:sdtContent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38B0ACE1" w14:textId="77777777" w:rsidR="003438D7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Bashkëngjitur Po Jo"/>
                <w:tag w:val="AKKSHI_A01_F0050"/>
                <w:id w:val="100050"/>
                <w:dropDownList>
                  <w:listItem w:displayText="[Plotëso]" w:value="[Plotëso]"/>
                  <w:listItem w:displayText="Po" w:value="Po"/>
                  <w:listItem w:displayText="Jo" w:value="Jo"/>
                  <w:listItem w:displayText="Nuk zbatohet" w:value="Nuk zbatohet"/>
                </w:dropDownList>
              </w:sdtPr>
              <w:sdtContent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[Plotëso]</w:t>
                </w:r>
              </w:sdtContent>
            </w:sdt>
          </w:p>
        </w:tc>
        <w:tc>
          <w:tcPr>
            <w:tcW w:w="2608" w:type="dxa"/>
          </w:tcPr>
          <w:p w14:paraId="6CE5046F" w14:textId="77777777" w:rsidR="003438D7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Aneksi 1 Arsyeja kur nuk zbatohet"/>
                <w:tag w:val="AKKSHI_A01_F0051"/>
                <w:id w:val="100051"/>
                <w:text w:multiLine="1"/>
              </w:sdtPr>
              <w:sdtContent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438D7"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6890036A" w14:textId="77777777" w:rsidR="003438D7" w:rsidRPr="00A8621F" w:rsidRDefault="003438D7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77DFE6C0" w14:textId="5CAAC25E" w:rsidR="003438D7" w:rsidRPr="00A8621F" w:rsidRDefault="003438D7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Bashkëngjiten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projektpropozimi</w:t>
      </w:r>
      <w:proofErr w:type="spellEnd"/>
      <w:r w:rsidR="00D96A34"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D96A34"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="00D96A34"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D96A34" w:rsidRPr="00A8621F">
        <w:rPr>
          <w:rFonts w:ascii="Century Gothic" w:hAnsi="Century Gothic"/>
          <w:sz w:val="22"/>
          <w:szCs w:val="22"/>
        </w:rPr>
        <w:t>dokumentacioni</w:t>
      </w:r>
      <w:proofErr w:type="spellEnd"/>
      <w:r w:rsidR="00D96A34"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D96A34"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="00D96A34"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D96A34" w:rsidRPr="00A8621F">
        <w:rPr>
          <w:rFonts w:ascii="Century Gothic" w:hAnsi="Century Gothic"/>
          <w:sz w:val="22"/>
          <w:szCs w:val="22"/>
        </w:rPr>
        <w:t>pikës</w:t>
      </w:r>
      <w:proofErr w:type="spellEnd"/>
      <w:r w:rsidR="00D96A34" w:rsidRPr="00A8621F">
        <w:rPr>
          <w:rFonts w:ascii="Century Gothic" w:hAnsi="Century Gothic"/>
          <w:sz w:val="22"/>
          <w:szCs w:val="22"/>
        </w:rPr>
        <w:t xml:space="preserve"> 08 </w:t>
      </w:r>
      <w:proofErr w:type="spellStart"/>
      <w:r w:rsidR="00D96A34"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="00D96A34"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D96A34" w:rsidRPr="00A8621F">
        <w:rPr>
          <w:rFonts w:ascii="Century Gothic" w:hAnsi="Century Gothic"/>
          <w:sz w:val="22"/>
          <w:szCs w:val="22"/>
        </w:rPr>
        <w:t>Thirrjes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3F321FAE" w14:textId="77777777" w:rsidR="00D96A34" w:rsidRPr="00A8621F" w:rsidRDefault="00D96A34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p w14:paraId="63A44D82" w14:textId="1CBDFA25" w:rsidR="003438D7" w:rsidRPr="00A8621F" w:rsidRDefault="003438D7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Deklarojmë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se </w:t>
      </w:r>
      <w:proofErr w:type="spellStart"/>
      <w:r w:rsidRPr="00A8621F">
        <w:rPr>
          <w:rFonts w:ascii="Century Gothic" w:hAnsi="Century Gothic"/>
          <w:sz w:val="22"/>
          <w:szCs w:val="22"/>
        </w:rPr>
        <w:t>informacioni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është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plotë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vërtetë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kandidati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konkurron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vetëm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një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kategori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janë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deklaruar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financimet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tjera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IAL-ja ka </w:t>
      </w:r>
      <w:proofErr w:type="spellStart"/>
      <w:r w:rsidRPr="00A8621F">
        <w:rPr>
          <w:rFonts w:ascii="Century Gothic" w:hAnsi="Century Gothic"/>
          <w:sz w:val="22"/>
          <w:szCs w:val="22"/>
        </w:rPr>
        <w:t>verifikuar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pranueshmërinë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miratimin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institucional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Jemi </w:t>
      </w:r>
      <w:proofErr w:type="spellStart"/>
      <w:r w:rsidRPr="00A8621F">
        <w:rPr>
          <w:rFonts w:ascii="Century Gothic" w:hAnsi="Century Gothic"/>
          <w:sz w:val="22"/>
          <w:szCs w:val="22"/>
        </w:rPr>
        <w:t>njohur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kushtet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thirrjes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njoftimin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përpunimin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dhënave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75015221" w14:textId="77777777" w:rsidR="003438D7" w:rsidRPr="00A8621F" w:rsidRDefault="003438D7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2890A0C6" w14:textId="77777777" w:rsidR="003720BA" w:rsidRPr="00A8621F" w:rsidRDefault="003720BA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Konfirmimi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nënshkrimet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alias w:val="Kontrollova plotësinë e të dhënave"/>
          <w:tag w:val="AKKSHI_A20_F0915"/>
          <w:id w:val="-94730443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A8621F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u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kontrolluan</w:t>
      </w:r>
      <w:proofErr w:type="spellEnd"/>
    </w:p>
    <w:p w14:paraId="4F748B3E" w14:textId="77777777" w:rsidR="003720BA" w:rsidRPr="00A8621F" w:rsidRDefault="003720BA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720BA" w:rsidRPr="00A8621F" w14:paraId="29939381" w14:textId="77777777" w:rsidTr="006559C3">
        <w:tc>
          <w:tcPr>
            <w:tcW w:w="4675" w:type="dxa"/>
          </w:tcPr>
          <w:p w14:paraId="450EB605" w14:textId="24F1864B" w:rsidR="003720BA" w:rsidRPr="00A8621F" w:rsidRDefault="003720BA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PËRFAQËSUESI LIGJOR I IAL-SË  </w:t>
            </w:r>
          </w:p>
        </w:tc>
        <w:tc>
          <w:tcPr>
            <w:tcW w:w="4675" w:type="dxa"/>
          </w:tcPr>
          <w:p w14:paraId="55F816E8" w14:textId="7A27607E" w:rsidR="003720BA" w:rsidRPr="00A8621F" w:rsidRDefault="003720BA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KANDIDATI  </w:t>
            </w:r>
          </w:p>
        </w:tc>
      </w:tr>
      <w:tr w:rsidR="003720BA" w:rsidRPr="00A8621F" w14:paraId="1E4C78E4" w14:textId="77777777" w:rsidTr="006559C3">
        <w:tc>
          <w:tcPr>
            <w:tcW w:w="4675" w:type="dxa"/>
          </w:tcPr>
          <w:p w14:paraId="1D8E91CF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6"/>
                <w:id w:val="-446084293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675" w:type="dxa"/>
          </w:tcPr>
          <w:p w14:paraId="017C72CB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6"/>
                <w:id w:val="1938481724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3720BA" w:rsidRPr="00A8621F" w14:paraId="319861C6" w14:textId="77777777" w:rsidTr="006559C3">
        <w:tc>
          <w:tcPr>
            <w:tcW w:w="4675" w:type="dxa"/>
          </w:tcPr>
          <w:p w14:paraId="76C67D92" w14:textId="77777777" w:rsidR="003720BA" w:rsidRPr="00A8621F" w:rsidRDefault="003720BA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7"/>
                <w:id w:val="-1901815018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2"/>
                <w:szCs w:val="22"/>
              </w:rPr>
              <w:t xml:space="preserve">  </w:t>
            </w:r>
          </w:p>
        </w:tc>
        <w:tc>
          <w:tcPr>
            <w:tcW w:w="4675" w:type="dxa"/>
          </w:tcPr>
          <w:p w14:paraId="37CC3EF7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7"/>
                <w:id w:val="118653304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 </w:t>
            </w:r>
          </w:p>
        </w:tc>
      </w:tr>
      <w:tr w:rsidR="003720BA" w:rsidRPr="00A8621F" w14:paraId="761FB895" w14:textId="77777777" w:rsidTr="006559C3">
        <w:tc>
          <w:tcPr>
            <w:tcW w:w="4675" w:type="dxa"/>
          </w:tcPr>
          <w:p w14:paraId="3DEBACD1" w14:textId="77777777" w:rsidR="003720BA" w:rsidRPr="00A8621F" w:rsidRDefault="003720BA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8"/>
                <w:id w:val="600757663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675" w:type="dxa"/>
          </w:tcPr>
          <w:p w14:paraId="15519722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8"/>
                <w:id w:val="-1368604791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20CAAD88" w14:textId="77777777" w:rsidR="003438D7" w:rsidRPr="00A8621F" w:rsidRDefault="003438D7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0C98F482" w14:textId="77777777" w:rsidR="0023100B" w:rsidRPr="00A8621F" w:rsidRDefault="0023100B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720BA" w:rsidRPr="00A8621F" w14:paraId="754FE1F6" w14:textId="77777777" w:rsidTr="006559C3">
        <w:tc>
          <w:tcPr>
            <w:tcW w:w="4675" w:type="dxa"/>
          </w:tcPr>
          <w:p w14:paraId="0592E036" w14:textId="21351E80" w:rsidR="003720BA" w:rsidRPr="00A8621F" w:rsidRDefault="003720BA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UDHËHEQËSI SHKENCOR</w:t>
            </w:r>
          </w:p>
        </w:tc>
        <w:tc>
          <w:tcPr>
            <w:tcW w:w="4675" w:type="dxa"/>
          </w:tcPr>
          <w:p w14:paraId="6EB01CDB" w14:textId="67A64080" w:rsidR="003720BA" w:rsidRPr="00A8621F" w:rsidRDefault="00D96A34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PARTNERI INDUSTRIAL</w:t>
            </w:r>
          </w:p>
        </w:tc>
      </w:tr>
      <w:tr w:rsidR="00D96A34" w:rsidRPr="00A8621F" w14:paraId="23212D0E" w14:textId="77777777" w:rsidTr="006559C3">
        <w:tc>
          <w:tcPr>
            <w:tcW w:w="4675" w:type="dxa"/>
          </w:tcPr>
          <w:p w14:paraId="149C837F" w14:textId="77777777" w:rsidR="00D96A34" w:rsidRPr="00A8621F" w:rsidRDefault="00D96A34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6"/>
                <w:id w:val="1010718298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675" w:type="dxa"/>
          </w:tcPr>
          <w:p w14:paraId="536D4C9E" w14:textId="202433C7" w:rsidR="00D96A34" w:rsidRPr="00A8621F" w:rsidRDefault="00D96A34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6"/>
                <w:id w:val="-1298300398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D96A34" w:rsidRPr="00A8621F" w14:paraId="00AE9E5C" w14:textId="77777777" w:rsidTr="006559C3">
        <w:tc>
          <w:tcPr>
            <w:tcW w:w="4675" w:type="dxa"/>
          </w:tcPr>
          <w:p w14:paraId="4ACA3BE4" w14:textId="77777777" w:rsidR="00D96A34" w:rsidRPr="00A8621F" w:rsidRDefault="00D96A34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7"/>
                <w:id w:val="-965115615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2"/>
                <w:szCs w:val="22"/>
              </w:rPr>
              <w:t xml:space="preserve">  </w:t>
            </w:r>
          </w:p>
        </w:tc>
        <w:tc>
          <w:tcPr>
            <w:tcW w:w="4675" w:type="dxa"/>
          </w:tcPr>
          <w:p w14:paraId="4B687072" w14:textId="38FD6072" w:rsidR="00D96A34" w:rsidRPr="00A8621F" w:rsidRDefault="00D96A34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7"/>
                <w:id w:val="1338350528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 </w:t>
            </w:r>
          </w:p>
        </w:tc>
      </w:tr>
      <w:tr w:rsidR="00D96A34" w:rsidRPr="00A8621F" w14:paraId="6D0068E6" w14:textId="77777777" w:rsidTr="006559C3">
        <w:tc>
          <w:tcPr>
            <w:tcW w:w="4675" w:type="dxa"/>
          </w:tcPr>
          <w:p w14:paraId="45FDD3D6" w14:textId="77777777" w:rsidR="00D96A34" w:rsidRPr="00A8621F" w:rsidRDefault="00D96A34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8"/>
                <w:id w:val="-1978756141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675" w:type="dxa"/>
          </w:tcPr>
          <w:p w14:paraId="35B49D39" w14:textId="365D2A51" w:rsidR="00D96A34" w:rsidRPr="00A8621F" w:rsidRDefault="00D96A34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8"/>
                <w:id w:val="-690836990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6C0693BF" w14:textId="77777777" w:rsidR="00DE45EE" w:rsidRPr="00A8621F" w:rsidRDefault="00DE45E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7F44C3E8" w14:textId="77777777" w:rsidR="00DE45EE" w:rsidRPr="00A8621F" w:rsidRDefault="00DE45E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40BC5369" w14:textId="77777777" w:rsidR="00DE45EE" w:rsidRPr="00A8621F" w:rsidRDefault="00DE45E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63EBD30C" w14:textId="77777777" w:rsidR="00666173" w:rsidRPr="00A8621F" w:rsidRDefault="0066617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18C68605" w14:textId="77777777" w:rsidR="00666173" w:rsidRPr="00A8621F" w:rsidRDefault="0066617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6EEDD3FD" w14:textId="77777777" w:rsidR="00666173" w:rsidRPr="00A8621F" w:rsidRDefault="0066617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26776FBA" w14:textId="77777777" w:rsidR="00666173" w:rsidRPr="00A8621F" w:rsidRDefault="0066617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362B08E9" w14:textId="77777777" w:rsidR="00666173" w:rsidRPr="00A8621F" w:rsidRDefault="0066617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589EB312" w14:textId="77777777" w:rsidR="00666173" w:rsidRPr="00A8621F" w:rsidRDefault="0066617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0A3C628F" w14:textId="77777777" w:rsidR="00666173" w:rsidRPr="00A8621F" w:rsidRDefault="0066617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04B940F9" w14:textId="77777777" w:rsidR="00D96A34" w:rsidRPr="00A8621F" w:rsidRDefault="00D96A34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244A04EF" w14:textId="77777777" w:rsidR="00D96A34" w:rsidRPr="00A8621F" w:rsidRDefault="00D96A34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539A1782" w14:textId="77777777" w:rsidR="00D96A34" w:rsidRPr="00A8621F" w:rsidRDefault="00D96A34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5299EB64" w14:textId="77777777" w:rsidR="00D96A34" w:rsidRPr="00A8621F" w:rsidRDefault="00D96A34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67FEE7C8" w14:textId="77777777" w:rsidR="00D96A34" w:rsidRPr="00A8621F" w:rsidRDefault="00D96A34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0AA747D7" w14:textId="77777777" w:rsidR="00D96A34" w:rsidRPr="00A8621F" w:rsidRDefault="00D96A34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4631537B" w14:textId="77777777" w:rsidR="00666173" w:rsidRPr="00A8621F" w:rsidRDefault="0066617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0EB65347" w14:textId="77777777" w:rsidR="00666173" w:rsidRPr="00A8621F" w:rsidRDefault="0066617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7E93B29D" w14:textId="77777777" w:rsidR="00666173" w:rsidRPr="00A8621F" w:rsidRDefault="0066617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7F858460" w14:textId="4EB8C0D6" w:rsidR="00155B83" w:rsidRPr="00A8621F" w:rsidRDefault="00155B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lastRenderedPageBreak/>
        <w:t>ANEKSI 2</w:t>
      </w:r>
      <w:r w:rsidR="002056C9"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t xml:space="preserve">. </w:t>
      </w: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t>MODEL I PROJEKTIT KËRKIMOR TË DOKTORATURËS</w:t>
      </w:r>
    </w:p>
    <w:p w14:paraId="28275B2F" w14:textId="77777777" w:rsidR="001B3F25" w:rsidRPr="00A8621F" w:rsidRDefault="001B3F25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7B262008" w14:textId="21C44D8D" w:rsidR="00671D0F" w:rsidRPr="00A8621F" w:rsidRDefault="00671D0F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Përdoruesi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përgjegjës</w:t>
      </w:r>
      <w:proofErr w:type="spellEnd"/>
      <w:r w:rsidR="00DF15D0" w:rsidRPr="00A8621F">
        <w:rPr>
          <w:rFonts w:ascii="Century Gothic" w:hAnsi="Century Gothic"/>
          <w:sz w:val="18"/>
          <w:szCs w:val="18"/>
        </w:rPr>
        <w:t xml:space="preserve"> -</w:t>
      </w:r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Kandidati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udhëheqësi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DF15D0" w:rsidRPr="00A8621F">
        <w:rPr>
          <w:rFonts w:ascii="Century Gothic" w:hAnsi="Century Gothic"/>
          <w:sz w:val="18"/>
          <w:szCs w:val="18"/>
        </w:rPr>
        <w:t>(</w:t>
      </w:r>
      <w:r w:rsidRPr="00A8621F">
        <w:rPr>
          <w:rFonts w:ascii="Century Gothic" w:hAnsi="Century Gothic"/>
          <w:sz w:val="18"/>
          <w:szCs w:val="18"/>
        </w:rPr>
        <w:t xml:space="preserve">me </w:t>
      </w:r>
      <w:proofErr w:type="spellStart"/>
      <w:r w:rsidRPr="00A8621F">
        <w:rPr>
          <w:rFonts w:ascii="Century Gothic" w:hAnsi="Century Gothic"/>
          <w:sz w:val="18"/>
          <w:szCs w:val="18"/>
        </w:rPr>
        <w:t>miratim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IAL-</w:t>
      </w:r>
      <w:proofErr w:type="spellStart"/>
      <w:r w:rsidRPr="00A8621F">
        <w:rPr>
          <w:rFonts w:ascii="Century Gothic" w:hAnsi="Century Gothic"/>
          <w:sz w:val="18"/>
          <w:szCs w:val="18"/>
        </w:rPr>
        <w:t>së</w:t>
      </w:r>
      <w:proofErr w:type="spellEnd"/>
      <w:r w:rsidR="00DF15D0" w:rsidRPr="00A8621F">
        <w:rPr>
          <w:rFonts w:ascii="Century Gothic" w:hAnsi="Century Gothic"/>
          <w:sz w:val="18"/>
          <w:szCs w:val="18"/>
        </w:rPr>
        <w:t>)</w:t>
      </w:r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Faza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732882" w:rsidRPr="00A8621F">
        <w:rPr>
          <w:rFonts w:ascii="Century Gothic" w:hAnsi="Century Gothic"/>
          <w:sz w:val="18"/>
          <w:szCs w:val="18"/>
        </w:rPr>
        <w:t>–</w:t>
      </w:r>
      <w:r w:rsidR="00DF15D0" w:rsidRPr="00A8621F">
        <w:rPr>
          <w:rFonts w:ascii="Century Gothic" w:hAnsi="Century Gothic"/>
          <w:sz w:val="18"/>
          <w:szCs w:val="18"/>
        </w:rPr>
        <w:t xml:space="preserve"> </w:t>
      </w:r>
      <w:r w:rsidRPr="00A8621F">
        <w:rPr>
          <w:rFonts w:ascii="Century Gothic" w:hAnsi="Century Gothic"/>
          <w:sz w:val="18"/>
          <w:szCs w:val="18"/>
        </w:rPr>
        <w:t>Projekt</w:t>
      </w:r>
      <w:r w:rsidR="00732882"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propozimi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Zbatueshmëria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A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B</w:t>
      </w:r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Versioni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2 Plotëso"/>
          <w:tag w:val="AKKSHI_A02_F0929"/>
          <w:id w:val="100929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Data </w:t>
      </w:r>
      <w:sdt>
        <w:sdtPr>
          <w:rPr>
            <w:rFonts w:ascii="Century Gothic" w:hAnsi="Century Gothic"/>
            <w:sz w:val="18"/>
            <w:szCs w:val="18"/>
          </w:rPr>
          <w:alias w:val="Aneksi 2 Plotëso"/>
          <w:tag w:val="AKKSHI_A02_F0930"/>
          <w:id w:val="100930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</w:t>
      </w:r>
      <w:proofErr w:type="spellStart"/>
      <w:r w:rsidRPr="00A8621F">
        <w:rPr>
          <w:rFonts w:ascii="Century Gothic" w:hAnsi="Century Gothic"/>
          <w:sz w:val="18"/>
          <w:szCs w:val="18"/>
        </w:rPr>
        <w:t>Statusi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2 Dorëzuar / Verifikuar / Miratuar"/>
          <w:tag w:val="AKKSHI_A02_F0931"/>
          <w:id w:val="100931"/>
          <w:dropDownList>
            <w:listItem w:displayText="[Zgjidh statusin]" w:value="[Zgjidh statusin]"/>
            <w:listItem w:displayText="Dorëzuar" w:value="Dorëzuar"/>
            <w:listItem w:displayText="Verifikuar" w:value="Verifikuar"/>
            <w:listItem w:displayText="Miratuar" w:value="Miratuar"/>
          </w:dropDownList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[Zgjidh statusin]</w:t>
          </w:r>
        </w:sdtContent>
      </w:sdt>
    </w:p>
    <w:p w14:paraId="0FFC49CA" w14:textId="77777777" w:rsidR="003720BA" w:rsidRPr="00A8621F" w:rsidRDefault="003720BA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14:paraId="3DCE53C9" w14:textId="3704C0E2" w:rsidR="00671D0F" w:rsidRPr="00A8621F" w:rsidRDefault="00671D0F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Plotësoni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fushat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sz w:val="18"/>
          <w:szCs w:val="18"/>
        </w:rPr>
        <w:t>shënuara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Zgjidhni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Nuk </w:t>
      </w:r>
      <w:proofErr w:type="spellStart"/>
      <w:r w:rsidRPr="00A8621F">
        <w:rPr>
          <w:rFonts w:ascii="Century Gothic" w:hAnsi="Century Gothic"/>
          <w:sz w:val="18"/>
          <w:szCs w:val="18"/>
        </w:rPr>
        <w:t>zbatohet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kur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lejohet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jepni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arsyen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Tabelave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mund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t’u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shtohen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rreshta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Kontrolli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plotësisë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shënohet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para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; ai </w:t>
      </w:r>
      <w:proofErr w:type="spellStart"/>
      <w:r w:rsidRPr="00A8621F">
        <w:rPr>
          <w:rFonts w:ascii="Century Gothic" w:hAnsi="Century Gothic"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zëvendëson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nënshkrimin</w:t>
      </w:r>
      <w:proofErr w:type="spellEnd"/>
      <w:r w:rsidRPr="00A8621F">
        <w:rPr>
          <w:rFonts w:ascii="Century Gothic" w:hAnsi="Century Gothic"/>
          <w:sz w:val="18"/>
          <w:szCs w:val="18"/>
        </w:rPr>
        <w:t>.</w:t>
      </w:r>
    </w:p>
    <w:p w14:paraId="2289B06E" w14:textId="044B4EDA" w:rsidR="00671D0F" w:rsidRPr="00A8621F" w:rsidRDefault="00671D0F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Struktura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ndan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ekselencën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Pr="00A8621F">
        <w:rPr>
          <w:rFonts w:ascii="Century Gothic" w:hAnsi="Century Gothic"/>
          <w:sz w:val="18"/>
          <w:szCs w:val="18"/>
        </w:rPr>
        <w:t>ndikimin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realizueshmërinë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Kufiri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faqeve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gjuha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sz w:val="18"/>
          <w:szCs w:val="18"/>
        </w:rPr>
        <w:t>dorëzimit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përcaktohen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thirrj</w:t>
      </w:r>
      <w:r w:rsidR="00DF15D0" w:rsidRPr="00A8621F">
        <w:rPr>
          <w:rFonts w:ascii="Century Gothic" w:hAnsi="Century Gothic"/>
          <w:sz w:val="18"/>
          <w:szCs w:val="18"/>
        </w:rPr>
        <w:t>e</w:t>
      </w:r>
      <w:proofErr w:type="spellEnd"/>
      <w:r w:rsidR="00DF15D0" w:rsidRPr="00A8621F">
        <w:rPr>
          <w:rFonts w:ascii="Century Gothic" w:hAnsi="Century Gothic"/>
          <w:sz w:val="18"/>
          <w:szCs w:val="18"/>
        </w:rPr>
        <w:t>.</w:t>
      </w:r>
    </w:p>
    <w:p w14:paraId="2B318ED0" w14:textId="77777777" w:rsidR="00DF15D0" w:rsidRPr="00A8621F" w:rsidRDefault="00DF15D0" w:rsidP="00A8621F">
      <w:pPr>
        <w:tabs>
          <w:tab w:val="left" w:pos="3930"/>
        </w:tabs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DF15D0" w:rsidRPr="00A8621F" w14:paraId="220E3EBA" w14:textId="77777777" w:rsidTr="00F963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38835986" w14:textId="4D6C83AC" w:rsidR="00DF15D0" w:rsidRPr="00A8621F" w:rsidRDefault="00DF15D0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1. </w:t>
            </w:r>
            <w:r w:rsidRPr="00A8621F">
              <w:rPr>
                <w:rFonts w:ascii="Century Gothic" w:eastAsia="Calibri" w:hAnsi="Century Gothic"/>
                <w:sz w:val="22"/>
              </w:rPr>
              <w:t xml:space="preserve">Tema e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studimit</w:t>
            </w:r>
            <w:proofErr w:type="spellEnd"/>
            <w:r w:rsidRPr="00A8621F">
              <w:rPr>
                <w:rFonts w:ascii="Century Gothic" w:eastAsia="Calibri" w:hAnsi="Century Gothic"/>
                <w:sz w:val="22"/>
              </w:rPr>
              <w:t xml:space="preserve">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doktoral</w:t>
            </w:r>
            <w:proofErr w:type="spellEnd"/>
          </w:p>
        </w:tc>
      </w:tr>
      <w:tr w:rsidR="00F96343" w:rsidRPr="00A8621F" w14:paraId="43ED7114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4FDF4882" w14:textId="11B0EB19" w:rsidR="00F96343" w:rsidRPr="00A8621F" w:rsidRDefault="00F96343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shqip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F96343" w:rsidRPr="00A8621F" w14:paraId="6771B1E9" w14:textId="77777777" w:rsidTr="00F96343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7C62476" w14:textId="77777777" w:rsidR="00F96343" w:rsidRPr="00A8621F" w:rsidRDefault="00F96343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F96343" w:rsidRPr="00A8621F" w14:paraId="4A9C470B" w14:textId="77777777" w:rsidTr="00F96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0FC318D4" w14:textId="04863D4D" w:rsidR="00F96343" w:rsidRPr="00A8621F" w:rsidRDefault="00F96343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anglisht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F96343" w:rsidRPr="00A8621F" w14:paraId="2D56130B" w14:textId="77777777" w:rsidTr="00F96343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37720C7E" w14:textId="77777777" w:rsidR="00F96343" w:rsidRPr="00A8621F" w:rsidRDefault="00F96343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6A926C78" w14:textId="77777777" w:rsidR="00DF15D0" w:rsidRPr="00A8621F" w:rsidRDefault="00DF15D0" w:rsidP="00A8621F">
      <w:pPr>
        <w:tabs>
          <w:tab w:val="left" w:pos="3930"/>
        </w:tabs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F96343" w:rsidRPr="00A8621F" w14:paraId="2920CB57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2E078371" w14:textId="77777777" w:rsidR="00F96343" w:rsidRPr="00A8621F" w:rsidRDefault="00F96343" w:rsidP="00A8621F">
            <w:pPr>
              <w:rPr>
                <w:rFonts w:ascii="Century Gothic" w:eastAsia="Calibri" w:hAnsi="Century Gothic"/>
                <w:b w:val="0"/>
                <w:bCs w:val="0"/>
                <w:sz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2. </w:t>
            </w:r>
            <w:r w:rsidRPr="00A8621F">
              <w:rPr>
                <w:rFonts w:ascii="Century Gothic" w:eastAsia="Calibri" w:hAnsi="Century Gothic"/>
                <w:sz w:val="22"/>
              </w:rPr>
              <w:t xml:space="preserve">Fusha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prioritare</w:t>
            </w:r>
            <w:proofErr w:type="spellEnd"/>
            <w:r w:rsidRPr="00A8621F">
              <w:rPr>
                <w:rFonts w:ascii="Century Gothic" w:eastAsia="Calibri" w:hAnsi="Century Gothic"/>
                <w:sz w:val="22"/>
              </w:rPr>
              <w:t xml:space="preserve"> e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studimit</w:t>
            </w:r>
            <w:proofErr w:type="spellEnd"/>
          </w:p>
          <w:p w14:paraId="622135D9" w14:textId="77777777" w:rsidR="00726149" w:rsidRPr="00A8621F" w:rsidRDefault="00726149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Një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nga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fushat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prioritare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përcaktuara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Kreun III, pika1,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Thirrja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AKKSHI</w:t>
            </w:r>
          </w:p>
          <w:p w14:paraId="5BD58373" w14:textId="714A58D8" w:rsidR="00726149" w:rsidRPr="00A8621F" w:rsidRDefault="00726149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F96343" w:rsidRPr="00A8621F" w14:paraId="3C94521A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6A25860B" w14:textId="77777777" w:rsidR="00F96343" w:rsidRPr="00A8621F" w:rsidRDefault="00F96343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shqip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F96343" w:rsidRPr="00A8621F" w14:paraId="29CDBAFB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211E7DD3" w14:textId="77777777" w:rsidR="00F96343" w:rsidRPr="00A8621F" w:rsidRDefault="00F96343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F96343" w:rsidRPr="00A8621F" w14:paraId="71960300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48AF2EB" w14:textId="77777777" w:rsidR="00F96343" w:rsidRPr="00A8621F" w:rsidRDefault="00F96343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anglisht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F96343" w:rsidRPr="00A8621F" w14:paraId="06F2AD0E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22FE0AD7" w14:textId="77777777" w:rsidR="00F96343" w:rsidRPr="00A8621F" w:rsidRDefault="00F96343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43C98A17" w14:textId="0E583746" w:rsidR="00DF15D0" w:rsidRPr="00A8621F" w:rsidRDefault="00DF15D0" w:rsidP="00A8621F">
      <w:pPr>
        <w:tabs>
          <w:tab w:val="left" w:pos="3930"/>
        </w:tabs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ab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350CF1" w:rsidRPr="00A8621F" w14:paraId="2729EF4E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7496A967" w14:textId="77777777" w:rsidR="00350CF1" w:rsidRPr="00A8621F" w:rsidRDefault="00350CF1" w:rsidP="00A8621F">
            <w:pPr>
              <w:rPr>
                <w:rFonts w:ascii="Century Gothic" w:hAnsi="Century Gothic"/>
                <w:b w:val="0"/>
                <w:bCs w:val="0"/>
                <w:sz w:val="22"/>
                <w:lang w:val="sq-AL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3. </w:t>
            </w:r>
            <w:r w:rsidRPr="00A8621F">
              <w:rPr>
                <w:rFonts w:ascii="Century Gothic" w:hAnsi="Century Gothic"/>
                <w:sz w:val="22"/>
                <w:lang w:val="sq-AL"/>
              </w:rPr>
              <w:t>Nënfusha ndërdisiplinore</w:t>
            </w:r>
          </w:p>
          <w:p w14:paraId="4DDAC5CA" w14:textId="101E3260" w:rsidR="00726149" w:rsidRPr="00A8621F" w:rsidRDefault="00726149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Një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nga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nënfushat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ndërdisiplinare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përcatuara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Kreun III, pika 2,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Thirrja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AKKSHI</w:t>
            </w:r>
          </w:p>
          <w:p w14:paraId="54B10C19" w14:textId="52EDCC61" w:rsidR="00726149" w:rsidRPr="00A8621F" w:rsidRDefault="00726149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350CF1" w:rsidRPr="00A8621F" w14:paraId="190B1060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0ECE3D1C" w14:textId="77777777" w:rsidR="00350CF1" w:rsidRPr="00A8621F" w:rsidRDefault="00350CF1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shqip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350CF1" w:rsidRPr="00A8621F" w14:paraId="3D811EB2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87FE500" w14:textId="77777777" w:rsidR="00350CF1" w:rsidRPr="00A8621F" w:rsidRDefault="00350CF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350CF1" w:rsidRPr="00A8621F" w14:paraId="557367B5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D836982" w14:textId="77777777" w:rsidR="00350CF1" w:rsidRPr="00A8621F" w:rsidRDefault="00350CF1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anglisht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350CF1" w:rsidRPr="00A8621F" w14:paraId="0CE99A03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5E6F88" w14:textId="77777777" w:rsidR="00350CF1" w:rsidRPr="00A8621F" w:rsidRDefault="00350CF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5E9AE992" w14:textId="77777777" w:rsidR="00350CF1" w:rsidRPr="00A8621F" w:rsidRDefault="00350CF1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350CF1" w:rsidRPr="00A8621F" w14:paraId="2E9AB355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76E510C8" w14:textId="77777777" w:rsidR="00350CF1" w:rsidRPr="00A8621F" w:rsidRDefault="00350CF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4.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Përmbledhja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shkencore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14:paraId="44A12073" w14:textId="77777777" w:rsidR="00350CF1" w:rsidRPr="00A8621F" w:rsidRDefault="00350CF1" w:rsidP="00A8621F">
            <w:pPr>
              <w:rPr>
                <w:rFonts w:ascii="Century Gothic" w:hAnsi="Century Gothic"/>
                <w:i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Problemi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pyetja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qendrore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hipoteza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risia</w:t>
            </w:r>
            <w:proofErr w:type="spellEnd"/>
          </w:p>
          <w:p w14:paraId="4D9D8240" w14:textId="581CAED3" w:rsidR="00726149" w:rsidRPr="00A8621F" w:rsidRDefault="00726149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</w:p>
        </w:tc>
      </w:tr>
      <w:tr w:rsidR="00350CF1" w:rsidRPr="00A8621F" w14:paraId="18FF5CE8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7FDE94CC" w14:textId="521E3A9A" w:rsidR="00350CF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  <w:shd w:val="clear" w:color="auto" w:fill="EDF4F7"/>
                </w:rPr>
                <w:alias w:val="1 Përmbledhja shkencore"/>
                <w:tag w:val="AKKSHI_A02_F0062"/>
                <w:id w:val="-528186933"/>
              </w:sdtPr>
              <w:sdtEndPr>
                <w:rPr>
                  <w:shd w:val="clear" w:color="auto" w:fill="auto"/>
                </w:rPr>
              </w:sdtEndPr>
              <w:sdtContent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350CF1" w:rsidRPr="00A8621F" w14:paraId="56EFA7EF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79C016E" w14:textId="77777777" w:rsidR="00350CF1" w:rsidRPr="00A8621F" w:rsidRDefault="00350CF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350CF1" w:rsidRPr="00A8621F" w14:paraId="011A4EB0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30A66E6" w14:textId="3123C624" w:rsidR="00350CF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  <w:shd w:val="clear" w:color="auto" w:fill="EDF4F7"/>
                </w:rPr>
                <w:alias w:val="1 Përmbledhja shkencore"/>
                <w:tag w:val="AKKSHI_A02_F0062"/>
                <w:id w:val="1689723164"/>
              </w:sdtPr>
              <w:sdtEndPr>
                <w:rPr>
                  <w:shd w:val="clear" w:color="auto" w:fill="auto"/>
                </w:rPr>
              </w:sdtEndPr>
              <w:sdtContent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350CF1" w:rsidRPr="00A8621F" w14:paraId="41FBC68F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9497433" w14:textId="77777777" w:rsidR="00350CF1" w:rsidRPr="00A8621F" w:rsidRDefault="00350CF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350CF1" w:rsidRPr="00A8621F" w14:paraId="552D095F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66210203" w14:textId="77777777" w:rsidR="00350CF1" w:rsidRPr="00A8621F" w:rsidRDefault="00350CF1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lastRenderedPageBreak/>
              <w:t xml:space="preserve">5.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Gjendja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dijes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boshllëku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kërkimor</w:t>
            </w:r>
            <w:proofErr w:type="spellEnd"/>
            <w:r w:rsidRPr="00A8621F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</w:p>
          <w:p w14:paraId="5669E250" w14:textId="77777777" w:rsidR="00350CF1" w:rsidRPr="00A8621F" w:rsidRDefault="00350CF1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Literatura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kryesore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çfarë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dihet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çfarë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do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shtojë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kërkimi</w:t>
            </w:r>
            <w:proofErr w:type="spellEnd"/>
          </w:p>
          <w:p w14:paraId="3719004B" w14:textId="4CC1C64F" w:rsidR="00350CF1" w:rsidRPr="00A8621F" w:rsidRDefault="00350CF1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350CF1" w:rsidRPr="00A8621F" w14:paraId="535B3928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3BCD7055" w14:textId="201423DC" w:rsidR="00350CF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2 Gjendja e dijes dhe boshllëku kërkimor"/>
                <w:tag w:val="AKKSHI_A02_F0064"/>
                <w:id w:val="417375776"/>
              </w:sdtPr>
              <w:sdtContent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350CF1" w:rsidRPr="00A8621F" w14:paraId="0F340D23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DAC89EC" w14:textId="77777777" w:rsidR="00350CF1" w:rsidRPr="00A8621F" w:rsidRDefault="00350CF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350CF1" w:rsidRPr="00A8621F" w14:paraId="2A94CD21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AE8A87E" w14:textId="20B696AD" w:rsidR="00350CF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2 Gjendja e dijes dhe boshllëku kërkimor"/>
                <w:tag w:val="AKKSHI_A02_F0064"/>
                <w:id w:val="-189988680"/>
              </w:sdtPr>
              <w:sdtContent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350CF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350CF1" w:rsidRPr="00A8621F" w14:paraId="511E9442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298E3F49" w14:textId="77777777" w:rsidR="00350CF1" w:rsidRPr="00A8621F" w:rsidRDefault="00350CF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421EFA42" w14:textId="77777777" w:rsidR="00350CF1" w:rsidRPr="00A8621F" w:rsidRDefault="00350CF1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AD686B" w:rsidRPr="00A8621F" w14:paraId="1C3F2E85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7EC7B343" w14:textId="777777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6.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Objektivat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rezultatet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verifikueshme</w:t>
            </w:r>
            <w:proofErr w:type="spellEnd"/>
            <w:r w:rsidRPr="00A8621F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</w:p>
          <w:p w14:paraId="61B1ECA6" w14:textId="77777777" w:rsidR="00AD686B" w:rsidRPr="00A8621F" w:rsidRDefault="00AD686B" w:rsidP="00A8621F">
            <w:pPr>
              <w:rPr>
                <w:rFonts w:ascii="Century Gothic" w:eastAsia="Calibri" w:hAnsi="Century Gothic"/>
                <w:bCs w:val="0"/>
                <w:sz w:val="22"/>
              </w:rPr>
            </w:pPr>
            <w:proofErr w:type="spellStart"/>
            <w:r w:rsidRPr="00A8621F">
              <w:rPr>
                <w:rFonts w:ascii="Century Gothic" w:hAnsi="Century Gothic"/>
                <w:i/>
                <w:sz w:val="18"/>
                <w:szCs w:val="18"/>
              </w:rPr>
              <w:t>Objektiva</w:t>
            </w:r>
            <w:proofErr w:type="spellEnd"/>
            <w:r w:rsidRPr="00A8621F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i/>
                <w:sz w:val="18"/>
                <w:szCs w:val="18"/>
              </w:rPr>
              <w:t>të</w:t>
            </w:r>
            <w:proofErr w:type="spellEnd"/>
            <w:r w:rsidRPr="00A8621F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i/>
                <w:sz w:val="18"/>
                <w:szCs w:val="18"/>
              </w:rPr>
              <w:t>matshëm</w:t>
            </w:r>
            <w:proofErr w:type="spellEnd"/>
            <w:r w:rsidRPr="00A8621F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i/>
                <w:sz w:val="18"/>
                <w:szCs w:val="18"/>
              </w:rPr>
              <w:t>lidhja</w:t>
            </w:r>
            <w:proofErr w:type="spellEnd"/>
            <w:r w:rsidRPr="00A8621F">
              <w:rPr>
                <w:rFonts w:ascii="Century Gothic" w:hAnsi="Century Gothic"/>
                <w:i/>
                <w:sz w:val="18"/>
                <w:szCs w:val="18"/>
              </w:rPr>
              <w:t xml:space="preserve"> me </w:t>
            </w:r>
            <w:proofErr w:type="spellStart"/>
            <w:r w:rsidRPr="00A8621F">
              <w:rPr>
                <w:rFonts w:ascii="Century Gothic" w:hAnsi="Century Gothic"/>
                <w:i/>
                <w:sz w:val="18"/>
                <w:szCs w:val="18"/>
              </w:rPr>
              <w:t>pyetjet</w:t>
            </w:r>
            <w:proofErr w:type="spellEnd"/>
            <w:r w:rsidRPr="00A8621F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i/>
                <w:sz w:val="18"/>
                <w:szCs w:val="18"/>
              </w:rPr>
              <w:t>kontributi</w:t>
            </w:r>
            <w:proofErr w:type="spellEnd"/>
            <w:r w:rsidRPr="00A8621F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i/>
                <w:sz w:val="18"/>
                <w:szCs w:val="18"/>
              </w:rPr>
              <w:t>origjinal</w:t>
            </w:r>
            <w:proofErr w:type="spellEnd"/>
            <w:r w:rsidRPr="00A8621F">
              <w:rPr>
                <w:rFonts w:ascii="Century Gothic" w:eastAsia="Calibri" w:hAnsi="Century Gothic"/>
                <w:b w:val="0"/>
                <w:sz w:val="22"/>
              </w:rPr>
              <w:t xml:space="preserve"> </w:t>
            </w:r>
          </w:p>
          <w:p w14:paraId="293CCADC" w14:textId="67B2F2F2" w:rsidR="00AD686B" w:rsidRPr="00A8621F" w:rsidRDefault="00AD686B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AD686B" w:rsidRPr="00A8621F" w14:paraId="72E733A1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3EE85A91" w14:textId="6FF8F2EC" w:rsidR="00AD686B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3 Objektivat dhe rezultatet e verifikueshme"/>
                <w:tag w:val="AKKSHI_A02_F0066"/>
                <w:id w:val="219255645"/>
              </w:sdtPr>
              <w:sdtContent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D686B" w:rsidRPr="00A8621F" w14:paraId="6FA62237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2AB4A837" w14:textId="777777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D686B" w:rsidRPr="00A8621F" w14:paraId="61A986BB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8EDB0EE" w14:textId="0E4A5122" w:rsidR="00AD686B" w:rsidRPr="00A8621F" w:rsidRDefault="00000000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3 Objektivat dhe rezultatet e verifikueshme"/>
                <w:tag w:val="AKKSHI_A02_F0066"/>
                <w:id w:val="1477880123"/>
              </w:sdtPr>
              <w:sdtContent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D686B" w:rsidRPr="00A8621F" w14:paraId="608557A4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DF80FDC" w14:textId="777777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2013A59A" w14:textId="77777777" w:rsidR="00350CF1" w:rsidRPr="00A8621F" w:rsidRDefault="00350CF1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AD686B" w:rsidRPr="00A8621F" w14:paraId="47FF311D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4A911555" w14:textId="2ADC7A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7.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Fjal</w:t>
            </w:r>
            <w:r w:rsidRPr="00A8621F">
              <w:rPr>
                <w:rFonts w:ascii="Century Gothic" w:eastAsia="Calibri" w:hAnsi="Century Gothic"/>
                <w:sz w:val="22"/>
              </w:rPr>
              <w:t>ët</w:t>
            </w:r>
            <w:proofErr w:type="spellEnd"/>
            <w:r w:rsidRPr="00A8621F">
              <w:rPr>
                <w:rFonts w:ascii="Century Gothic" w:eastAsia="Calibri" w:hAnsi="Century Gothic"/>
                <w:sz w:val="22"/>
              </w:rPr>
              <w:t xml:space="preserve">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kyçe</w:t>
            </w:r>
            <w:proofErr w:type="spellEnd"/>
          </w:p>
          <w:p w14:paraId="147E2FDF" w14:textId="77777777" w:rsidR="00AD686B" w:rsidRPr="00A8621F" w:rsidRDefault="00AD686B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AD686B" w:rsidRPr="00A8621F" w14:paraId="7A9E9F90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240BFABB" w14:textId="77777777" w:rsidR="00AD686B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3 Objektivat dhe rezultatet e verifikueshme"/>
                <w:tag w:val="AKKSHI_A02_F0066"/>
                <w:id w:val="-269007070"/>
              </w:sdtPr>
              <w:sdtContent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D686B" w:rsidRPr="00A8621F" w14:paraId="1990CBFB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325C4A07" w14:textId="777777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D686B" w:rsidRPr="00A8621F" w14:paraId="64C41692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2EE2310" w14:textId="77777777" w:rsidR="00AD686B" w:rsidRPr="00A8621F" w:rsidRDefault="00000000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3 Objektivat dhe rezultatet e verifikueshme"/>
                <w:tag w:val="AKKSHI_A02_F0066"/>
                <w:id w:val="708688041"/>
              </w:sdtPr>
              <w:sdtContent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D686B" w:rsidRPr="00A8621F" w14:paraId="6B8FB66A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1A2BF3F" w14:textId="777777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1478FB2A" w14:textId="77777777" w:rsidR="00350CF1" w:rsidRPr="00A8621F" w:rsidRDefault="00350CF1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AD686B" w:rsidRPr="00A8621F" w14:paraId="3BC7030C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0FF5FF7C" w14:textId="100B2BD8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8.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Lloji</w:t>
            </w:r>
            <w:proofErr w:type="spellEnd"/>
            <w:r w:rsidRPr="00A8621F">
              <w:rPr>
                <w:rFonts w:ascii="Century Gothic" w:eastAsia="Calibri" w:hAnsi="Century Gothic"/>
                <w:sz w:val="22"/>
              </w:rPr>
              <w:t xml:space="preserve">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i</w:t>
            </w:r>
            <w:proofErr w:type="spellEnd"/>
            <w:r w:rsidRPr="00A8621F">
              <w:rPr>
                <w:rFonts w:ascii="Century Gothic" w:eastAsia="Calibri" w:hAnsi="Century Gothic"/>
                <w:sz w:val="22"/>
              </w:rPr>
              <w:t xml:space="preserve">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kërkimit</w:t>
            </w:r>
            <w:proofErr w:type="spellEnd"/>
            <w:r w:rsidRPr="00A8621F">
              <w:rPr>
                <w:rFonts w:ascii="Century Gothic" w:eastAsia="Calibri" w:hAnsi="Century Gothic"/>
                <w:sz w:val="22"/>
              </w:rPr>
              <w:t xml:space="preserve"> (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bazë</w:t>
            </w:r>
            <w:proofErr w:type="spellEnd"/>
            <w:r w:rsidRPr="00A8621F">
              <w:rPr>
                <w:rFonts w:ascii="Century Gothic" w:eastAsia="Calibri" w:hAnsi="Century Gothic"/>
                <w:sz w:val="22"/>
              </w:rPr>
              <w:t xml:space="preserve">,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i</w:t>
            </w:r>
            <w:proofErr w:type="spellEnd"/>
            <w:r w:rsidRPr="00A8621F">
              <w:rPr>
                <w:rFonts w:ascii="Century Gothic" w:eastAsia="Calibri" w:hAnsi="Century Gothic"/>
                <w:sz w:val="22"/>
              </w:rPr>
              <w:t xml:space="preserve">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aplikuar</w:t>
            </w:r>
            <w:proofErr w:type="spellEnd"/>
            <w:r w:rsidRPr="00A8621F">
              <w:rPr>
                <w:rFonts w:ascii="Century Gothic" w:eastAsia="Calibri" w:hAnsi="Century Gothic"/>
                <w:sz w:val="22"/>
              </w:rPr>
              <w:t>)</w:t>
            </w:r>
            <w:r w:rsidRPr="00A8621F">
              <w:rPr>
                <w:rFonts w:ascii="Century Gothic" w:hAnsi="Century Gothic"/>
                <w:i/>
                <w:sz w:val="18"/>
                <w:szCs w:val="18"/>
              </w:rPr>
              <w:t xml:space="preserve"> </w:t>
            </w:r>
          </w:p>
          <w:p w14:paraId="1145A492" w14:textId="777777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Referenca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: LIGJ Nr. 109/2024 “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shkencën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kërkimin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shkencor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Republikën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Shqipërisë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”</w:t>
            </w:r>
          </w:p>
          <w:p w14:paraId="7EF2983B" w14:textId="6FF315D7" w:rsidR="00AD686B" w:rsidRPr="00A8621F" w:rsidRDefault="00AD686B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AD686B" w:rsidRPr="00A8621F" w14:paraId="37158D18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5CCCC7B0" w14:textId="77777777" w:rsidR="00AD686B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3 Objektivat dhe rezultatet e verifikueshme"/>
                <w:tag w:val="AKKSHI_A02_F0066"/>
                <w:id w:val="-778405410"/>
              </w:sdtPr>
              <w:sdtContent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D686B" w:rsidRPr="00A8621F" w14:paraId="3CC1A1FC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0D2A99C" w14:textId="777777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D686B" w:rsidRPr="00A8621F" w14:paraId="456F281F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B7011FE" w14:textId="77777777" w:rsidR="00AD686B" w:rsidRPr="00A8621F" w:rsidRDefault="00000000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3 Objektivat dhe rezultatet e verifikueshme"/>
                <w:tag w:val="AKKSHI_A02_F0066"/>
                <w:id w:val="-1754814106"/>
              </w:sdtPr>
              <w:sdtContent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D686B" w:rsidRPr="00A8621F" w14:paraId="7636C090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4630800" w14:textId="777777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59D0F5D7" w14:textId="77777777" w:rsidR="00671D0F" w:rsidRPr="00A8621F" w:rsidRDefault="00671D0F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AD686B" w:rsidRPr="00A8621F" w14:paraId="769CD78A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277F0A81" w14:textId="78DBB276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9. </w:t>
            </w:r>
            <w:r w:rsidRPr="00A8621F">
              <w:rPr>
                <w:rFonts w:ascii="Century Gothic" w:eastAsia="Calibri" w:hAnsi="Century Gothic"/>
                <w:sz w:val="22"/>
              </w:rPr>
              <w:t xml:space="preserve">Natyra e </w:t>
            </w:r>
            <w:proofErr w:type="spellStart"/>
            <w:r w:rsidRPr="00A8621F">
              <w:rPr>
                <w:rFonts w:ascii="Century Gothic" w:eastAsia="Calibri" w:hAnsi="Century Gothic"/>
                <w:sz w:val="22"/>
              </w:rPr>
              <w:t>kërkimit</w:t>
            </w:r>
            <w:proofErr w:type="spellEnd"/>
          </w:p>
          <w:p w14:paraId="4FC2C78F" w14:textId="1D4A6CC4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Cilësor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sasior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kombinuar</w:t>
            </w:r>
            <w:proofErr w:type="spellEnd"/>
          </w:p>
          <w:p w14:paraId="7E6EAAD6" w14:textId="77777777" w:rsidR="00AD686B" w:rsidRPr="00A8621F" w:rsidRDefault="00AD686B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AD686B" w:rsidRPr="00A8621F" w14:paraId="48355A94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7A05B673" w14:textId="77777777" w:rsidR="00AD686B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3 Objektivat dhe rezultatet e verifikueshme"/>
                <w:tag w:val="AKKSHI_A02_F0066"/>
                <w:id w:val="-776340155"/>
              </w:sdtPr>
              <w:sdtContent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D686B" w:rsidRPr="00A8621F" w14:paraId="66A1B0F1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1E0C2E5" w14:textId="777777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D686B" w:rsidRPr="00A8621F" w14:paraId="0849CCC6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40E0103" w14:textId="77777777" w:rsidR="00AD686B" w:rsidRPr="00A8621F" w:rsidRDefault="00000000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3 Objektivat dhe rezultatet e verifikueshme"/>
                <w:tag w:val="AKKSHI_A02_F0066"/>
                <w:id w:val="-1490473176"/>
              </w:sdtPr>
              <w:sdtContent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AD686B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D686B" w:rsidRPr="00A8621F" w14:paraId="769805E5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2418500" w14:textId="77777777" w:rsidR="00AD686B" w:rsidRPr="00A8621F" w:rsidRDefault="00AD686B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E0294" w:rsidRPr="00A8621F" w14:paraId="1D7E552C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1422D052" w14:textId="33B82C03" w:rsidR="00AE0294" w:rsidRPr="00A8621F" w:rsidRDefault="00AE0294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lastRenderedPageBreak/>
              <w:t xml:space="preserve">10.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Metodologjia</w:t>
            </w:r>
            <w:proofErr w:type="spellEnd"/>
          </w:p>
          <w:p w14:paraId="3AF9C4C6" w14:textId="079069C4" w:rsidR="00AE0294" w:rsidRPr="00A8621F" w:rsidRDefault="00AE0294" w:rsidP="00A8621F">
            <w:pPr>
              <w:rPr>
                <w:rFonts w:ascii="Century Gothic" w:eastAsia="Calibri" w:hAnsi="Century Gothic"/>
                <w:b w:val="0"/>
                <w:bCs w:val="0"/>
                <w:sz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Dizajni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kampioni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dhënat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analiza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validimi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kufizimet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alternativat</w:t>
            </w:r>
            <w:proofErr w:type="spellEnd"/>
            <w:r w:rsidRPr="00A8621F">
              <w:rPr>
                <w:rFonts w:ascii="Century Gothic" w:eastAsia="Calibri" w:hAnsi="Century Gothic"/>
                <w:b w:val="0"/>
                <w:bCs w:val="0"/>
                <w:sz w:val="22"/>
              </w:rPr>
              <w:t xml:space="preserve"> </w:t>
            </w:r>
          </w:p>
          <w:p w14:paraId="5B03025B" w14:textId="1B09E04E" w:rsidR="00AE0294" w:rsidRPr="00A8621F" w:rsidRDefault="00AE0294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AE0294" w:rsidRPr="00A8621F" w14:paraId="272E914A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129632FB" w14:textId="40F81A37" w:rsidR="00AE0294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4 Metodologjia"/>
                <w:tag w:val="AKKSHI_A02_F0068"/>
                <w:id w:val="-110352927"/>
              </w:sdtPr>
              <w:sdtContent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E0294" w:rsidRPr="00A8621F" w14:paraId="52098B8B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0889003" w14:textId="77777777" w:rsidR="00AE0294" w:rsidRPr="00A8621F" w:rsidRDefault="00AE0294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E0294" w:rsidRPr="00A8621F" w14:paraId="23FE831C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33B4623" w14:textId="1EEFEBE4" w:rsidR="00AE0294" w:rsidRPr="00A8621F" w:rsidRDefault="00000000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4 Metodologjia"/>
                <w:tag w:val="AKKSHI_A02_F0068"/>
                <w:id w:val="1421669281"/>
              </w:sdtPr>
              <w:sdtContent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E0294" w:rsidRPr="00A8621F" w14:paraId="5B4E0165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75F88D34" w14:textId="77777777" w:rsidR="00AE0294" w:rsidRPr="00A8621F" w:rsidRDefault="00AE0294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3C040863" w14:textId="77777777" w:rsidR="00AD686B" w:rsidRPr="00A8621F" w:rsidRDefault="00AD686B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AE0294" w:rsidRPr="00A8621F" w14:paraId="32E1ADDF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52E17128" w14:textId="465B9492" w:rsidR="00AE0294" w:rsidRPr="00A8621F" w:rsidRDefault="00AE0294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11.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Cilësia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udhëheqjes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zhvillimi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kandidatit</w:t>
            </w:r>
            <w:proofErr w:type="spellEnd"/>
          </w:p>
          <w:p w14:paraId="1EDA1B91" w14:textId="77777777" w:rsidR="00AE0294" w:rsidRPr="00A8621F" w:rsidRDefault="00AE0294" w:rsidP="00A8621F">
            <w:pPr>
              <w:rPr>
                <w:rFonts w:ascii="Century Gothic" w:eastAsia="Calibri" w:hAnsi="Century Gothic"/>
                <w:b w:val="0"/>
                <w:bCs w:val="0"/>
                <w:sz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Takimet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trajnimi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aftësitë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transferueshme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plani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karrierës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pa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identifikues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versionin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anonim</w:t>
            </w:r>
            <w:proofErr w:type="spellEnd"/>
            <w:r w:rsidRPr="00A8621F">
              <w:rPr>
                <w:rFonts w:ascii="Century Gothic" w:eastAsia="Calibri" w:hAnsi="Century Gothic"/>
                <w:b w:val="0"/>
                <w:bCs w:val="0"/>
                <w:sz w:val="22"/>
              </w:rPr>
              <w:t xml:space="preserve"> </w:t>
            </w:r>
          </w:p>
          <w:p w14:paraId="0F330208" w14:textId="608A061B" w:rsidR="00AE0294" w:rsidRPr="00A8621F" w:rsidRDefault="00AE0294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AE0294" w:rsidRPr="00A8621F" w14:paraId="79044823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16D809FF" w14:textId="28C6DD7B" w:rsidR="00AE0294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5 Cilësia e udhëheqjes dhe zhvillimi i kandidatit"/>
                <w:tag w:val="AKKSHI_A02_F0070"/>
                <w:id w:val="-2100013988"/>
              </w:sdtPr>
              <w:sdtContent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E0294" w:rsidRPr="00A8621F" w14:paraId="08671B21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34505203" w14:textId="77777777" w:rsidR="00AE0294" w:rsidRPr="00A8621F" w:rsidRDefault="00AE0294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E0294" w:rsidRPr="00A8621F" w14:paraId="6BAC6D9E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768872E3" w14:textId="78E5D3CD" w:rsidR="00AE0294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5 Cilësia e udhëheqjes dhe zhvillimi i kandidatit"/>
                <w:tag w:val="AKKSHI_A02_F0070"/>
                <w:id w:val="-1221893142"/>
              </w:sdtPr>
              <w:sdtContent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AE0294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E0294" w:rsidRPr="00A8621F" w14:paraId="0EA9C59D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0F629AD" w14:textId="77777777" w:rsidR="00AE0294" w:rsidRPr="00A8621F" w:rsidRDefault="00AE0294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14069865" w14:textId="77777777" w:rsidR="00AD686B" w:rsidRPr="00A8621F" w:rsidRDefault="00AD686B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726149" w:rsidRPr="00A8621F" w14:paraId="7AF8D345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5C2921D8" w14:textId="212F80D6" w:rsidR="00726149" w:rsidRPr="00A8621F" w:rsidRDefault="00726149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12.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Ndikimi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pritshëm</w:t>
            </w:r>
            <w:proofErr w:type="spellEnd"/>
          </w:p>
          <w:p w14:paraId="16DE12CC" w14:textId="62F0659F" w:rsidR="00726149" w:rsidRPr="00A8621F" w:rsidRDefault="00726149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Përdoruesit</w:t>
            </w:r>
            <w:proofErr w:type="spellEnd"/>
            <w:r w:rsidR="00A65361"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,</w:t>
            </w:r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përfitimet</w:t>
            </w:r>
            <w:proofErr w:type="spellEnd"/>
            <w:r w:rsidR="00A65361"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rruga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përdorimit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provat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ndikimit</w:t>
            </w:r>
            <w:proofErr w:type="spellEnd"/>
          </w:p>
          <w:p w14:paraId="0C88E654" w14:textId="77777777" w:rsidR="00726149" w:rsidRPr="00A8621F" w:rsidRDefault="00726149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726149" w:rsidRPr="00A8621F" w14:paraId="13DA9A45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36CDE518" w14:textId="50C3ED0C" w:rsidR="00726149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6 Ndikimi i pritshëm"/>
                <w:tag w:val="AKKSHI_A02_F0072"/>
                <w:id w:val="34927560"/>
              </w:sdtPr>
              <w:sdtContent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26149" w:rsidRPr="00A8621F" w14:paraId="3FD540B6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45D06A8" w14:textId="77777777" w:rsidR="00726149" w:rsidRPr="00A8621F" w:rsidRDefault="00726149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726149" w:rsidRPr="00A8621F" w14:paraId="391A0DB0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73204C3F" w14:textId="13AB85EF" w:rsidR="00726149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6 Ndikimi i pritshëm"/>
                <w:tag w:val="AKKSHI_A02_F0072"/>
                <w:id w:val="-146290076"/>
              </w:sdtPr>
              <w:sdtContent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26149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</w:sdtContent>
            </w:sdt>
          </w:p>
        </w:tc>
      </w:tr>
      <w:tr w:rsidR="00726149" w:rsidRPr="00A8621F" w14:paraId="1051FDEE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378BFC12" w14:textId="77777777" w:rsidR="00726149" w:rsidRPr="00A8621F" w:rsidRDefault="00726149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0FF82961" w14:textId="77777777" w:rsidR="00671D0F" w:rsidRPr="00A8621F" w:rsidRDefault="00671D0F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726149" w:rsidRPr="00A8621F" w14:paraId="4F4DE43E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51CF81EA" w14:textId="7E1B0180" w:rsidR="00726149" w:rsidRPr="00A8621F" w:rsidRDefault="00726149" w:rsidP="00A8621F">
            <w:pPr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13.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Komunikimi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shpërndarja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rezultateve</w:t>
            </w:r>
            <w:proofErr w:type="spellEnd"/>
          </w:p>
          <w:p w14:paraId="5B2A558D" w14:textId="767838E3" w:rsidR="00726149" w:rsidRPr="00A8621F" w:rsidRDefault="00A65361" w:rsidP="00A8621F">
            <w:pPr>
              <w:rPr>
                <w:rFonts w:ascii="Century Gothic" w:eastAsia="Calibri" w:hAnsi="Century Gothic"/>
                <w:b w:val="0"/>
                <w:bCs w:val="0"/>
                <w:sz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Grupet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objektiv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kanalet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afatet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aksesi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hapur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njohja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financimit</w:t>
            </w:r>
            <w:proofErr w:type="spellEnd"/>
            <w:r w:rsidRPr="00A8621F">
              <w:rPr>
                <w:rFonts w:ascii="Century Gothic" w:eastAsia="Calibri" w:hAnsi="Century Gothic"/>
                <w:b w:val="0"/>
                <w:bCs w:val="0"/>
                <w:sz w:val="22"/>
              </w:rPr>
              <w:t xml:space="preserve"> </w:t>
            </w:r>
          </w:p>
          <w:p w14:paraId="46D0B21D" w14:textId="626313AF" w:rsidR="00A65361" w:rsidRPr="00A8621F" w:rsidRDefault="00A65361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726149" w:rsidRPr="00A8621F" w14:paraId="1C2AE2C5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7A39F2F7" w14:textId="5B185243" w:rsidR="00726149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7 Komunikimi dhe shpërndarja e rezultateve"/>
                <w:tag w:val="AKKSHI_A02_F0074"/>
                <w:id w:val="-513531613"/>
              </w:sdtPr>
              <w:sdtContent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26149" w:rsidRPr="00A8621F" w14:paraId="268DEE90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344A6EEB" w14:textId="77777777" w:rsidR="00726149" w:rsidRPr="00A8621F" w:rsidRDefault="00726149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65361" w:rsidRPr="00A8621F" w14:paraId="2D76FE3F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2E05BED7" w14:textId="4D280BCC" w:rsidR="00A6536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7 Komunikimi dhe shpërndarja e rezultateve"/>
                <w:tag w:val="AKKSHI_A02_F0074"/>
                <w:id w:val="402415298"/>
              </w:sdtPr>
              <w:sdtContent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65361" w:rsidRPr="00A8621F" w14:paraId="4C3A2362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9047CF2" w14:textId="77777777" w:rsidR="00A65361" w:rsidRPr="00A8621F" w:rsidRDefault="00A6536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1679454C" w14:textId="77777777" w:rsidR="00726149" w:rsidRPr="00A8621F" w:rsidRDefault="00726149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A65361" w:rsidRPr="00A8621F" w14:paraId="266BC4DB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586E309D" w14:textId="77777777" w:rsidR="00A65361" w:rsidRPr="00A8621F" w:rsidRDefault="00A65361" w:rsidP="00A8621F">
            <w:pPr>
              <w:rPr>
                <w:rFonts w:ascii="Century Gothic" w:hAnsi="Century Gothic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14. Etika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menaxhimi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dhënave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</w:p>
          <w:p w14:paraId="52650D50" w14:textId="704BA2BD" w:rsidR="00A65361" w:rsidRPr="00A8621F" w:rsidRDefault="00A65361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Lejet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ligjshmëria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ruajtja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riprodhueshmëria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depozitimi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kufizimet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përgjegjësit</w:t>
            </w:r>
            <w:proofErr w:type="spellEnd"/>
          </w:p>
          <w:p w14:paraId="62C12315" w14:textId="77777777" w:rsidR="00A65361" w:rsidRPr="00A8621F" w:rsidRDefault="00A65361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A65361" w:rsidRPr="00A8621F" w14:paraId="3674D41A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0F6BD270" w14:textId="3A6BB42B" w:rsidR="00A6536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7 Komunikimi dhe shpërndarja e rezultateve"/>
                <w:tag w:val="AKKSHI_A02_F0074"/>
                <w:id w:val="94140122"/>
              </w:sdtPr>
              <w:sdtContent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65361" w:rsidRPr="00A8621F" w14:paraId="18501584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3AF9B2E0" w14:textId="77777777" w:rsidR="00A65361" w:rsidRPr="00A8621F" w:rsidRDefault="00A6536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65361" w:rsidRPr="00A8621F" w14:paraId="2C81779F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3563022" w14:textId="38D01717" w:rsidR="00A6536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7 Komunikimi dhe shpërndarja e rezultateve"/>
                <w:tag w:val="AKKSHI_A02_F0074"/>
                <w:id w:val="-1489698807"/>
              </w:sdtPr>
              <w:sdtContent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65361" w:rsidRPr="00A8621F" w14:paraId="37221F14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7DD6DE7B" w14:textId="77777777" w:rsidR="00A65361" w:rsidRPr="00A8621F" w:rsidRDefault="00A6536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50F14853" w14:textId="77777777" w:rsidR="00726149" w:rsidRPr="00A8621F" w:rsidRDefault="00726149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A65361" w:rsidRPr="00A8621F" w14:paraId="24C6380B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341D6C3D" w14:textId="71CA1173" w:rsidR="00A65361" w:rsidRPr="00A8621F" w:rsidRDefault="00A65361" w:rsidP="00A8621F">
            <w:pPr>
              <w:rPr>
                <w:rFonts w:ascii="Century Gothic" w:hAnsi="Century Gothic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15.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Kapacitetet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bashkëpunimi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ndërkombëtar</w:t>
            </w:r>
            <w:proofErr w:type="spellEnd"/>
          </w:p>
          <w:p w14:paraId="2F466750" w14:textId="11684DD4" w:rsidR="00A65361" w:rsidRPr="00A8621F" w:rsidRDefault="00A65361" w:rsidP="00A8621F">
            <w:pPr>
              <w:rPr>
                <w:rFonts w:ascii="Century Gothic" w:eastAsia="Calibri" w:hAnsi="Century Gothic"/>
                <w:b w:val="0"/>
                <w:bCs w:val="0"/>
                <w:sz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Aksesi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laboratorë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burimet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,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mobiliteti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bashkëudhëheqja</w:t>
            </w:r>
            <w:proofErr w:type="spellEnd"/>
            <w:r w:rsidRPr="00A8621F">
              <w:rPr>
                <w:rFonts w:ascii="Century Gothic" w:eastAsia="Calibri" w:hAnsi="Century Gothic"/>
                <w:b w:val="0"/>
                <w:bCs w:val="0"/>
                <w:sz w:val="22"/>
              </w:rPr>
              <w:t xml:space="preserve"> </w:t>
            </w:r>
          </w:p>
          <w:p w14:paraId="6BB54934" w14:textId="43E521D4" w:rsidR="00A65361" w:rsidRPr="00A8621F" w:rsidRDefault="00A65361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A65361" w:rsidRPr="00A8621F" w14:paraId="124E208F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6360C40D" w14:textId="1FBC13B2" w:rsidR="00A6536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9 Kapacitetet dhe bashkëpunimi ndërkombëtar"/>
                <w:tag w:val="AKKSHI_A02_F0078"/>
                <w:id w:val="-544373108"/>
              </w:sdtPr>
              <w:sdtContent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65361" w:rsidRPr="00A8621F" w14:paraId="765FED3F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A43CEC3" w14:textId="77777777" w:rsidR="00A65361" w:rsidRPr="00A8621F" w:rsidRDefault="00A6536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65361" w:rsidRPr="00A8621F" w14:paraId="5C83EEE5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91D84FE" w14:textId="0A628F4E" w:rsidR="00A6536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9 Kapacitetet dhe bashkëpunimi ndërkombëtar"/>
                <w:tag w:val="AKKSHI_A02_F0078"/>
                <w:id w:val="73400037"/>
              </w:sdtPr>
              <w:sdtContent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65361" w:rsidRPr="00A8621F" w14:paraId="1A990228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C70B33D" w14:textId="77777777" w:rsidR="00A65361" w:rsidRPr="00A8621F" w:rsidRDefault="00A6536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1CFA01A1" w14:textId="77777777" w:rsidR="00726149" w:rsidRPr="00A8621F" w:rsidRDefault="00726149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A65361" w:rsidRPr="00A8621F" w14:paraId="6F66EFEC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34EA55EA" w14:textId="11C68FEA" w:rsidR="00A65361" w:rsidRPr="00A8621F" w:rsidRDefault="00A65361" w:rsidP="00A8621F">
            <w:pPr>
              <w:rPr>
                <w:rFonts w:ascii="Century Gothic" w:hAnsi="Century Gothic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16.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Partneriteti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zbatimi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industrial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për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B</w:t>
            </w:r>
          </w:p>
          <w:p w14:paraId="658705AD" w14:textId="77777777" w:rsidR="00A65361" w:rsidRPr="00A8621F" w:rsidRDefault="00A65361" w:rsidP="00A8621F">
            <w:pPr>
              <w:rPr>
                <w:rFonts w:ascii="Century Gothic" w:eastAsia="Calibri" w:hAnsi="Century Gothic"/>
                <w:b w:val="0"/>
                <w:bCs w:val="0"/>
                <w:sz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Problemi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industrial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rolet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koha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industri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testimi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përdorimi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pa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cenuar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pavarësinë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shkencore</w:t>
            </w:r>
            <w:proofErr w:type="spellEnd"/>
            <w:r w:rsidRPr="00A8621F">
              <w:rPr>
                <w:rFonts w:ascii="Century Gothic" w:eastAsia="Calibri" w:hAnsi="Century Gothic"/>
                <w:b w:val="0"/>
                <w:bCs w:val="0"/>
                <w:sz w:val="22"/>
              </w:rPr>
              <w:t xml:space="preserve"> </w:t>
            </w:r>
          </w:p>
          <w:p w14:paraId="0BE1C59E" w14:textId="60087374" w:rsidR="00A65361" w:rsidRPr="00A8621F" w:rsidRDefault="00A65361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A65361" w:rsidRPr="00A8621F" w14:paraId="71341497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5B0F3368" w14:textId="305B9482" w:rsidR="00A6536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10 Partneriteti dhe zbatimi industrial për B"/>
                <w:tag w:val="AKKSHI_A02_F0080"/>
                <w:id w:val="540792287"/>
              </w:sdtPr>
              <w:sdtContent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65361" w:rsidRPr="00A8621F" w14:paraId="7E5B0720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7606CFB3" w14:textId="77777777" w:rsidR="00A65361" w:rsidRPr="00A8621F" w:rsidRDefault="00A6536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A65361" w:rsidRPr="00A8621F" w14:paraId="373AD6D5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052D55A2" w14:textId="15A2F4BE" w:rsidR="00A65361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10 Partneriteti dhe zbatimi industrial për B"/>
                <w:tag w:val="AKKSHI_A02_F0080"/>
                <w:id w:val="-1421248540"/>
              </w:sdtPr>
              <w:sdtContent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A65361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A65361" w:rsidRPr="00A8621F" w14:paraId="1622F464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7507EF2" w14:textId="77777777" w:rsidR="00A65361" w:rsidRPr="00A8621F" w:rsidRDefault="00A65361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007C2A73" w14:textId="77777777" w:rsidR="00726149" w:rsidRPr="00A8621F" w:rsidRDefault="00726149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A65361" w:rsidRPr="00A8621F" w14:paraId="70614E3B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0BE87871" w14:textId="0A6B4F76" w:rsidR="00A65361" w:rsidRPr="00A8621F" w:rsidRDefault="00A65361" w:rsidP="00A8621F">
            <w:pPr>
              <w:rPr>
                <w:rFonts w:ascii="Century Gothic" w:hAnsi="Century Gothic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17.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Plani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punës</w:t>
            </w:r>
            <w:proofErr w:type="spellEnd"/>
          </w:p>
        </w:tc>
      </w:tr>
    </w:tbl>
    <w:tbl>
      <w:tblPr>
        <w:tblStyle w:val="PlainTable2"/>
        <w:tblW w:w="9411" w:type="dxa"/>
        <w:tblLayout w:type="fixed"/>
        <w:tblLook w:val="04A0" w:firstRow="1" w:lastRow="0" w:firstColumn="1" w:lastColumn="0" w:noHBand="0" w:noVBand="1"/>
      </w:tblPr>
      <w:tblGrid>
        <w:gridCol w:w="1080"/>
        <w:gridCol w:w="3002"/>
        <w:gridCol w:w="1134"/>
        <w:gridCol w:w="1701"/>
        <w:gridCol w:w="2494"/>
      </w:tblGrid>
      <w:tr w:rsidR="00671D0F" w:rsidRPr="00A8621F" w14:paraId="547EED55" w14:textId="77777777" w:rsidTr="00A65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03106CE2" w14:textId="77777777" w:rsidR="00671D0F" w:rsidRPr="00A8621F" w:rsidRDefault="00671D0F" w:rsidP="00A8621F">
            <w:pPr>
              <w:jc w:val="center"/>
              <w:rPr>
                <w:rFonts w:ascii="Century Gothic" w:hAnsi="Century Gothic"/>
              </w:rPr>
            </w:pPr>
            <w:r w:rsidRPr="00A8621F">
              <w:rPr>
                <w:rFonts w:ascii="Century Gothic" w:hAnsi="Century Gothic"/>
                <w:sz w:val="18"/>
              </w:rPr>
              <w:t>WP</w:t>
            </w:r>
          </w:p>
        </w:tc>
        <w:tc>
          <w:tcPr>
            <w:tcW w:w="3002" w:type="dxa"/>
          </w:tcPr>
          <w:p w14:paraId="282DDBAA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Qëllimi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aktivitetet</w:t>
            </w:r>
            <w:proofErr w:type="spellEnd"/>
          </w:p>
        </w:tc>
        <w:tc>
          <w:tcPr>
            <w:tcW w:w="1134" w:type="dxa"/>
          </w:tcPr>
          <w:p w14:paraId="0250E021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Muajt</w:t>
            </w:r>
            <w:proofErr w:type="spellEnd"/>
          </w:p>
        </w:tc>
        <w:tc>
          <w:tcPr>
            <w:tcW w:w="1701" w:type="dxa"/>
          </w:tcPr>
          <w:p w14:paraId="73B31486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Përgjegjësi</w:t>
            </w:r>
            <w:proofErr w:type="spellEnd"/>
          </w:p>
        </w:tc>
        <w:tc>
          <w:tcPr>
            <w:tcW w:w="2494" w:type="dxa"/>
          </w:tcPr>
          <w:p w14:paraId="38273DE9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Rezultati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buxheti</w:t>
            </w:r>
            <w:proofErr w:type="spellEnd"/>
          </w:p>
        </w:tc>
      </w:tr>
      <w:tr w:rsidR="00671D0F" w:rsidRPr="00A8621F" w14:paraId="486F790C" w14:textId="77777777" w:rsidTr="00A65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2463BFFB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WP"/>
                <w:tag w:val="AKKSHI_A02_F0082"/>
                <w:id w:val="100082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002" w:type="dxa"/>
          </w:tcPr>
          <w:p w14:paraId="21C8BB74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Qëllimi dhe aktivitetet"/>
                <w:tag w:val="AKKSHI_A02_F0083"/>
                <w:id w:val="100083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134" w:type="dxa"/>
          </w:tcPr>
          <w:p w14:paraId="2CCC1E9E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uajt"/>
                <w:tag w:val="AKKSHI_A02_F0084"/>
                <w:id w:val="100084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2DBF6632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Përgjegjësi"/>
                <w:tag w:val="AKKSHI_A02_F0085"/>
                <w:id w:val="100085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494" w:type="dxa"/>
          </w:tcPr>
          <w:p w14:paraId="22C05AFE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Rezultati dhe buxheti"/>
                <w:tag w:val="AKKSHI_A02_F0086"/>
                <w:id w:val="100086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71D0F" w:rsidRPr="00A8621F" w14:paraId="25FEDEFF" w14:textId="77777777" w:rsidTr="00A65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778392BA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WP"/>
                <w:tag w:val="AKKSHI_A02_F0087"/>
                <w:id w:val="100087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002" w:type="dxa"/>
          </w:tcPr>
          <w:p w14:paraId="0DA0F3D1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Qëllimi dhe aktivitetet"/>
                <w:tag w:val="AKKSHI_A02_F0088"/>
                <w:id w:val="100088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134" w:type="dxa"/>
          </w:tcPr>
          <w:p w14:paraId="72B65158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uajt"/>
                <w:tag w:val="AKKSHI_A02_F0089"/>
                <w:id w:val="100089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575B948E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Përgjegjësi"/>
                <w:tag w:val="AKKSHI_A02_F0090"/>
                <w:id w:val="100090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494" w:type="dxa"/>
          </w:tcPr>
          <w:p w14:paraId="6F5EE187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Rezultati dhe buxheti"/>
                <w:tag w:val="AKKSHI_A02_F0091"/>
                <w:id w:val="100091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71D0F" w:rsidRPr="00A8621F" w14:paraId="42A30829" w14:textId="77777777" w:rsidTr="00A65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3DBDA64B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WP"/>
                <w:tag w:val="AKKSHI_A02_F0092"/>
                <w:id w:val="100092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002" w:type="dxa"/>
          </w:tcPr>
          <w:p w14:paraId="2FA153EE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Qëllimi dhe aktivitetet"/>
                <w:tag w:val="AKKSHI_A02_F0093"/>
                <w:id w:val="100093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134" w:type="dxa"/>
          </w:tcPr>
          <w:p w14:paraId="5B1D8C47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uajt"/>
                <w:tag w:val="AKKSHI_A02_F0094"/>
                <w:id w:val="100094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179B7030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Përgjegjësi"/>
                <w:tag w:val="AKKSHI_A02_F0095"/>
                <w:id w:val="100095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494" w:type="dxa"/>
          </w:tcPr>
          <w:p w14:paraId="412BA699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Rezultati dhe buxheti"/>
                <w:tag w:val="AKKSHI_A02_F0096"/>
                <w:id w:val="100096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037CD8CD" w14:textId="77777777" w:rsidR="00671D0F" w:rsidRPr="00A8621F" w:rsidRDefault="00671D0F" w:rsidP="00A8621F">
      <w:pPr>
        <w:spacing w:after="0" w:line="240" w:lineRule="auto"/>
        <w:rPr>
          <w:rFonts w:ascii="Century Gothic" w:hAnsi="Century Gothic"/>
        </w:rPr>
      </w:pP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080"/>
        <w:gridCol w:w="2605"/>
        <w:gridCol w:w="1134"/>
        <w:gridCol w:w="2891"/>
        <w:gridCol w:w="1701"/>
      </w:tblGrid>
      <w:tr w:rsidR="00671D0F" w:rsidRPr="00A8621F" w14:paraId="1DA387A9" w14:textId="77777777" w:rsidTr="00333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6795E405" w14:textId="77777777" w:rsidR="00671D0F" w:rsidRPr="00A8621F" w:rsidRDefault="00671D0F" w:rsidP="00A8621F">
            <w:pPr>
              <w:jc w:val="center"/>
              <w:rPr>
                <w:rFonts w:ascii="Century Gothic" w:hAnsi="Century Gothic"/>
              </w:rPr>
            </w:pPr>
            <w:r w:rsidRPr="00A8621F">
              <w:rPr>
                <w:rFonts w:ascii="Century Gothic" w:hAnsi="Century Gothic"/>
                <w:sz w:val="18"/>
              </w:rPr>
              <w:t>Kodi D</w:t>
            </w:r>
          </w:p>
        </w:tc>
        <w:tc>
          <w:tcPr>
            <w:tcW w:w="2605" w:type="dxa"/>
          </w:tcPr>
          <w:p w14:paraId="7C5992D1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Produkti</w:t>
            </w:r>
            <w:proofErr w:type="spellEnd"/>
          </w:p>
        </w:tc>
        <w:tc>
          <w:tcPr>
            <w:tcW w:w="1134" w:type="dxa"/>
          </w:tcPr>
          <w:p w14:paraId="1362578F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Afati</w:t>
            </w:r>
            <w:proofErr w:type="spellEnd"/>
          </w:p>
        </w:tc>
        <w:tc>
          <w:tcPr>
            <w:tcW w:w="2891" w:type="dxa"/>
          </w:tcPr>
          <w:p w14:paraId="3EC5D7B3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A8621F">
              <w:rPr>
                <w:rFonts w:ascii="Century Gothic" w:hAnsi="Century Gothic"/>
                <w:sz w:val="18"/>
              </w:rPr>
              <w:t xml:space="preserve">Forma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niveli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aksesit</w:t>
            </w:r>
            <w:proofErr w:type="spellEnd"/>
          </w:p>
        </w:tc>
        <w:tc>
          <w:tcPr>
            <w:tcW w:w="1701" w:type="dxa"/>
          </w:tcPr>
          <w:p w14:paraId="46F0C432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A8621F">
              <w:rPr>
                <w:rFonts w:ascii="Century Gothic" w:hAnsi="Century Gothic"/>
                <w:sz w:val="18"/>
              </w:rPr>
              <w:t xml:space="preserve">Kodi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provës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E</w:t>
            </w:r>
          </w:p>
        </w:tc>
      </w:tr>
      <w:tr w:rsidR="00671D0F" w:rsidRPr="00A8621F" w14:paraId="185DFB63" w14:textId="77777777" w:rsidTr="00333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25981B8A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Kodi D"/>
                <w:tag w:val="AKKSHI_A02_F0097"/>
                <w:id w:val="100097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605" w:type="dxa"/>
          </w:tcPr>
          <w:p w14:paraId="57653900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Produkti"/>
                <w:tag w:val="AKKSHI_A02_F0098"/>
                <w:id w:val="100098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134" w:type="dxa"/>
          </w:tcPr>
          <w:p w14:paraId="614893DC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Afati"/>
                <w:tag w:val="AKKSHI_A02_F0099"/>
                <w:id w:val="100099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891" w:type="dxa"/>
          </w:tcPr>
          <w:p w14:paraId="385D371D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Forma dhe niveli i aksesit"/>
                <w:tag w:val="AKKSHI_A02_F0100"/>
                <w:id w:val="100100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6B18255B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Kodi i provës E"/>
                <w:tag w:val="AKKSHI_A02_F0101"/>
                <w:id w:val="100101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71D0F" w:rsidRPr="00A8621F" w14:paraId="11C5826B" w14:textId="77777777" w:rsidTr="00333B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6881CB05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Kodi D"/>
                <w:tag w:val="AKKSHI_A02_F0102"/>
                <w:id w:val="100102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605" w:type="dxa"/>
          </w:tcPr>
          <w:p w14:paraId="565678A6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Produkti"/>
                <w:tag w:val="AKKSHI_A02_F0103"/>
                <w:id w:val="100103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134" w:type="dxa"/>
          </w:tcPr>
          <w:p w14:paraId="4E5F5F7B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Afati"/>
                <w:tag w:val="AKKSHI_A02_F0104"/>
                <w:id w:val="100104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891" w:type="dxa"/>
          </w:tcPr>
          <w:p w14:paraId="3BDED018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Forma dhe niveli i aksesit"/>
                <w:tag w:val="AKKSHI_A02_F0105"/>
                <w:id w:val="100105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6DE1FD76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Kodi i provës E"/>
                <w:tag w:val="AKKSHI_A02_F0106"/>
                <w:id w:val="100106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71D0F" w:rsidRPr="00A8621F" w14:paraId="59AD8511" w14:textId="77777777" w:rsidTr="00333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612901BC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Kodi D"/>
                <w:tag w:val="AKKSHI_A02_F0107"/>
                <w:id w:val="100107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605" w:type="dxa"/>
          </w:tcPr>
          <w:p w14:paraId="7D347258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Produkti"/>
                <w:tag w:val="AKKSHI_A02_F0108"/>
                <w:id w:val="100108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134" w:type="dxa"/>
          </w:tcPr>
          <w:p w14:paraId="60138D22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Afati"/>
                <w:tag w:val="AKKSHI_A02_F0109"/>
                <w:id w:val="100109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891" w:type="dxa"/>
          </w:tcPr>
          <w:p w14:paraId="691A323B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Forma dhe niveli i aksesit"/>
                <w:tag w:val="AKKSHI_A02_F0110"/>
                <w:id w:val="100110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2D05FC51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Kodi i provës E"/>
                <w:tag w:val="AKKSHI_A02_F0111"/>
                <w:id w:val="100111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70D6CE9D" w14:textId="77777777" w:rsidR="00671D0F" w:rsidRPr="00A8621F" w:rsidRDefault="00671D0F" w:rsidP="00A8621F">
      <w:pPr>
        <w:spacing w:after="0" w:line="240" w:lineRule="auto"/>
        <w:rPr>
          <w:rFonts w:ascii="Century Gothic" w:hAnsi="Century Gothic"/>
        </w:rPr>
      </w:pP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080"/>
        <w:gridCol w:w="2038"/>
        <w:gridCol w:w="1134"/>
        <w:gridCol w:w="2551"/>
        <w:gridCol w:w="2608"/>
      </w:tblGrid>
      <w:tr w:rsidR="00671D0F" w:rsidRPr="00A8621F" w14:paraId="6707BFEF" w14:textId="77777777" w:rsidTr="00333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7BC15D62" w14:textId="77777777" w:rsidR="00671D0F" w:rsidRPr="00A8621F" w:rsidRDefault="00671D0F" w:rsidP="00A8621F">
            <w:pPr>
              <w:jc w:val="center"/>
              <w:rPr>
                <w:rFonts w:ascii="Century Gothic" w:hAnsi="Century Gothic"/>
              </w:rPr>
            </w:pPr>
            <w:r w:rsidRPr="00A8621F">
              <w:rPr>
                <w:rFonts w:ascii="Century Gothic" w:hAnsi="Century Gothic"/>
                <w:sz w:val="18"/>
              </w:rPr>
              <w:t>Kodi M</w:t>
            </w:r>
          </w:p>
        </w:tc>
        <w:tc>
          <w:tcPr>
            <w:tcW w:w="2038" w:type="dxa"/>
          </w:tcPr>
          <w:p w14:paraId="44287EA6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A8621F">
              <w:rPr>
                <w:rFonts w:ascii="Century Gothic" w:hAnsi="Century Gothic"/>
                <w:sz w:val="18"/>
              </w:rPr>
              <w:t>Etapa</w:t>
            </w:r>
          </w:p>
        </w:tc>
        <w:tc>
          <w:tcPr>
            <w:tcW w:w="1134" w:type="dxa"/>
          </w:tcPr>
          <w:p w14:paraId="608F7E7E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Afati</w:t>
            </w:r>
            <w:proofErr w:type="spellEnd"/>
          </w:p>
        </w:tc>
        <w:tc>
          <w:tcPr>
            <w:tcW w:w="2551" w:type="dxa"/>
          </w:tcPr>
          <w:p w14:paraId="7BF49FF5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Kriteri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arritjes</w:t>
            </w:r>
            <w:proofErr w:type="spellEnd"/>
          </w:p>
        </w:tc>
        <w:tc>
          <w:tcPr>
            <w:tcW w:w="2608" w:type="dxa"/>
          </w:tcPr>
          <w:p w14:paraId="72A96154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Mënyra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verifikimit</w:t>
            </w:r>
            <w:proofErr w:type="spellEnd"/>
          </w:p>
        </w:tc>
      </w:tr>
      <w:tr w:rsidR="00671D0F" w:rsidRPr="00A8621F" w14:paraId="11344F59" w14:textId="77777777" w:rsidTr="00333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2F5B2DBC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Kodi M"/>
                <w:tag w:val="AKKSHI_A02_F0112"/>
                <w:id w:val="100112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038" w:type="dxa"/>
          </w:tcPr>
          <w:p w14:paraId="57F64D14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Etapa"/>
                <w:tag w:val="AKKSHI_A02_F0113"/>
                <w:id w:val="100113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134" w:type="dxa"/>
          </w:tcPr>
          <w:p w14:paraId="1EF7D28E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Afati"/>
                <w:tag w:val="AKKSHI_A02_F0114"/>
                <w:id w:val="100114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551" w:type="dxa"/>
          </w:tcPr>
          <w:p w14:paraId="245566B5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Kriteri i arritjes"/>
                <w:tag w:val="AKKSHI_A02_F0115"/>
                <w:id w:val="100115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608" w:type="dxa"/>
          </w:tcPr>
          <w:p w14:paraId="7B51EE6A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ënyra e verifikimit"/>
                <w:tag w:val="AKKSHI_A02_F0116"/>
                <w:id w:val="100116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71D0F" w:rsidRPr="00A8621F" w14:paraId="783C4486" w14:textId="77777777" w:rsidTr="00333B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1ED4C01B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Kodi M"/>
                <w:tag w:val="AKKSHI_A02_F0117"/>
                <w:id w:val="100117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038" w:type="dxa"/>
          </w:tcPr>
          <w:p w14:paraId="62DA9D2E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Etapa"/>
                <w:tag w:val="AKKSHI_A02_F0118"/>
                <w:id w:val="100118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134" w:type="dxa"/>
          </w:tcPr>
          <w:p w14:paraId="77CCD196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Afati"/>
                <w:tag w:val="AKKSHI_A02_F0119"/>
                <w:id w:val="100119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551" w:type="dxa"/>
          </w:tcPr>
          <w:p w14:paraId="07916C92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Kriteri i arritjes"/>
                <w:tag w:val="AKKSHI_A02_F0120"/>
                <w:id w:val="100120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608" w:type="dxa"/>
          </w:tcPr>
          <w:p w14:paraId="70FEC0ED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ënyra e verifikimit"/>
                <w:tag w:val="AKKSHI_A02_F0121"/>
                <w:id w:val="100121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3B1DAF68" w14:textId="77777777" w:rsidR="00671D0F" w:rsidRPr="00A8621F" w:rsidRDefault="00671D0F" w:rsidP="00A8621F">
      <w:pPr>
        <w:spacing w:after="0" w:line="240" w:lineRule="auto"/>
        <w:rPr>
          <w:rFonts w:ascii="Century Gothic" w:hAnsi="Century Gothic"/>
        </w:rPr>
      </w:pPr>
    </w:p>
    <w:p w14:paraId="20775CD1" w14:textId="6BD48C44" w:rsidR="00A65361" w:rsidRPr="00A8621F" w:rsidRDefault="00A65361" w:rsidP="00A8621F">
      <w:pPr>
        <w:rPr>
          <w:rFonts w:ascii="Century Gothic" w:hAnsi="Century Gothic"/>
          <w:b/>
          <w:bCs/>
          <w:i/>
          <w:sz w:val="18"/>
          <w:szCs w:val="18"/>
        </w:rPr>
      </w:pPr>
      <w:r w:rsidRPr="00A8621F">
        <w:rPr>
          <w:rFonts w:ascii="Century Gothic" w:hAnsi="Century Gothic"/>
          <w:b/>
          <w:bCs/>
          <w:sz w:val="22"/>
          <w:szCs w:val="22"/>
        </w:rPr>
        <w:t xml:space="preserve">18. </w:t>
      </w:r>
      <w:proofErr w:type="spellStart"/>
      <w:r w:rsidRPr="00A8621F">
        <w:rPr>
          <w:rFonts w:ascii="Century Gothic" w:hAnsi="Century Gothic"/>
          <w:b/>
          <w:bCs/>
          <w:sz w:val="22"/>
          <w:szCs w:val="22"/>
        </w:rPr>
        <w:t>Rreziqet</w:t>
      </w:r>
      <w:proofErr w:type="spellEnd"/>
      <w:r w:rsidRPr="00A8621F">
        <w:rPr>
          <w:rFonts w:ascii="Century Gothic" w:hAnsi="Century Gothic"/>
          <w:b/>
          <w:bCs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bCs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bCs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bCs/>
          <w:sz w:val="22"/>
          <w:szCs w:val="22"/>
        </w:rPr>
        <w:t>masat</w:t>
      </w:r>
      <w:proofErr w:type="spellEnd"/>
    </w:p>
    <w:tbl>
      <w:tblPr>
        <w:tblStyle w:val="PlainTable2"/>
        <w:tblW w:w="9411" w:type="dxa"/>
        <w:tblLayout w:type="fixed"/>
        <w:tblLook w:val="04A0" w:firstRow="1" w:lastRow="0" w:firstColumn="1" w:lastColumn="0" w:noHBand="0" w:noVBand="1"/>
      </w:tblPr>
      <w:tblGrid>
        <w:gridCol w:w="1080"/>
        <w:gridCol w:w="2038"/>
        <w:gridCol w:w="1984"/>
        <w:gridCol w:w="2608"/>
        <w:gridCol w:w="1701"/>
      </w:tblGrid>
      <w:tr w:rsidR="00671D0F" w:rsidRPr="00A8621F" w14:paraId="5404FE1A" w14:textId="77777777" w:rsidTr="00A65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526C43B1" w14:textId="77777777" w:rsidR="00671D0F" w:rsidRPr="00A8621F" w:rsidRDefault="00671D0F" w:rsidP="00A8621F">
            <w:pPr>
              <w:jc w:val="center"/>
              <w:rPr>
                <w:rFonts w:ascii="Century Gothic" w:hAnsi="Century Gothic"/>
              </w:rPr>
            </w:pPr>
            <w:r w:rsidRPr="00A8621F">
              <w:rPr>
                <w:rFonts w:ascii="Century Gothic" w:hAnsi="Century Gothic"/>
                <w:sz w:val="18"/>
              </w:rPr>
              <w:t>Kodi R</w:t>
            </w:r>
          </w:p>
        </w:tc>
        <w:tc>
          <w:tcPr>
            <w:tcW w:w="2038" w:type="dxa"/>
          </w:tcPr>
          <w:p w14:paraId="1E6DB558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Rreziku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WP</w:t>
            </w:r>
          </w:p>
        </w:tc>
        <w:tc>
          <w:tcPr>
            <w:tcW w:w="1984" w:type="dxa"/>
          </w:tcPr>
          <w:p w14:paraId="71D2B4DA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Mundësia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</w:rPr>
              <w:t>pasoja</w:t>
            </w:r>
            <w:proofErr w:type="spellEnd"/>
          </w:p>
        </w:tc>
        <w:tc>
          <w:tcPr>
            <w:tcW w:w="2608" w:type="dxa"/>
          </w:tcPr>
          <w:p w14:paraId="3B70FEC4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A8621F">
              <w:rPr>
                <w:rFonts w:ascii="Century Gothic" w:hAnsi="Century Gothic"/>
                <w:sz w:val="18"/>
              </w:rPr>
              <w:t>Masa alternative</w:t>
            </w:r>
          </w:p>
        </w:tc>
        <w:tc>
          <w:tcPr>
            <w:tcW w:w="1701" w:type="dxa"/>
          </w:tcPr>
          <w:p w14:paraId="78EA6A82" w14:textId="77777777" w:rsidR="00671D0F" w:rsidRPr="00A8621F" w:rsidRDefault="00671D0F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</w:rPr>
              <w:t>Përgjegjësi</w:t>
            </w:r>
            <w:proofErr w:type="spellEnd"/>
          </w:p>
        </w:tc>
      </w:tr>
      <w:tr w:rsidR="00671D0F" w:rsidRPr="00A8621F" w14:paraId="1419E962" w14:textId="77777777" w:rsidTr="00A65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5E951578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Kodi R"/>
                <w:tag w:val="AKKSHI_A02_F0122"/>
                <w:id w:val="100122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038" w:type="dxa"/>
          </w:tcPr>
          <w:p w14:paraId="18657742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Rreziku dhe WP"/>
                <w:tag w:val="AKKSHI_A02_F0123"/>
                <w:id w:val="100123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079CF094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undësia dhe pasoja"/>
                <w:tag w:val="AKKSHI_A02_F0124"/>
                <w:id w:val="100124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608" w:type="dxa"/>
          </w:tcPr>
          <w:p w14:paraId="2AC609D3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asa alternative"/>
                <w:tag w:val="AKKSHI_A02_F0125"/>
                <w:id w:val="100125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0A73B601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Përgjegjësi"/>
                <w:tag w:val="AKKSHI_A02_F0126"/>
                <w:id w:val="100126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71D0F" w:rsidRPr="00A8621F" w14:paraId="07C90E6F" w14:textId="77777777" w:rsidTr="00A65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411AFDBD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Kodi R"/>
                <w:tag w:val="AKKSHI_A02_F0127"/>
                <w:id w:val="100127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038" w:type="dxa"/>
          </w:tcPr>
          <w:p w14:paraId="43850AC9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Rreziku dhe WP"/>
                <w:tag w:val="AKKSHI_A02_F0128"/>
                <w:id w:val="100128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61FB93AA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undësia dhe pasoja"/>
                <w:tag w:val="AKKSHI_A02_F0129"/>
                <w:id w:val="100129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608" w:type="dxa"/>
          </w:tcPr>
          <w:p w14:paraId="0B5CC803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asa alternative"/>
                <w:tag w:val="AKKSHI_A02_F0130"/>
                <w:id w:val="100130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0171DA1C" w14:textId="77777777" w:rsidR="00671D0F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Përgjegjësi"/>
                <w:tag w:val="AKKSHI_A02_F0131"/>
                <w:id w:val="100131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671D0F" w:rsidRPr="00A8621F" w14:paraId="77BDDF7F" w14:textId="77777777" w:rsidTr="00A65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473B7CE2" w14:textId="77777777" w:rsidR="00671D0F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sdt>
              <w:sdtPr>
                <w:rPr>
                  <w:rFonts w:ascii="Century Gothic" w:hAnsi="Century Gothic"/>
                </w:rPr>
                <w:alias w:val="Aneksi 2 Kodi R"/>
                <w:tag w:val="AKKSHI_A02_F0132"/>
                <w:id w:val="100132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b w:val="0"/>
                    <w:bCs w:val="0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038" w:type="dxa"/>
          </w:tcPr>
          <w:p w14:paraId="5032D729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Rreziku dhe WP"/>
                <w:tag w:val="AKKSHI_A02_F0133"/>
                <w:id w:val="100133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49751503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undësia dhe pasoja"/>
                <w:tag w:val="AKKSHI_A02_F0134"/>
                <w:id w:val="100134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608" w:type="dxa"/>
          </w:tcPr>
          <w:p w14:paraId="2BB3FB1E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Masa alternative"/>
                <w:tag w:val="AKKSHI_A02_F0135"/>
                <w:id w:val="100135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32B57E5F" w14:textId="77777777" w:rsidR="00671D0F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alias w:val="Aneksi 2 Përgjegjësi"/>
                <w:tag w:val="AKKSHI_A02_F0136"/>
                <w:id w:val="100136"/>
                <w:text w:multiLine="1"/>
              </w:sdtPr>
              <w:sdtContent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[</w:t>
                </w:r>
                <w:proofErr w:type="spellStart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Plotëso</w:t>
                </w:r>
                <w:proofErr w:type="spellEnd"/>
                <w:r w:rsidR="00671D0F" w:rsidRPr="00A8621F">
                  <w:rPr>
                    <w:rFonts w:ascii="Century Gothic" w:hAnsi="Century Gothic"/>
                    <w:sz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3B938485" w14:textId="77777777" w:rsidR="00732882" w:rsidRPr="00A8621F" w:rsidRDefault="00732882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p w14:paraId="464860F2" w14:textId="5BCF5242" w:rsidR="00671D0F" w:rsidRPr="00A8621F" w:rsidRDefault="00671D0F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lastRenderedPageBreak/>
        <w:t>Përfshihen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rreziqet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shkencore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etike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financiare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B, </w:t>
      </w:r>
      <w:proofErr w:type="spellStart"/>
      <w:r w:rsidRPr="00A8621F">
        <w:rPr>
          <w:rFonts w:ascii="Century Gothic" w:hAnsi="Century Gothic"/>
          <w:sz w:val="22"/>
          <w:szCs w:val="22"/>
        </w:rPr>
        <w:t>humbja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partnerit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Rezultati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negativ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shkencor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trajtohet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metodë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plan </w:t>
      </w:r>
      <w:proofErr w:type="spellStart"/>
      <w:r w:rsidRPr="00A8621F">
        <w:rPr>
          <w:rFonts w:ascii="Century Gothic" w:hAnsi="Century Gothic"/>
          <w:sz w:val="22"/>
          <w:szCs w:val="22"/>
        </w:rPr>
        <w:t>alternativ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69175EC6" w14:textId="77777777" w:rsidR="00A65361" w:rsidRPr="00A8621F" w:rsidRDefault="00A65361" w:rsidP="00A8621F">
      <w:pPr>
        <w:keepNext/>
        <w:spacing w:after="0" w:line="240" w:lineRule="auto"/>
        <w:rPr>
          <w:rFonts w:ascii="Century Gothic" w:eastAsia="Times New Roman" w:hAnsi="Century Gothic"/>
          <w:b/>
          <w:bCs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74313E" w:rsidRPr="00A8621F" w14:paraId="0BE712C4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  <w:bottom w:val="nil"/>
            </w:tcBorders>
          </w:tcPr>
          <w:p w14:paraId="437C008B" w14:textId="2464E411" w:rsidR="0074313E" w:rsidRPr="00A8621F" w:rsidRDefault="0074313E" w:rsidP="00A8621F">
            <w:pPr>
              <w:rPr>
                <w:rFonts w:ascii="Century Gothic" w:hAnsi="Century Gothic"/>
                <w:i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19.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Referencat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bibliografike</w:t>
            </w:r>
            <w:proofErr w:type="spellEnd"/>
          </w:p>
          <w:p w14:paraId="57ED3B8D" w14:textId="77777777" w:rsidR="0074313E" w:rsidRPr="00A8621F" w:rsidRDefault="0074313E" w:rsidP="00A8621F">
            <w:pPr>
              <w:rPr>
                <w:rFonts w:ascii="Century Gothic" w:eastAsia="Calibri" w:hAnsi="Century Gothic"/>
                <w:b w:val="0"/>
                <w:bCs w:val="0"/>
                <w:sz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Citimet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plota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identifikuesit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DOI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kur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i/>
                <w:sz w:val="18"/>
                <w:szCs w:val="18"/>
              </w:rPr>
              <w:t>ekzistojnë</w:t>
            </w:r>
            <w:proofErr w:type="spellEnd"/>
            <w:r w:rsidRPr="00A8621F">
              <w:rPr>
                <w:rFonts w:ascii="Century Gothic" w:eastAsia="Calibri" w:hAnsi="Century Gothic"/>
                <w:b w:val="0"/>
                <w:bCs w:val="0"/>
                <w:sz w:val="22"/>
              </w:rPr>
              <w:t xml:space="preserve"> </w:t>
            </w:r>
          </w:p>
          <w:p w14:paraId="0020F86D" w14:textId="5C7B8CFF" w:rsidR="0074313E" w:rsidRPr="00A8621F" w:rsidRDefault="0074313E" w:rsidP="00A8621F">
            <w:pPr>
              <w:rPr>
                <w:rFonts w:ascii="Century Gothic" w:eastAsia="Calibri" w:hAnsi="Century Gothic"/>
                <w:b w:val="0"/>
                <w:sz w:val="22"/>
              </w:rPr>
            </w:pPr>
          </w:p>
        </w:tc>
      </w:tr>
      <w:tr w:rsidR="0074313E" w:rsidRPr="00A8621F" w14:paraId="175C990E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3AC7A047" w14:textId="5EAC70C6" w:rsidR="0074313E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13 Referencat dhe miratimi"/>
                <w:tag w:val="AKKSHI_A02_F0137"/>
                <w:id w:val="-1235464555"/>
              </w:sdtPr>
              <w:sdtContent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shqip</w:t>
                </w:r>
                <w:proofErr w:type="spellEnd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4313E" w:rsidRPr="00A8621F" w14:paraId="7F39CE8C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6686D66" w14:textId="77777777" w:rsidR="0074313E" w:rsidRPr="00A8621F" w:rsidRDefault="0074313E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74313E" w:rsidRPr="00A8621F" w14:paraId="45392386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7B5D1A9" w14:textId="57EAE770" w:rsidR="0074313E" w:rsidRPr="00A8621F" w:rsidRDefault="00000000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13 Referencat dhe miratimi"/>
                <w:tag w:val="AKKSHI_A02_F0137"/>
                <w:id w:val="-1281870107"/>
              </w:sdtPr>
              <w:sdtContent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këtu</w:t>
                </w:r>
                <w:proofErr w:type="spellEnd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në</w:t>
                </w:r>
                <w:proofErr w:type="spellEnd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 xml:space="preserve"> </w:t>
                </w:r>
                <w:proofErr w:type="spellStart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anglisht</w:t>
                </w:r>
                <w:proofErr w:type="spellEnd"/>
                <w:r w:rsidR="0074313E"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74313E" w:rsidRPr="00A8621F" w14:paraId="00E7BC6E" w14:textId="77777777" w:rsidTr="00D1663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3C14B16F" w14:textId="77777777" w:rsidR="0074313E" w:rsidRPr="00A8621F" w:rsidRDefault="0074313E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415AB187" w14:textId="77777777" w:rsidR="00A65361" w:rsidRPr="00A8621F" w:rsidRDefault="00A65361" w:rsidP="00A8621F">
      <w:pPr>
        <w:keepNext/>
        <w:spacing w:after="0" w:line="240" w:lineRule="auto"/>
        <w:rPr>
          <w:rFonts w:ascii="Century Gothic" w:eastAsia="Times New Roman" w:hAnsi="Century Gothic"/>
          <w:b/>
          <w:bCs/>
          <w:sz w:val="22"/>
          <w:szCs w:val="22"/>
        </w:rPr>
      </w:pPr>
    </w:p>
    <w:p w14:paraId="26FEFF73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531358F4" w14:textId="77777777" w:rsidR="003720BA" w:rsidRPr="00A8621F" w:rsidRDefault="003720BA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Konfirmimi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nënshkrimet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alias w:val="Kontrollova plotësinë e të dhënave"/>
          <w:tag w:val="AKKSHI_A20_F0915"/>
          <w:id w:val="-41416619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A8621F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u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kontrolluan</w:t>
      </w:r>
      <w:proofErr w:type="spellEnd"/>
    </w:p>
    <w:p w14:paraId="284859DD" w14:textId="77777777" w:rsidR="003720BA" w:rsidRPr="00A8621F" w:rsidRDefault="003720BA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720BA" w:rsidRPr="00A8621F" w14:paraId="20A038D6" w14:textId="77777777" w:rsidTr="006559C3">
        <w:tc>
          <w:tcPr>
            <w:tcW w:w="4675" w:type="dxa"/>
          </w:tcPr>
          <w:p w14:paraId="7AAC493A" w14:textId="41137977" w:rsidR="003720BA" w:rsidRPr="00A8621F" w:rsidRDefault="003720BA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KANDIDATI</w:t>
            </w:r>
          </w:p>
        </w:tc>
        <w:tc>
          <w:tcPr>
            <w:tcW w:w="4675" w:type="dxa"/>
          </w:tcPr>
          <w:p w14:paraId="3E821D06" w14:textId="4893D427" w:rsidR="003720BA" w:rsidRPr="00A8621F" w:rsidRDefault="003720BA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UDHËHEQËSI </w:t>
            </w:r>
          </w:p>
        </w:tc>
      </w:tr>
      <w:tr w:rsidR="003720BA" w:rsidRPr="00A8621F" w14:paraId="5515E4E6" w14:textId="77777777" w:rsidTr="006559C3">
        <w:tc>
          <w:tcPr>
            <w:tcW w:w="4675" w:type="dxa"/>
          </w:tcPr>
          <w:p w14:paraId="3DB1326C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6"/>
                <w:id w:val="879135432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675" w:type="dxa"/>
          </w:tcPr>
          <w:p w14:paraId="51E83A6A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6"/>
                <w:id w:val="-2061237233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3720BA" w:rsidRPr="00A8621F" w14:paraId="28E5185F" w14:textId="77777777" w:rsidTr="006559C3">
        <w:tc>
          <w:tcPr>
            <w:tcW w:w="4675" w:type="dxa"/>
          </w:tcPr>
          <w:p w14:paraId="43FB3714" w14:textId="77777777" w:rsidR="003720BA" w:rsidRPr="00A8621F" w:rsidRDefault="003720BA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7"/>
                <w:id w:val="-341780719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2"/>
                <w:szCs w:val="22"/>
              </w:rPr>
              <w:t xml:space="preserve">  </w:t>
            </w:r>
          </w:p>
        </w:tc>
        <w:tc>
          <w:tcPr>
            <w:tcW w:w="4675" w:type="dxa"/>
          </w:tcPr>
          <w:p w14:paraId="177CC6D8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7"/>
                <w:id w:val="376431132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 </w:t>
            </w:r>
          </w:p>
        </w:tc>
      </w:tr>
      <w:tr w:rsidR="003720BA" w:rsidRPr="00A8621F" w14:paraId="0A3F6D82" w14:textId="77777777" w:rsidTr="006559C3">
        <w:tc>
          <w:tcPr>
            <w:tcW w:w="4675" w:type="dxa"/>
          </w:tcPr>
          <w:p w14:paraId="77E4CE6C" w14:textId="77777777" w:rsidR="003720BA" w:rsidRPr="00A8621F" w:rsidRDefault="003720BA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8"/>
                <w:id w:val="-1184443752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675" w:type="dxa"/>
          </w:tcPr>
          <w:p w14:paraId="1FD0043D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8"/>
                <w:id w:val="2072000253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3E58C36F" w14:textId="77777777" w:rsidR="003720BA" w:rsidRPr="00A8621F" w:rsidRDefault="003720BA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720BA" w:rsidRPr="00A8621F" w14:paraId="374BE68F" w14:textId="77777777" w:rsidTr="006559C3">
        <w:tc>
          <w:tcPr>
            <w:tcW w:w="4675" w:type="dxa"/>
          </w:tcPr>
          <w:p w14:paraId="6E4E3D6E" w14:textId="6CBEE2DE" w:rsidR="003720BA" w:rsidRPr="00A8621F" w:rsidRDefault="003720BA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STRUKTURA MIRATUESE E IAL-SË  </w:t>
            </w:r>
          </w:p>
        </w:tc>
        <w:tc>
          <w:tcPr>
            <w:tcW w:w="4675" w:type="dxa"/>
          </w:tcPr>
          <w:p w14:paraId="4A97A96F" w14:textId="77777777" w:rsidR="003720BA" w:rsidRPr="00A8621F" w:rsidRDefault="003720BA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3720BA" w:rsidRPr="00A8621F" w14:paraId="2DA60019" w14:textId="77777777" w:rsidTr="006559C3">
        <w:tc>
          <w:tcPr>
            <w:tcW w:w="4675" w:type="dxa"/>
          </w:tcPr>
          <w:p w14:paraId="75D8D09D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6"/>
                <w:id w:val="-438993330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675" w:type="dxa"/>
          </w:tcPr>
          <w:p w14:paraId="19C820FB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3720BA" w:rsidRPr="00A8621F" w14:paraId="4D2280AC" w14:textId="77777777" w:rsidTr="006559C3">
        <w:tc>
          <w:tcPr>
            <w:tcW w:w="4675" w:type="dxa"/>
          </w:tcPr>
          <w:p w14:paraId="545E7A6D" w14:textId="77777777" w:rsidR="003720BA" w:rsidRPr="00A8621F" w:rsidRDefault="003720BA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7"/>
                <w:id w:val="-624701698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2"/>
                <w:szCs w:val="22"/>
              </w:rPr>
              <w:t xml:space="preserve">  </w:t>
            </w:r>
          </w:p>
        </w:tc>
        <w:tc>
          <w:tcPr>
            <w:tcW w:w="4675" w:type="dxa"/>
          </w:tcPr>
          <w:p w14:paraId="478B7C0B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3720BA" w:rsidRPr="00A8621F" w14:paraId="33107892" w14:textId="77777777" w:rsidTr="006559C3">
        <w:tc>
          <w:tcPr>
            <w:tcW w:w="4675" w:type="dxa"/>
          </w:tcPr>
          <w:p w14:paraId="3FAF15AF" w14:textId="77777777" w:rsidR="003720BA" w:rsidRPr="00A8621F" w:rsidRDefault="003720BA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8"/>
                <w:id w:val="1489833194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675" w:type="dxa"/>
          </w:tcPr>
          <w:p w14:paraId="3ADFB430" w14:textId="77777777" w:rsidR="003720BA" w:rsidRPr="00A8621F" w:rsidRDefault="003720BA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19EE386E" w14:textId="77777777" w:rsidR="003720BA" w:rsidRPr="00A8621F" w:rsidRDefault="003720BA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0C112970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1253C9E5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2FD7CA91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2AE8294A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29A6DE51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2FF6C123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713DD6C3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77D95927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322C009C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6F7F0B34" w14:textId="77777777" w:rsidR="005F2AED" w:rsidRPr="00A8621F" w:rsidRDefault="005F2AED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12C42AB6" w14:textId="77777777" w:rsidR="005F2AED" w:rsidRPr="00A8621F" w:rsidRDefault="005F2AED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500FE093" w14:textId="77777777" w:rsidR="005F2AED" w:rsidRPr="00A8621F" w:rsidRDefault="005F2AED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5AE76335" w14:textId="77777777" w:rsidR="005F2AED" w:rsidRPr="00A8621F" w:rsidRDefault="005F2AED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1CB13449" w14:textId="77777777" w:rsidR="005F2AED" w:rsidRPr="00A8621F" w:rsidRDefault="005F2AED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1BAF113E" w14:textId="77777777" w:rsidR="005F2AED" w:rsidRPr="00A8621F" w:rsidRDefault="005F2AED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624C1ED3" w14:textId="77777777" w:rsidR="005F2AED" w:rsidRPr="00A8621F" w:rsidRDefault="005F2AED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56F24E95" w14:textId="77777777" w:rsidR="005F2AED" w:rsidRPr="00A8621F" w:rsidRDefault="005F2AED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33FC589B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162557AA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00A1724D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48208CE2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3080921D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lastRenderedPageBreak/>
        <w:t>ANEKSI 3. BUXHETI DHE JUSTIFIKIMI</w:t>
      </w:r>
    </w:p>
    <w:p w14:paraId="274B0A6E" w14:textId="1FD08317" w:rsidR="004F4E19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kern w:val="36"/>
          <w:sz w:val="22"/>
          <w:szCs w:val="22"/>
        </w:rPr>
        <w:t>(</w:t>
      </w:r>
      <w:proofErr w:type="spellStart"/>
      <w:r w:rsidRPr="00A8621F">
        <w:rPr>
          <w:rFonts w:ascii="Century Gothic" w:eastAsia="Times New Roman" w:hAnsi="Century Gothic"/>
          <w:kern w:val="36"/>
          <w:sz w:val="22"/>
          <w:szCs w:val="22"/>
        </w:rPr>
        <w:t>bashk</w:t>
      </w:r>
      <w:r w:rsidRPr="00A8621F">
        <w:rPr>
          <w:rFonts w:ascii="Century Gothic" w:hAnsi="Century Gothic"/>
          <w:sz w:val="22"/>
          <w:szCs w:val="22"/>
        </w:rPr>
        <w:t>ë</w:t>
      </w:r>
      <w:r w:rsidRPr="00A8621F">
        <w:rPr>
          <w:rFonts w:ascii="Century Gothic" w:eastAsia="Times New Roman" w:hAnsi="Century Gothic"/>
          <w:kern w:val="36"/>
          <w:sz w:val="22"/>
          <w:szCs w:val="22"/>
        </w:rPr>
        <w:t>ngjitur</w:t>
      </w:r>
      <w:proofErr w:type="spellEnd"/>
      <w:r w:rsidRPr="00A8621F">
        <w:rPr>
          <w:rFonts w:ascii="Century Gothic" w:eastAsia="Times New Roman" w:hAnsi="Century Gothic"/>
          <w:kern w:val="36"/>
          <w:sz w:val="22"/>
          <w:szCs w:val="22"/>
        </w:rPr>
        <w:t xml:space="preserve"> </w:t>
      </w:r>
      <w:proofErr w:type="spellStart"/>
      <w:r w:rsidRPr="00A8621F">
        <w:rPr>
          <w:rFonts w:ascii="Century Gothic" w:eastAsia="Times New Roman" w:hAnsi="Century Gothic"/>
          <w:kern w:val="36"/>
          <w:sz w:val="22"/>
          <w:szCs w:val="22"/>
        </w:rPr>
        <w:t>n</w:t>
      </w:r>
      <w:r w:rsidRPr="00A8621F">
        <w:rPr>
          <w:rFonts w:ascii="Century Gothic" w:hAnsi="Century Gothic"/>
          <w:sz w:val="22"/>
          <w:szCs w:val="22"/>
        </w:rPr>
        <w:t>ë</w:t>
      </w:r>
      <w:proofErr w:type="spellEnd"/>
      <w:r w:rsidRPr="00A8621F">
        <w:rPr>
          <w:rFonts w:ascii="Century Gothic" w:eastAsia="Times New Roman" w:hAnsi="Century Gothic"/>
          <w:kern w:val="36"/>
          <w:sz w:val="22"/>
          <w:szCs w:val="22"/>
        </w:rPr>
        <w:t xml:space="preserve"> format excel)</w:t>
      </w:r>
    </w:p>
    <w:p w14:paraId="0556C9CE" w14:textId="77777777" w:rsidR="004F4E19" w:rsidRPr="00A8621F" w:rsidRDefault="004F4E19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2B4CF34E" w14:textId="7A0EAC8E" w:rsidR="004F4E19" w:rsidRPr="00A8621F" w:rsidRDefault="00732882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noProof/>
        </w:rPr>
        <w:drawing>
          <wp:inline distT="0" distB="0" distL="0" distR="0" wp14:anchorId="078BC19E" wp14:editId="02EB0463">
            <wp:extent cx="5943600" cy="4644390"/>
            <wp:effectExtent l="0" t="0" r="0" b="3810"/>
            <wp:docPr id="240645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4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F8129" w14:textId="77777777" w:rsidR="004F4E19" w:rsidRPr="00A8621F" w:rsidRDefault="004F4E19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023A57E9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48D260D0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22E7FAF1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70E342E8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3622C1C4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628884DF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7CDD07AC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2A849C9E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0D87C12D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2D15DAD1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3367BFC5" w14:textId="77777777" w:rsidR="004651DE" w:rsidRPr="00A8621F" w:rsidRDefault="004651D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4F723601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lastRenderedPageBreak/>
        <w:t>ANEKSI 4. DEKLARATA E MOSFINANCIMIT TË DYFISHTË</w:t>
      </w:r>
    </w:p>
    <w:p w14:paraId="726F169E" w14:textId="77777777" w:rsidR="000B0203" w:rsidRPr="00A8621F" w:rsidRDefault="000B0203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6B3E919E" w14:textId="04377A51" w:rsidR="009134C8" w:rsidRPr="00A8621F" w:rsidRDefault="000B0203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Përdoruesi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9134C8" w:rsidRPr="00A8621F">
        <w:rPr>
          <w:rFonts w:ascii="Century Gothic" w:hAnsi="Century Gothic"/>
          <w:sz w:val="18"/>
          <w:szCs w:val="18"/>
        </w:rPr>
        <w:t xml:space="preserve">- </w:t>
      </w:r>
      <w:proofErr w:type="spellStart"/>
      <w:r w:rsidRPr="00A8621F">
        <w:rPr>
          <w:rFonts w:ascii="Century Gothic" w:hAnsi="Century Gothic"/>
          <w:sz w:val="18"/>
          <w:szCs w:val="18"/>
        </w:rPr>
        <w:t>përgjegjës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IAL</w:t>
      </w:r>
      <w:r w:rsidR="009134C8" w:rsidRPr="00A8621F">
        <w:rPr>
          <w:rFonts w:ascii="Century Gothic" w:hAnsi="Century Gothic"/>
          <w:sz w:val="18"/>
          <w:szCs w:val="18"/>
        </w:rPr>
        <w:t>,</w:t>
      </w:r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kandidati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për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B</w:t>
      </w:r>
      <w:r w:rsidR="009134C8" w:rsidRPr="00A8621F">
        <w:rPr>
          <w:rFonts w:ascii="Century Gothic" w:hAnsi="Century Gothic"/>
          <w:sz w:val="18"/>
          <w:szCs w:val="18"/>
        </w:rPr>
        <w:t>,</w:t>
      </w:r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partneri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Faza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Aplikimi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aktivizimi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çdo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ndryshim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financimi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Zbatueshmëria</w:t>
      </w:r>
      <w:proofErr w:type="spellEnd"/>
      <w:r w:rsidR="009F08C8" w:rsidRPr="00A8621F">
        <w:rPr>
          <w:rFonts w:ascii="Century Gothic" w:hAnsi="Century Gothic"/>
          <w:sz w:val="18"/>
          <w:szCs w:val="18"/>
        </w:rPr>
        <w:t xml:space="preserve"> - </w:t>
      </w:r>
      <w:r w:rsidRPr="00A8621F">
        <w:rPr>
          <w:rFonts w:ascii="Century Gothic" w:hAnsi="Century Gothic"/>
          <w:sz w:val="18"/>
          <w:szCs w:val="18"/>
        </w:rPr>
        <w:t xml:space="preserve">A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B</w:t>
      </w:r>
    </w:p>
    <w:p w14:paraId="1FDBF0F0" w14:textId="27E9D2B2" w:rsidR="00F310D3" w:rsidRPr="00A8621F" w:rsidRDefault="000B0203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Versioni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4 Plotëso"/>
          <w:tag w:val="AKKSHI_A04_F0939"/>
          <w:id w:val="100939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Data </w:t>
      </w:r>
      <w:sdt>
        <w:sdtPr>
          <w:rPr>
            <w:rFonts w:ascii="Century Gothic" w:hAnsi="Century Gothic"/>
            <w:sz w:val="18"/>
            <w:szCs w:val="18"/>
          </w:rPr>
          <w:alias w:val="Aneksi 4 Plotëso"/>
          <w:tag w:val="AKKSHI_A04_F0940"/>
          <w:id w:val="100940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</w:t>
      </w:r>
      <w:proofErr w:type="spellStart"/>
      <w:r w:rsidRPr="00A8621F">
        <w:rPr>
          <w:rFonts w:ascii="Century Gothic" w:hAnsi="Century Gothic"/>
          <w:sz w:val="18"/>
          <w:szCs w:val="18"/>
        </w:rPr>
        <w:t>Statusi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4 Dorëzuar / Verifikuar / Miratuar"/>
          <w:tag w:val="AKKSHI_A04_F0941"/>
          <w:id w:val="100941"/>
          <w:dropDownList>
            <w:listItem w:displayText="[Zgjidh statusin]" w:value="[Zgjidh statusin]"/>
            <w:listItem w:displayText="Dorëzuar" w:value="Dorëzuar"/>
            <w:listItem w:displayText="Verifikuar" w:value="Verifikuar"/>
            <w:listItem w:displayText="Miratuar" w:value="Miratuar"/>
          </w:dropDownList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[Zgjidh statusin]</w:t>
          </w:r>
        </w:sdtContent>
      </w:sdt>
    </w:p>
    <w:p w14:paraId="722746BF" w14:textId="0D13E983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Plotësoni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fushat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sz w:val="18"/>
          <w:szCs w:val="18"/>
        </w:rPr>
        <w:t>shënuara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Zgjidhni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9134C8" w:rsidRPr="00A8621F">
        <w:rPr>
          <w:rFonts w:ascii="Century Gothic" w:hAnsi="Century Gothic"/>
          <w:sz w:val="18"/>
          <w:szCs w:val="18"/>
        </w:rPr>
        <w:t>`</w:t>
      </w:r>
      <w:r w:rsidRPr="00A8621F">
        <w:rPr>
          <w:rFonts w:ascii="Century Gothic" w:hAnsi="Century Gothic"/>
          <w:sz w:val="18"/>
          <w:szCs w:val="18"/>
        </w:rPr>
        <w:t xml:space="preserve">Nuk </w:t>
      </w:r>
      <w:proofErr w:type="spellStart"/>
      <w:r w:rsidRPr="00A8621F">
        <w:rPr>
          <w:rFonts w:ascii="Century Gothic" w:hAnsi="Century Gothic"/>
          <w:sz w:val="18"/>
          <w:szCs w:val="18"/>
        </w:rPr>
        <w:t>zbatohet</w:t>
      </w:r>
      <w:proofErr w:type="spellEnd"/>
      <w:r w:rsidR="009134C8" w:rsidRPr="00A8621F">
        <w:rPr>
          <w:rFonts w:ascii="Century Gothic" w:hAnsi="Century Gothic"/>
          <w:sz w:val="18"/>
          <w:szCs w:val="18"/>
        </w:rPr>
        <w:t>`</w:t>
      </w:r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kur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lejohet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jepni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arsyen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Tabelave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mund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t’u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shtohen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rreshta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Kontrolli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plotësisë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shënohet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para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; ai </w:t>
      </w:r>
      <w:proofErr w:type="spellStart"/>
      <w:r w:rsidRPr="00A8621F">
        <w:rPr>
          <w:rFonts w:ascii="Century Gothic" w:hAnsi="Century Gothic"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zëvendëson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nënshkrimin</w:t>
      </w:r>
      <w:proofErr w:type="spellEnd"/>
      <w:r w:rsidRPr="00A8621F">
        <w:rPr>
          <w:rFonts w:ascii="Century Gothic" w:hAnsi="Century Gothic"/>
          <w:sz w:val="18"/>
          <w:szCs w:val="18"/>
        </w:rPr>
        <w:t>.</w:t>
      </w:r>
    </w:p>
    <w:p w14:paraId="2C724F2A" w14:textId="77777777" w:rsidR="009134C8" w:rsidRPr="00A8621F" w:rsidRDefault="009134C8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p w14:paraId="7E692228" w14:textId="760B596B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Deklarojmë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se </w:t>
      </w:r>
      <w:proofErr w:type="spellStart"/>
      <w:r w:rsidRPr="00A8621F">
        <w:rPr>
          <w:rFonts w:ascii="Century Gothic" w:hAnsi="Century Gothic"/>
          <w:sz w:val="22"/>
          <w:szCs w:val="22"/>
        </w:rPr>
        <w:t>asnjë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kosto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pjesë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saj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kërkuar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nga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AKKSHI </w:t>
      </w:r>
      <w:proofErr w:type="spellStart"/>
      <w:r w:rsidRPr="00A8621F">
        <w:rPr>
          <w:rFonts w:ascii="Century Gothic" w:hAnsi="Century Gothic"/>
          <w:sz w:val="22"/>
          <w:szCs w:val="22"/>
        </w:rPr>
        <w:t>nuk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është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mbuluar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kërkuar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mbulim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dyfishtë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nga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një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burim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tjetër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publik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apo </w:t>
      </w:r>
      <w:proofErr w:type="spellStart"/>
      <w:r w:rsidRPr="00A8621F">
        <w:rPr>
          <w:rFonts w:ascii="Century Gothic" w:hAnsi="Century Gothic"/>
          <w:sz w:val="22"/>
          <w:szCs w:val="22"/>
        </w:rPr>
        <w:t>privat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Financimet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plotësuese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pjesë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ndara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dokumentuara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lejohen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kushteve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programit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1DED5F69" w14:textId="77777777" w:rsidR="00F310D3" w:rsidRPr="00A8621F" w:rsidRDefault="00F310D3" w:rsidP="00A8621F">
      <w:pPr>
        <w:spacing w:after="0" w:line="240" w:lineRule="auto"/>
        <w:jc w:val="both"/>
        <w:rPr>
          <w:rFonts w:ascii="Century Gothic" w:hAnsi="Century Gothic"/>
        </w:rPr>
      </w:pPr>
    </w:p>
    <w:p w14:paraId="7E2FA436" w14:textId="35F58ED0" w:rsidR="000B0203" w:rsidRPr="00A8621F" w:rsidRDefault="000B0203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Inventari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financimeve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lidhura</w:t>
      </w:r>
      <w:proofErr w:type="spellEnd"/>
    </w:p>
    <w:p w14:paraId="65458671" w14:textId="77777777" w:rsidR="009134C8" w:rsidRPr="00A8621F" w:rsidRDefault="009134C8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9411" w:type="dxa"/>
        <w:tblLayout w:type="fixed"/>
        <w:tblLook w:val="04A0" w:firstRow="1" w:lastRow="0" w:firstColumn="1" w:lastColumn="0" w:noHBand="0" w:noVBand="1"/>
      </w:tblPr>
      <w:tblGrid>
        <w:gridCol w:w="2268"/>
        <w:gridCol w:w="1757"/>
        <w:gridCol w:w="2268"/>
        <w:gridCol w:w="1134"/>
        <w:gridCol w:w="1984"/>
      </w:tblGrid>
      <w:tr w:rsidR="000B0203" w:rsidRPr="00A8621F" w14:paraId="7DA80741" w14:textId="77777777" w:rsidTr="009134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4BBAE25" w14:textId="77777777" w:rsidR="000B0203" w:rsidRPr="00A8621F" w:rsidRDefault="000B0203" w:rsidP="00A8621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Burimi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kontrata</w:t>
            </w:r>
            <w:proofErr w:type="spellEnd"/>
          </w:p>
        </w:tc>
        <w:tc>
          <w:tcPr>
            <w:tcW w:w="1757" w:type="dxa"/>
          </w:tcPr>
          <w:p w14:paraId="2F14851A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Statusi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periudha</w:t>
            </w:r>
            <w:proofErr w:type="spellEnd"/>
          </w:p>
        </w:tc>
        <w:tc>
          <w:tcPr>
            <w:tcW w:w="2268" w:type="dxa"/>
          </w:tcPr>
          <w:p w14:paraId="4143111C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Aktiviteti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ose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kostoja</w:t>
            </w:r>
            <w:proofErr w:type="spellEnd"/>
          </w:p>
        </w:tc>
        <w:tc>
          <w:tcPr>
            <w:tcW w:w="1134" w:type="dxa"/>
          </w:tcPr>
          <w:p w14:paraId="44F430C5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18"/>
                <w:szCs w:val="18"/>
              </w:rPr>
              <w:t>Shuma</w:t>
            </w:r>
          </w:p>
        </w:tc>
        <w:tc>
          <w:tcPr>
            <w:tcW w:w="1984" w:type="dxa"/>
          </w:tcPr>
          <w:p w14:paraId="66FFC7FC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18"/>
                <w:szCs w:val="18"/>
              </w:rPr>
              <w:t xml:space="preserve">Ndarja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prova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E</w:t>
            </w:r>
          </w:p>
        </w:tc>
      </w:tr>
      <w:tr w:rsidR="000B0203" w:rsidRPr="00A8621F" w14:paraId="2021F829" w14:textId="77777777" w:rsidTr="00913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22B3A5B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4 Burimi dhe kontrata"/>
                <w:tag w:val="AKKSHI_A04_F0217"/>
                <w:id w:val="100217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57" w:type="dxa"/>
          </w:tcPr>
          <w:p w14:paraId="3F6A84B5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4 Statusi dhe periudha"/>
                <w:tag w:val="AKKSHI_A04_F0218"/>
                <w:id w:val="100218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268" w:type="dxa"/>
          </w:tcPr>
          <w:p w14:paraId="7471F0D0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4 Aktiviteti ose kostoja"/>
                <w:tag w:val="AKKSHI_A04_F0219"/>
                <w:id w:val="100219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134" w:type="dxa"/>
          </w:tcPr>
          <w:p w14:paraId="52304C54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4 Shuma"/>
                <w:tag w:val="AKKSHI_A04_F0220"/>
                <w:id w:val="100220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21ED1A98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4 Ndarja dhe prova E"/>
                <w:tag w:val="AKKSHI_A04_F0221"/>
                <w:id w:val="100221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B0203" w:rsidRPr="00A8621F" w14:paraId="3F549D43" w14:textId="77777777" w:rsidTr="009134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23A068C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4 Burimi dhe kontrata"/>
                <w:tag w:val="AKKSHI_A04_F0222"/>
                <w:id w:val="100222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57" w:type="dxa"/>
          </w:tcPr>
          <w:p w14:paraId="171A17E8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4 Statusi dhe periudha"/>
                <w:tag w:val="AKKSHI_A04_F0223"/>
                <w:id w:val="100223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268" w:type="dxa"/>
          </w:tcPr>
          <w:p w14:paraId="5F13DA19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4 Aktiviteti ose kostoja"/>
                <w:tag w:val="AKKSHI_A04_F0224"/>
                <w:id w:val="100224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134" w:type="dxa"/>
          </w:tcPr>
          <w:p w14:paraId="17A2E17A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4 Shuma"/>
                <w:tag w:val="AKKSHI_A04_F0225"/>
                <w:id w:val="100225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5EB0CA7A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4 Ndarja dhe prova E"/>
                <w:tag w:val="AKKSHI_A04_F0226"/>
                <w:id w:val="100226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7FADD4E0" w14:textId="77777777" w:rsidR="000B0203" w:rsidRPr="00A8621F" w:rsidRDefault="000B0203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4ACC9A5F" w14:textId="77777777" w:rsidR="000B0203" w:rsidRPr="00A8621F" w:rsidRDefault="000B0203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  <w:r w:rsidRPr="00A8621F">
        <w:rPr>
          <w:rFonts w:ascii="Century Gothic" w:hAnsi="Century Gothic"/>
          <w:b/>
          <w:sz w:val="22"/>
          <w:szCs w:val="22"/>
        </w:rPr>
        <w:t xml:space="preserve">Kur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nuk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ekziston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financim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tjetër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Shënohet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shprehimisht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Asnjë</w:t>
      </w:r>
      <w:proofErr w:type="spellEnd"/>
    </w:p>
    <w:p w14:paraId="264B183D" w14:textId="77777777" w:rsidR="000B0203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4 Ndarja dhe prova E"/>
          <w:tag w:val="AKKSHI_A04_F0232"/>
          <w:id w:val="100232"/>
        </w:sdtPr>
        <w:sdtContent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29ED9AF4" w14:textId="77777777" w:rsidR="000B0203" w:rsidRPr="00A8621F" w:rsidRDefault="000B0203" w:rsidP="00A8621F">
      <w:pPr>
        <w:keepNext/>
        <w:spacing w:after="0" w:line="240" w:lineRule="auto"/>
        <w:rPr>
          <w:rFonts w:ascii="Century Gothic" w:hAnsi="Century Gothic"/>
          <w:b/>
        </w:rPr>
      </w:pPr>
    </w:p>
    <w:p w14:paraId="2CF757A3" w14:textId="77777777" w:rsidR="009134C8" w:rsidRPr="00A8621F" w:rsidRDefault="000B0203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Aplikime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pritje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pagesa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kandidatit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nga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burime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tjera</w:t>
      </w:r>
      <w:proofErr w:type="spellEnd"/>
    </w:p>
    <w:p w14:paraId="1B5E3E5C" w14:textId="1895269F" w:rsidR="000B0203" w:rsidRPr="00A8621F" w:rsidRDefault="000B0203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i/>
          <w:sz w:val="18"/>
          <w:szCs w:val="18"/>
        </w:rPr>
        <w:t>Përfshirë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pagë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bursë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grant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ose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mbështetje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institucionale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të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lidhur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me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aktivitetet</w:t>
      </w:r>
      <w:proofErr w:type="spellEnd"/>
    </w:p>
    <w:p w14:paraId="098B2059" w14:textId="77777777" w:rsidR="000B0203" w:rsidRPr="00A8621F" w:rsidRDefault="00000000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4 Ndarja dhe prova E"/>
          <w:tag w:val="AKKSHI_A04_F0233"/>
          <w:id w:val="100233"/>
        </w:sdtPr>
        <w:sdtContent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3964B067" w14:textId="77777777" w:rsidR="000B0203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4 Ndarja dhe prova E"/>
          <w:tag w:val="AKKSHI_A04_F0234"/>
          <w:id w:val="100234"/>
        </w:sdtPr>
        <w:sdtContent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66D0307D" w14:textId="77777777" w:rsidR="000B0203" w:rsidRPr="00A8621F" w:rsidRDefault="000B0203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5BE119C7" w14:textId="77777777" w:rsidR="000B0203" w:rsidRPr="00A8621F" w:rsidRDefault="000B0203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Angazhimi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përditësim</w:t>
      </w:r>
      <w:proofErr w:type="spellEnd"/>
    </w:p>
    <w:p w14:paraId="65A6D67C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Do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njoftojmë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AKKSHI </w:t>
      </w:r>
      <w:proofErr w:type="spellStart"/>
      <w:r w:rsidRPr="00A8621F">
        <w:rPr>
          <w:rFonts w:ascii="Century Gothic" w:hAnsi="Century Gothic"/>
          <w:sz w:val="22"/>
          <w:szCs w:val="22"/>
        </w:rPr>
        <w:t>menjëherë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burime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reja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ndryshime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dyshime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mbivendosje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do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përditësojmë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ndarjen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kostove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do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vëmë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dispozicion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dokumentacionin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verifikim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Një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ndarje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përqindjeje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nuk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mjafton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pa </w:t>
      </w:r>
      <w:proofErr w:type="spellStart"/>
      <w:r w:rsidRPr="00A8621F">
        <w:rPr>
          <w:rFonts w:ascii="Century Gothic" w:hAnsi="Century Gothic"/>
          <w:sz w:val="22"/>
          <w:szCs w:val="22"/>
        </w:rPr>
        <w:t>identifikimin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kostos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pjesës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mbuluar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4C7F422A" w14:textId="77777777" w:rsidR="000B0203" w:rsidRPr="00A8621F" w:rsidRDefault="000B0203" w:rsidP="00A8621F">
      <w:pPr>
        <w:keepNext/>
        <w:spacing w:after="0" w:line="240" w:lineRule="auto"/>
        <w:rPr>
          <w:rFonts w:ascii="Century Gothic" w:hAnsi="Century Gothic"/>
          <w:b/>
        </w:rPr>
      </w:pPr>
    </w:p>
    <w:p w14:paraId="491A2D68" w14:textId="77777777" w:rsidR="000B0203" w:rsidRPr="00A8621F" w:rsidRDefault="000B0203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Përditësimi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deklaratës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r w:rsidRPr="00A8621F">
        <w:rPr>
          <w:rFonts w:ascii="Century Gothic" w:hAnsi="Century Gothic"/>
          <w:i/>
          <w:sz w:val="18"/>
          <w:szCs w:val="18"/>
        </w:rPr>
        <w:t xml:space="preserve">Data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arsyeja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zërat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prekur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dokumentet</w:t>
      </w:r>
      <w:proofErr w:type="spellEnd"/>
    </w:p>
    <w:p w14:paraId="0C4CDB0E" w14:textId="77777777" w:rsidR="000B0203" w:rsidRPr="00A8621F" w:rsidRDefault="00000000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gazhimi për përditësim"/>
          <w:tag w:val="AKKSHI_A04_F0235"/>
          <w:id w:val="100235"/>
        </w:sdtPr>
        <w:sdtContent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4C87D004" w14:textId="77777777" w:rsidR="009134C8" w:rsidRPr="00A8621F" w:rsidRDefault="009134C8" w:rsidP="00A8621F">
      <w:pPr>
        <w:spacing w:after="0" w:line="240" w:lineRule="auto"/>
        <w:rPr>
          <w:rFonts w:ascii="Century Gothic" w:hAnsi="Century Gothic"/>
          <w:sz w:val="22"/>
          <w:szCs w:val="22"/>
          <w:shd w:val="clear" w:color="auto" w:fill="EDF4F7"/>
        </w:rPr>
      </w:pPr>
    </w:p>
    <w:p w14:paraId="6F8635D0" w14:textId="1A2D0790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Pasaktësitë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financimi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dyfishtë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trajtohen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Udhëzuesit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kontratës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ligjit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me </w:t>
      </w:r>
      <w:proofErr w:type="spellStart"/>
      <w:r w:rsidRPr="00A8621F">
        <w:rPr>
          <w:rFonts w:ascii="Century Gothic" w:hAnsi="Century Gothic"/>
          <w:sz w:val="22"/>
          <w:szCs w:val="22"/>
        </w:rPr>
        <w:t>vendim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arsyetuar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drejtë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përgjigjeje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0ACB70AA" w14:textId="77777777" w:rsidR="000B0203" w:rsidRPr="00A8621F" w:rsidRDefault="000B0203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06D2DA4C" w14:textId="77777777" w:rsidR="00F310D3" w:rsidRPr="00A8621F" w:rsidRDefault="00F310D3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Konfirmimi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nënshkrimet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alias w:val="Kontrollova plotësinë e të dhënave"/>
          <w:tag w:val="AKKSHI_A20_F0915"/>
          <w:id w:val="154502255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A8621F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u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kontrolluan</w:t>
      </w:r>
      <w:proofErr w:type="spellEnd"/>
    </w:p>
    <w:p w14:paraId="620D3BE5" w14:textId="77777777" w:rsidR="00F310D3" w:rsidRPr="00A8621F" w:rsidRDefault="00F310D3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sz w:val="22"/>
          <w:szCs w:val="22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3150"/>
        <w:gridCol w:w="3330"/>
        <w:gridCol w:w="2970"/>
      </w:tblGrid>
      <w:tr w:rsidR="00F310D3" w:rsidRPr="00A8621F" w14:paraId="2233B558" w14:textId="360EFB5B" w:rsidTr="00F310D3">
        <w:trPr>
          <w:trHeight w:val="480"/>
        </w:trPr>
        <w:tc>
          <w:tcPr>
            <w:tcW w:w="3150" w:type="dxa"/>
          </w:tcPr>
          <w:p w14:paraId="30BFB96D" w14:textId="2D759130" w:rsidR="00F310D3" w:rsidRPr="00A8621F" w:rsidRDefault="00F310D3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0"/>
                <w:szCs w:val="20"/>
              </w:rPr>
              <w:t>PËRFAQËSUESI LIGJOR I IAL-SË</w:t>
            </w:r>
          </w:p>
        </w:tc>
        <w:tc>
          <w:tcPr>
            <w:tcW w:w="3330" w:type="dxa"/>
          </w:tcPr>
          <w:p w14:paraId="46396064" w14:textId="1809C5B5" w:rsidR="00F310D3" w:rsidRPr="00A8621F" w:rsidRDefault="00F310D3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0"/>
                <w:szCs w:val="20"/>
              </w:rPr>
              <w:t>KANDIDATI</w:t>
            </w:r>
          </w:p>
        </w:tc>
        <w:tc>
          <w:tcPr>
            <w:tcW w:w="2970" w:type="dxa"/>
          </w:tcPr>
          <w:p w14:paraId="2D5252F6" w14:textId="761B1926" w:rsidR="00F310D3" w:rsidRPr="00A8621F" w:rsidRDefault="00F310D3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0"/>
                <w:szCs w:val="20"/>
              </w:rPr>
              <w:t>PËRFAQËSUESI I PARTNERIT VETËM PËR B</w:t>
            </w:r>
          </w:p>
        </w:tc>
      </w:tr>
      <w:tr w:rsidR="00F310D3" w:rsidRPr="00A8621F" w14:paraId="6CAAF035" w14:textId="274B739C" w:rsidTr="00F310D3">
        <w:trPr>
          <w:trHeight w:val="260"/>
        </w:trPr>
        <w:tc>
          <w:tcPr>
            <w:tcW w:w="3150" w:type="dxa"/>
          </w:tcPr>
          <w:p w14:paraId="34C0C2B7" w14:textId="77777777" w:rsidR="00F310D3" w:rsidRPr="00A8621F" w:rsidRDefault="00F310D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1946766456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330" w:type="dxa"/>
          </w:tcPr>
          <w:p w14:paraId="61FAC6D6" w14:textId="77777777" w:rsidR="00F310D3" w:rsidRPr="00A8621F" w:rsidRDefault="00F310D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937207951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970" w:type="dxa"/>
          </w:tcPr>
          <w:p w14:paraId="632DB175" w14:textId="7969D10D" w:rsidR="00F310D3" w:rsidRPr="00A8621F" w:rsidRDefault="00F310D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1387789493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F310D3" w:rsidRPr="00A8621F" w14:paraId="255580D3" w14:textId="2FD974FE" w:rsidTr="00F310D3">
        <w:trPr>
          <w:trHeight w:val="260"/>
        </w:trPr>
        <w:tc>
          <w:tcPr>
            <w:tcW w:w="3150" w:type="dxa"/>
          </w:tcPr>
          <w:p w14:paraId="74CE13BE" w14:textId="77777777" w:rsidR="00F310D3" w:rsidRPr="00A8621F" w:rsidRDefault="00F310D3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7"/>
                <w:id w:val="-488168279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</w:tc>
        <w:tc>
          <w:tcPr>
            <w:tcW w:w="3330" w:type="dxa"/>
          </w:tcPr>
          <w:p w14:paraId="20D84ED8" w14:textId="77777777" w:rsidR="00F310D3" w:rsidRPr="00A8621F" w:rsidRDefault="00F310D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-968513531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2970" w:type="dxa"/>
          </w:tcPr>
          <w:p w14:paraId="21FD2BFA" w14:textId="6B85EB3D" w:rsidR="00F310D3" w:rsidRPr="00A8621F" w:rsidRDefault="00F310D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-1624458394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</w:tr>
      <w:tr w:rsidR="00F310D3" w:rsidRPr="00A8621F" w14:paraId="157B56A6" w14:textId="30C6A193" w:rsidTr="00F310D3">
        <w:trPr>
          <w:trHeight w:val="526"/>
        </w:trPr>
        <w:tc>
          <w:tcPr>
            <w:tcW w:w="3150" w:type="dxa"/>
          </w:tcPr>
          <w:p w14:paraId="5C3BD5A6" w14:textId="77777777" w:rsidR="00F310D3" w:rsidRPr="00A8621F" w:rsidRDefault="00F310D3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8"/>
                <w:id w:val="781537250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330" w:type="dxa"/>
          </w:tcPr>
          <w:p w14:paraId="7E802794" w14:textId="77777777" w:rsidR="00F310D3" w:rsidRPr="00A8621F" w:rsidRDefault="00F310D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-584851118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970" w:type="dxa"/>
          </w:tcPr>
          <w:p w14:paraId="20A245C7" w14:textId="0B9E6565" w:rsidR="00F310D3" w:rsidRPr="00A8621F" w:rsidRDefault="00F310D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-1455170537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37B7D7C7" w14:textId="77777777" w:rsidR="00F310D3" w:rsidRPr="00A8621F" w:rsidRDefault="00F310D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6B8EAB8A" w14:textId="449DC942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lastRenderedPageBreak/>
        <w:t xml:space="preserve">ANEKSI 5. </w:t>
      </w:r>
      <w:r w:rsidR="00580183" w:rsidRPr="00A8621F">
        <w:rPr>
          <w:rFonts w:ascii="Century Gothic" w:hAnsi="Century Gothic"/>
          <w:b/>
          <w:bCs/>
          <w:sz w:val="30"/>
          <w:szCs w:val="30"/>
        </w:rPr>
        <w:t>PLANI I DETAJUAR I PUNËS DHE KALENDARI I ZBATIMIT TË PROJEKTIT TË DOKTORATURËS</w:t>
      </w:r>
    </w:p>
    <w:p w14:paraId="494D5E3B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0B371B08" w14:textId="23F85094" w:rsidR="00E7356F" w:rsidRPr="00A8621F" w:rsidRDefault="00E7356F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Përdoruesi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- </w:t>
      </w:r>
      <w:proofErr w:type="spellStart"/>
      <w:r w:rsidRPr="00A8621F">
        <w:rPr>
          <w:rFonts w:ascii="Century Gothic" w:hAnsi="Century Gothic"/>
          <w:sz w:val="18"/>
          <w:szCs w:val="18"/>
        </w:rPr>
        <w:t>përgjegjës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IAL, </w:t>
      </w:r>
      <w:proofErr w:type="spellStart"/>
      <w:r w:rsidRPr="00A8621F">
        <w:rPr>
          <w:rFonts w:ascii="Century Gothic" w:hAnsi="Century Gothic"/>
          <w:sz w:val="18"/>
          <w:szCs w:val="18"/>
        </w:rPr>
        <w:t>kandidati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për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B, </w:t>
      </w:r>
      <w:proofErr w:type="spellStart"/>
      <w:r w:rsidRPr="00A8621F">
        <w:rPr>
          <w:rFonts w:ascii="Century Gothic" w:hAnsi="Century Gothic"/>
          <w:sz w:val="18"/>
          <w:szCs w:val="18"/>
        </w:rPr>
        <w:t>partneri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Faza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- </w:t>
      </w:r>
      <w:proofErr w:type="spellStart"/>
      <w:r w:rsidRPr="00A8621F">
        <w:rPr>
          <w:rFonts w:ascii="Century Gothic" w:hAnsi="Century Gothic"/>
          <w:sz w:val="18"/>
          <w:szCs w:val="18"/>
        </w:rPr>
        <w:t>Aplikimi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Zbatueshmëria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- A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B</w:t>
      </w:r>
    </w:p>
    <w:p w14:paraId="5C14C69D" w14:textId="77777777" w:rsidR="00E7356F" w:rsidRPr="00A8621F" w:rsidRDefault="00E7356F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Versioni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4 Plotëso"/>
          <w:tag w:val="AKKSHI_A04_F0939"/>
          <w:id w:val="1283542234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Data </w:t>
      </w:r>
      <w:sdt>
        <w:sdtPr>
          <w:rPr>
            <w:rFonts w:ascii="Century Gothic" w:hAnsi="Century Gothic"/>
            <w:sz w:val="18"/>
            <w:szCs w:val="18"/>
          </w:rPr>
          <w:alias w:val="Aneksi 4 Plotëso"/>
          <w:tag w:val="AKKSHI_A04_F0940"/>
          <w:id w:val="-1430578452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</w:t>
      </w:r>
      <w:proofErr w:type="spellStart"/>
      <w:r w:rsidRPr="00A8621F">
        <w:rPr>
          <w:rFonts w:ascii="Century Gothic" w:hAnsi="Century Gothic"/>
          <w:sz w:val="18"/>
          <w:szCs w:val="18"/>
        </w:rPr>
        <w:t>Statusi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4 Dorëzuar / Verifikuar / Miratuar"/>
          <w:tag w:val="AKKSHI_A04_F0941"/>
          <w:id w:val="178093281"/>
          <w:dropDownList>
            <w:listItem w:displayText="[Zgjidh statusin]" w:value="[Zgjidh statusin]"/>
            <w:listItem w:displayText="Dorëzuar" w:value="Dorëzuar"/>
            <w:listItem w:displayText="Verifikuar" w:value="Verifikuar"/>
            <w:listItem w:displayText="Miratuar" w:value="Miratuar"/>
          </w:dropDownList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[Zgjidh statusin]</w:t>
          </w:r>
        </w:sdtContent>
      </w:sdt>
    </w:p>
    <w:p w14:paraId="24146488" w14:textId="77777777" w:rsidR="00E7356F" w:rsidRPr="00A8621F" w:rsidRDefault="00E7356F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Plotësoni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fushat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sz w:val="18"/>
          <w:szCs w:val="18"/>
        </w:rPr>
        <w:t>shënuara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Zgjidhni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`Nuk </w:t>
      </w:r>
      <w:proofErr w:type="spellStart"/>
      <w:r w:rsidRPr="00A8621F">
        <w:rPr>
          <w:rFonts w:ascii="Century Gothic" w:hAnsi="Century Gothic"/>
          <w:sz w:val="18"/>
          <w:szCs w:val="18"/>
        </w:rPr>
        <w:t>zbatohet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` </w:t>
      </w:r>
      <w:proofErr w:type="spellStart"/>
      <w:r w:rsidRPr="00A8621F">
        <w:rPr>
          <w:rFonts w:ascii="Century Gothic" w:hAnsi="Century Gothic"/>
          <w:sz w:val="18"/>
          <w:szCs w:val="18"/>
        </w:rPr>
        <w:t>kur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lejohet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jepni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arsyen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Tabelave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mund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t’u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shtohen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rreshta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Kontrolli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plotësisë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shënohet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para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; ai </w:t>
      </w:r>
      <w:proofErr w:type="spellStart"/>
      <w:r w:rsidRPr="00A8621F">
        <w:rPr>
          <w:rFonts w:ascii="Century Gothic" w:hAnsi="Century Gothic"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zëvendëson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nënshkrimin</w:t>
      </w:r>
      <w:proofErr w:type="spellEnd"/>
      <w:r w:rsidRPr="00A8621F">
        <w:rPr>
          <w:rFonts w:ascii="Century Gothic" w:hAnsi="Century Gothic"/>
          <w:sz w:val="18"/>
          <w:szCs w:val="18"/>
        </w:rPr>
        <w:t>.</w:t>
      </w:r>
    </w:p>
    <w:p w14:paraId="7EB9500D" w14:textId="77777777" w:rsidR="00E7356F" w:rsidRPr="00A8621F" w:rsidRDefault="00E7356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p w14:paraId="269DE00F" w14:textId="77777777" w:rsidR="00E7356F" w:rsidRPr="00A8621F" w:rsidRDefault="00E7356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kern w:val="36"/>
          <w:sz w:val="22"/>
          <w:szCs w:val="22"/>
        </w:rPr>
      </w:pPr>
      <w:r w:rsidRPr="00A8621F">
        <w:rPr>
          <w:rFonts w:ascii="Century Gothic" w:eastAsia="Times New Roman" w:hAnsi="Century Gothic"/>
          <w:b/>
          <w:kern w:val="36"/>
          <w:sz w:val="22"/>
          <w:szCs w:val="22"/>
        </w:rPr>
        <w:t>I. TË DHËNA TË PËRGJITHSHME</w:t>
      </w:r>
    </w:p>
    <w:p w14:paraId="11A96510" w14:textId="77777777" w:rsidR="00E7356F" w:rsidRPr="00A8621F" w:rsidRDefault="00E7356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kern w:val="36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356F" w:rsidRPr="00A8621F" w14:paraId="0ABFD34D" w14:textId="77777777" w:rsidTr="00AF12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A96C079" w14:textId="77777777" w:rsidR="00E7356F" w:rsidRPr="00A8621F" w:rsidRDefault="00E7356F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Titulli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projektit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doktoraturës</w:t>
            </w:r>
            <w:proofErr w:type="spellEnd"/>
          </w:p>
        </w:tc>
        <w:tc>
          <w:tcPr>
            <w:tcW w:w="4675" w:type="dxa"/>
          </w:tcPr>
          <w:p w14:paraId="7462BB7E" w14:textId="77777777" w:rsidR="00E7356F" w:rsidRPr="00A8621F" w:rsidRDefault="00000000" w:rsidP="00A86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0 Raporti përfundimtar"/>
                <w:tag w:val="AKKSHI_A10_F0484"/>
                <w:id w:val="-946237091"/>
              </w:sdtPr>
              <w:sdtContent>
                <w:r w:rsidR="00E7356F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E7356F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E7356F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 xml:space="preserve"> </w:t>
                </w:r>
                <w:proofErr w:type="spellStart"/>
                <w:r w:rsidR="00E7356F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këtu</w:t>
                </w:r>
                <w:proofErr w:type="spellEnd"/>
                <w:r w:rsidR="00E7356F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E7356F" w:rsidRPr="00A8621F" w14:paraId="20082AB4" w14:textId="77777777" w:rsidTr="00AF1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C19F4A1" w14:textId="77777777" w:rsidR="00E7356F" w:rsidRPr="00A8621F" w:rsidRDefault="00E7356F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Institucioni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përfitues</w:t>
            </w:r>
            <w:proofErr w:type="spellEnd"/>
          </w:p>
        </w:tc>
        <w:tc>
          <w:tcPr>
            <w:tcW w:w="4675" w:type="dxa"/>
          </w:tcPr>
          <w:p w14:paraId="0ACAC585" w14:textId="77777777" w:rsidR="00E7356F" w:rsidRPr="00A8621F" w:rsidRDefault="00000000" w:rsidP="00A8621F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0 Raporti përfundimtar"/>
                <w:tag w:val="AKKSHI_A10_F0484"/>
                <w:id w:val="-334689910"/>
              </w:sdtPr>
              <w:sdtContent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këtu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E7356F" w:rsidRPr="00A8621F" w14:paraId="5B23FBBD" w14:textId="77777777" w:rsidTr="00AF1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45AF562" w14:textId="77777777" w:rsidR="00E7356F" w:rsidRPr="00A8621F" w:rsidRDefault="00E7356F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Kandidati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doktoral</w:t>
            </w:r>
            <w:proofErr w:type="spellEnd"/>
          </w:p>
        </w:tc>
        <w:tc>
          <w:tcPr>
            <w:tcW w:w="4675" w:type="dxa"/>
          </w:tcPr>
          <w:p w14:paraId="6084A111" w14:textId="77777777" w:rsidR="00E7356F" w:rsidRPr="00A8621F" w:rsidRDefault="00000000" w:rsidP="00A8621F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0 Raporti përfundimtar"/>
                <w:tag w:val="AKKSHI_A10_F0484"/>
                <w:id w:val="828260053"/>
              </w:sdtPr>
              <w:sdtContent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këtu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E7356F" w:rsidRPr="00A8621F" w14:paraId="33E72D98" w14:textId="77777777" w:rsidTr="00AF1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E7D7773" w14:textId="77777777" w:rsidR="00E7356F" w:rsidRPr="00A8621F" w:rsidRDefault="00E7356F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Njësia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baze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/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Programi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doktoraturës</w:t>
            </w:r>
            <w:proofErr w:type="spellEnd"/>
          </w:p>
        </w:tc>
        <w:tc>
          <w:tcPr>
            <w:tcW w:w="4675" w:type="dxa"/>
          </w:tcPr>
          <w:p w14:paraId="7E5C3EEE" w14:textId="77777777" w:rsidR="00E7356F" w:rsidRPr="00A8621F" w:rsidRDefault="00000000" w:rsidP="00A8621F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0 Raporti përfundimtar"/>
                <w:tag w:val="AKKSHI_A10_F0484"/>
                <w:id w:val="1322842175"/>
              </w:sdtPr>
              <w:sdtContent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këtu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E7356F" w:rsidRPr="00A8621F" w14:paraId="6127FA63" w14:textId="77777777" w:rsidTr="00AF1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6CCE0E2" w14:textId="77777777" w:rsidR="00E7356F" w:rsidRPr="00A8621F" w:rsidRDefault="00E7356F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Udhëheqësi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akademik</w:t>
            </w:r>
            <w:proofErr w:type="spellEnd"/>
          </w:p>
        </w:tc>
        <w:tc>
          <w:tcPr>
            <w:tcW w:w="4675" w:type="dxa"/>
          </w:tcPr>
          <w:p w14:paraId="3CDC0E93" w14:textId="77777777" w:rsidR="00E7356F" w:rsidRPr="00A8621F" w:rsidRDefault="00000000" w:rsidP="00A8621F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0 Raporti përfundimtar"/>
                <w:tag w:val="AKKSHI_A10_F0484"/>
                <w:id w:val="-833455754"/>
              </w:sdtPr>
              <w:sdtContent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këtu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E7356F" w:rsidRPr="00A8621F" w14:paraId="2FBCA854" w14:textId="77777777" w:rsidTr="00AF1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5BD91C3" w14:textId="77777777" w:rsidR="00E7356F" w:rsidRPr="00A8621F" w:rsidRDefault="00E7356F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Subjekti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industrial</w:t>
            </w:r>
          </w:p>
        </w:tc>
        <w:tc>
          <w:tcPr>
            <w:tcW w:w="4675" w:type="dxa"/>
          </w:tcPr>
          <w:p w14:paraId="648DD1F6" w14:textId="77777777" w:rsidR="00E7356F" w:rsidRPr="00A8621F" w:rsidRDefault="00000000" w:rsidP="00A8621F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0 Raporti përfundimtar"/>
                <w:tag w:val="AKKSHI_A10_F0484"/>
                <w:id w:val="-281579130"/>
              </w:sdtPr>
              <w:sdtContent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këtu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(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vetem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B)]</w:t>
                </w:r>
              </w:sdtContent>
            </w:sdt>
          </w:p>
        </w:tc>
      </w:tr>
      <w:tr w:rsidR="00E7356F" w:rsidRPr="00A8621F" w14:paraId="2E3A13CA" w14:textId="77777777" w:rsidTr="00AF1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3926FCF" w14:textId="77777777" w:rsidR="00E7356F" w:rsidRPr="00A8621F" w:rsidRDefault="00E7356F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Mentori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industrial</w:t>
            </w:r>
          </w:p>
        </w:tc>
        <w:tc>
          <w:tcPr>
            <w:tcW w:w="4675" w:type="dxa"/>
          </w:tcPr>
          <w:p w14:paraId="53D85B79" w14:textId="77777777" w:rsidR="00E7356F" w:rsidRPr="00A8621F" w:rsidRDefault="00000000" w:rsidP="00A8621F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0 Raporti përfundimtar"/>
                <w:tag w:val="AKKSHI_A10_F0484"/>
                <w:id w:val="1876726388"/>
              </w:sdtPr>
              <w:sdtContent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këtu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(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vetem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B)]</w:t>
                </w:r>
              </w:sdtContent>
            </w:sdt>
          </w:p>
        </w:tc>
      </w:tr>
      <w:tr w:rsidR="00E7356F" w:rsidRPr="00A8621F" w14:paraId="17A869EB" w14:textId="77777777" w:rsidTr="00AF1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515F644" w14:textId="77777777" w:rsidR="00E7356F" w:rsidRPr="00A8621F" w:rsidRDefault="00E7356F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Vlerësuesi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4675" w:type="dxa"/>
          </w:tcPr>
          <w:p w14:paraId="369545ED" w14:textId="77777777" w:rsidR="00E7356F" w:rsidRPr="00A8621F" w:rsidRDefault="00000000" w:rsidP="00A8621F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0 Raporti përfundimtar"/>
                <w:tag w:val="AKKSHI_A10_F0484"/>
                <w:id w:val="-667944766"/>
              </w:sdtPr>
              <w:sdtContent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këtu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E7356F" w:rsidRPr="00A8621F" w14:paraId="35F9E8B4" w14:textId="77777777" w:rsidTr="00AF1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2F42786" w14:textId="77777777" w:rsidR="00E7356F" w:rsidRPr="00A8621F" w:rsidRDefault="00E7356F" w:rsidP="00A8621F">
            <w:pPr>
              <w:keepNext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Kohëzgjatja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projektit</w:t>
            </w:r>
            <w:proofErr w:type="spellEnd"/>
          </w:p>
        </w:tc>
        <w:tc>
          <w:tcPr>
            <w:tcW w:w="4675" w:type="dxa"/>
          </w:tcPr>
          <w:p w14:paraId="5B9D20A3" w14:textId="77777777" w:rsidR="00E7356F" w:rsidRPr="00A8621F" w:rsidRDefault="00000000" w:rsidP="00A8621F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0 Raporti përfundimtar"/>
                <w:tag w:val="AKKSHI_A10_F0484"/>
                <w:id w:val="-1647735808"/>
              </w:sdtPr>
              <w:sdtContent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 xml:space="preserve"> </w:t>
                </w:r>
                <w:proofErr w:type="spellStart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këtu</w:t>
                </w:r>
                <w:proofErr w:type="spellEnd"/>
                <w:r w:rsidR="00E7356F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24637152" w14:textId="77777777" w:rsidR="00DA64EC" w:rsidRPr="00A8621F" w:rsidRDefault="00DA64EC" w:rsidP="00A8621F">
      <w:pPr>
        <w:pStyle w:val="Heading2"/>
        <w:spacing w:before="0" w:after="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II. QËLLIMI DHE OBJEKTIVAT E PROJEKTIT</w:t>
      </w:r>
    </w:p>
    <w:p w14:paraId="507A8491" w14:textId="7C22A621" w:rsidR="004E7217" w:rsidRPr="00A8621F" w:rsidRDefault="00DA64EC" w:rsidP="00A8621F">
      <w:pPr>
        <w:pStyle w:val="Heading2"/>
        <w:spacing w:before="0" w:after="0"/>
        <w:jc w:val="both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Qëllimi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përgjithshëm</w:t>
      </w:r>
      <w:proofErr w:type="spellEnd"/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4E7217" w:rsidRPr="00A8621F" w14:paraId="366B175A" w14:textId="77777777" w:rsidTr="00AF12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073C7BEE" w14:textId="0D7C7F0C" w:rsidR="004E7217" w:rsidRPr="00A8621F" w:rsidRDefault="004E721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qëllimi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përgjithshëm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4E7217" w:rsidRPr="00A8621F" w14:paraId="4FBA641D" w14:textId="77777777" w:rsidTr="00AF1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56BB2E2" w14:textId="77777777" w:rsidR="004E7217" w:rsidRPr="00A8621F" w:rsidRDefault="004E7217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4E7217" w:rsidRPr="00A8621F" w14:paraId="4F435EED" w14:textId="77777777" w:rsidTr="00AF124F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3C9F8879" w14:textId="77777777" w:rsidR="004E7217" w:rsidRPr="00A8621F" w:rsidRDefault="004E7217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3BF78FC2" w14:textId="77777777" w:rsidR="00DA64EC" w:rsidRPr="00A8621F" w:rsidRDefault="00DA64EC" w:rsidP="00A8621F">
      <w:pPr>
        <w:pStyle w:val="Heading2"/>
        <w:spacing w:before="0" w:after="0"/>
        <w:jc w:val="both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Objektivat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specifike</w:t>
      </w:r>
      <w:proofErr w:type="spellEnd"/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11"/>
        <w:gridCol w:w="3542"/>
        <w:gridCol w:w="2429"/>
        <w:gridCol w:w="2878"/>
      </w:tblGrid>
      <w:tr w:rsidR="00DA64EC" w:rsidRPr="00A8621F" w14:paraId="27DC1A7D" w14:textId="77777777" w:rsidTr="004E72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hideMark/>
          </w:tcPr>
          <w:p w14:paraId="2352DFD8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3544" w:type="dxa"/>
            <w:hideMark/>
          </w:tcPr>
          <w:p w14:paraId="3D621731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Objektivi</w:t>
            </w:r>
            <w:proofErr w:type="spellEnd"/>
          </w:p>
        </w:tc>
        <w:tc>
          <w:tcPr>
            <w:tcW w:w="2430" w:type="dxa"/>
            <w:hideMark/>
          </w:tcPr>
          <w:p w14:paraId="772095B4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Rezultati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pritshëm</w:t>
            </w:r>
            <w:proofErr w:type="spellEnd"/>
          </w:p>
        </w:tc>
        <w:tc>
          <w:tcPr>
            <w:tcW w:w="2880" w:type="dxa"/>
            <w:hideMark/>
          </w:tcPr>
          <w:p w14:paraId="381C119A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Treguesi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i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realizimit</w:t>
            </w:r>
            <w:proofErr w:type="spellEnd"/>
          </w:p>
        </w:tc>
      </w:tr>
      <w:tr w:rsidR="00DA64EC" w:rsidRPr="00A8621F" w14:paraId="03D15177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hideMark/>
          </w:tcPr>
          <w:p w14:paraId="41F0E335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3544" w:type="dxa"/>
            <w:hideMark/>
          </w:tcPr>
          <w:p w14:paraId="51495220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430" w:type="dxa"/>
            <w:hideMark/>
          </w:tcPr>
          <w:p w14:paraId="04E088B8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880" w:type="dxa"/>
            <w:hideMark/>
          </w:tcPr>
          <w:p w14:paraId="34E9AE52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1CE48E34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hideMark/>
          </w:tcPr>
          <w:p w14:paraId="102EF543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3544" w:type="dxa"/>
            <w:hideMark/>
          </w:tcPr>
          <w:p w14:paraId="7483B333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430" w:type="dxa"/>
            <w:hideMark/>
          </w:tcPr>
          <w:p w14:paraId="7B7E9DA4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880" w:type="dxa"/>
            <w:hideMark/>
          </w:tcPr>
          <w:p w14:paraId="43728EFE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06CAFE44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hideMark/>
          </w:tcPr>
          <w:p w14:paraId="073011E6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3544" w:type="dxa"/>
            <w:hideMark/>
          </w:tcPr>
          <w:p w14:paraId="5A2B5016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430" w:type="dxa"/>
            <w:hideMark/>
          </w:tcPr>
          <w:p w14:paraId="4AAC4A49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880" w:type="dxa"/>
            <w:hideMark/>
          </w:tcPr>
          <w:p w14:paraId="4EAABABF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31E4BAE3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hideMark/>
          </w:tcPr>
          <w:p w14:paraId="3489381E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3544" w:type="dxa"/>
            <w:hideMark/>
          </w:tcPr>
          <w:p w14:paraId="0F3AA055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430" w:type="dxa"/>
            <w:hideMark/>
          </w:tcPr>
          <w:p w14:paraId="572590A7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880" w:type="dxa"/>
            <w:hideMark/>
          </w:tcPr>
          <w:p w14:paraId="572B4436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</w:tbl>
    <w:p w14:paraId="3E772378" w14:textId="77777777" w:rsidR="00DA64EC" w:rsidRPr="00A8621F" w:rsidRDefault="00DA64EC" w:rsidP="00A8621F">
      <w:pPr>
        <w:pStyle w:val="Heading2"/>
        <w:spacing w:before="0" w:after="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III. METODOLOGJIA DHE QASJA KËRKIMORE</w:t>
      </w:r>
    </w:p>
    <w:p w14:paraId="7B9878E0" w14:textId="77777777" w:rsidR="00DA64EC" w:rsidRPr="00A8621F" w:rsidRDefault="00DA64EC" w:rsidP="00A8621F">
      <w:pPr>
        <w:pStyle w:val="Heading2"/>
        <w:spacing w:before="0" w:after="0" w:afterAutospacing="0"/>
        <w:jc w:val="both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Përshkrim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shkurtër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metodologjisë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metodave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qasjes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që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do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përdoren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realizimin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projektit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>:</w:t>
      </w:r>
    </w:p>
    <w:p w14:paraId="46D7261F" w14:textId="77777777" w:rsidR="004E7217" w:rsidRPr="00A8621F" w:rsidRDefault="004E7217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bCs w:val="0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4E7217" w:rsidRPr="00A8621F" w14:paraId="4FAE42E6" w14:textId="77777777" w:rsidTr="00AF12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48CF3197" w14:textId="77777777" w:rsidR="004E7217" w:rsidRPr="00A8621F" w:rsidRDefault="004E7217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qëllimi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i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përgjithshëm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4E7217" w:rsidRPr="00A8621F" w14:paraId="76CCC8A0" w14:textId="77777777" w:rsidTr="00AF1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B49519C" w14:textId="77777777" w:rsidR="004E7217" w:rsidRPr="00A8621F" w:rsidRDefault="004E7217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4E7217" w:rsidRPr="00A8621F" w14:paraId="23827D5A" w14:textId="77777777" w:rsidTr="00AF124F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2939A52D" w14:textId="77777777" w:rsidR="004E7217" w:rsidRPr="00A8621F" w:rsidRDefault="004E7217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26339564" w14:textId="77777777" w:rsidR="00DA64EC" w:rsidRPr="00A8621F" w:rsidRDefault="00DA64EC" w:rsidP="00A8621F">
      <w:pPr>
        <w:pStyle w:val="Heading2"/>
        <w:spacing w:before="0" w:after="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IV. PLANI I PUNËS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511"/>
        <w:gridCol w:w="2189"/>
        <w:gridCol w:w="1440"/>
        <w:gridCol w:w="1260"/>
        <w:gridCol w:w="1440"/>
        <w:gridCol w:w="2520"/>
      </w:tblGrid>
      <w:tr w:rsidR="00DA64EC" w:rsidRPr="00A8621F" w14:paraId="700867DA" w14:textId="77777777" w:rsidTr="004E72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hideMark/>
          </w:tcPr>
          <w:p w14:paraId="23F6DE25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89" w:type="dxa"/>
            <w:hideMark/>
          </w:tcPr>
          <w:p w14:paraId="50B4E97D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Aktiviteti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kërkimor</w:t>
            </w:r>
            <w:proofErr w:type="spellEnd"/>
          </w:p>
        </w:tc>
        <w:tc>
          <w:tcPr>
            <w:tcW w:w="1440" w:type="dxa"/>
            <w:hideMark/>
          </w:tcPr>
          <w:p w14:paraId="476E3527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Përshkrimi</w:t>
            </w:r>
            <w:proofErr w:type="spellEnd"/>
          </w:p>
        </w:tc>
        <w:tc>
          <w:tcPr>
            <w:tcW w:w="1260" w:type="dxa"/>
            <w:hideMark/>
          </w:tcPr>
          <w:p w14:paraId="69FA03B7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Periudha</w:t>
            </w:r>
            <w:proofErr w:type="spellEnd"/>
          </w:p>
        </w:tc>
        <w:tc>
          <w:tcPr>
            <w:tcW w:w="1440" w:type="dxa"/>
            <w:hideMark/>
          </w:tcPr>
          <w:p w14:paraId="376D688F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Përgjegjës</w:t>
            </w:r>
            <w:proofErr w:type="spellEnd"/>
          </w:p>
        </w:tc>
        <w:tc>
          <w:tcPr>
            <w:tcW w:w="2520" w:type="dxa"/>
            <w:hideMark/>
          </w:tcPr>
          <w:p w14:paraId="7B51110F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Rezultati/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produkti</w:t>
            </w:r>
            <w:proofErr w:type="spellEnd"/>
          </w:p>
        </w:tc>
      </w:tr>
      <w:tr w:rsidR="00DA64EC" w:rsidRPr="00A8621F" w14:paraId="3638682A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hideMark/>
          </w:tcPr>
          <w:p w14:paraId="0D851CB2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2189" w:type="dxa"/>
            <w:hideMark/>
          </w:tcPr>
          <w:p w14:paraId="46AA8DF0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18140FA6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54A91684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75D19D2B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058764F3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795B5AD2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hideMark/>
          </w:tcPr>
          <w:p w14:paraId="2D00DB57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2189" w:type="dxa"/>
            <w:hideMark/>
          </w:tcPr>
          <w:p w14:paraId="14EB6868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2611226B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7A622508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22338CA8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2EA7E079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0A5D240D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hideMark/>
          </w:tcPr>
          <w:p w14:paraId="40B81476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2189" w:type="dxa"/>
            <w:hideMark/>
          </w:tcPr>
          <w:p w14:paraId="70F5DB8A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22F433D2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0D74CE58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551CAB48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47E3D487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41609B7D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hideMark/>
          </w:tcPr>
          <w:p w14:paraId="323CB481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2189" w:type="dxa"/>
            <w:hideMark/>
          </w:tcPr>
          <w:p w14:paraId="5DE59207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4B1FF63A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2435E730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42F2E74A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7B9FED54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34F6CE5C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hideMark/>
          </w:tcPr>
          <w:p w14:paraId="3239DA82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5</w:t>
            </w:r>
          </w:p>
        </w:tc>
        <w:tc>
          <w:tcPr>
            <w:tcW w:w="2189" w:type="dxa"/>
            <w:hideMark/>
          </w:tcPr>
          <w:p w14:paraId="70808DBB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0ECA3D57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7F9FF690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36C2E8DA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6E6BB475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03CE88D2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hideMark/>
          </w:tcPr>
          <w:p w14:paraId="7B5781F3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6</w:t>
            </w:r>
          </w:p>
        </w:tc>
        <w:tc>
          <w:tcPr>
            <w:tcW w:w="2189" w:type="dxa"/>
            <w:hideMark/>
          </w:tcPr>
          <w:p w14:paraId="67214202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01EE34F3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2A72092C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73D6ADFB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0DDD7497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29FAE277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hideMark/>
          </w:tcPr>
          <w:p w14:paraId="25638A1A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7</w:t>
            </w:r>
          </w:p>
        </w:tc>
        <w:tc>
          <w:tcPr>
            <w:tcW w:w="2189" w:type="dxa"/>
            <w:hideMark/>
          </w:tcPr>
          <w:p w14:paraId="76B5C88E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36DBE9DF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2DA7D446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1A87471E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52BFFA87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0F28017C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hideMark/>
          </w:tcPr>
          <w:p w14:paraId="18CEA568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8</w:t>
            </w:r>
          </w:p>
        </w:tc>
        <w:tc>
          <w:tcPr>
            <w:tcW w:w="2189" w:type="dxa"/>
            <w:hideMark/>
          </w:tcPr>
          <w:p w14:paraId="4AAC46C5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4E23D20D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4F3E186F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1C3C40C1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4E8CEB34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</w:tbl>
    <w:p w14:paraId="4A4520FA" w14:textId="77777777" w:rsidR="00DA64EC" w:rsidRPr="00A8621F" w:rsidRDefault="00DA64EC" w:rsidP="00A8621F">
      <w:pPr>
        <w:pStyle w:val="Heading2"/>
        <w:spacing w:before="0" w:after="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V. KALENDARI I ZBATIMIT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881"/>
        <w:gridCol w:w="1249"/>
        <w:gridCol w:w="1260"/>
        <w:gridCol w:w="1260"/>
        <w:gridCol w:w="1710"/>
      </w:tblGrid>
      <w:tr w:rsidR="00DA64EC" w:rsidRPr="00A8621F" w14:paraId="4F7AF718" w14:textId="77777777" w:rsidTr="004E72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0F002B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Aktiviteti</w:t>
            </w:r>
            <w:proofErr w:type="spellEnd"/>
          </w:p>
        </w:tc>
        <w:tc>
          <w:tcPr>
            <w:tcW w:w="1249" w:type="dxa"/>
            <w:hideMark/>
          </w:tcPr>
          <w:p w14:paraId="2F865A4C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Viti 1</w:t>
            </w:r>
          </w:p>
        </w:tc>
        <w:tc>
          <w:tcPr>
            <w:tcW w:w="1260" w:type="dxa"/>
            <w:hideMark/>
          </w:tcPr>
          <w:p w14:paraId="5042E5EF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Viti 2</w:t>
            </w:r>
          </w:p>
        </w:tc>
        <w:tc>
          <w:tcPr>
            <w:tcW w:w="1260" w:type="dxa"/>
            <w:hideMark/>
          </w:tcPr>
          <w:p w14:paraId="317BD0E0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Viti 3</w:t>
            </w:r>
          </w:p>
        </w:tc>
        <w:tc>
          <w:tcPr>
            <w:tcW w:w="1710" w:type="dxa"/>
            <w:hideMark/>
          </w:tcPr>
          <w:p w14:paraId="7608ED0D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Viti 4*</w:t>
            </w:r>
          </w:p>
        </w:tc>
      </w:tr>
      <w:tr w:rsidR="00DA64EC" w:rsidRPr="00A8621F" w14:paraId="16865A5D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6638CC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Rishikimi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literaturës</w:t>
            </w:r>
            <w:proofErr w:type="spellEnd"/>
          </w:p>
        </w:tc>
        <w:tc>
          <w:tcPr>
            <w:tcW w:w="1249" w:type="dxa"/>
            <w:hideMark/>
          </w:tcPr>
          <w:p w14:paraId="5B9DC539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4EA3F0C0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0257D5D0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10" w:type="dxa"/>
            <w:hideMark/>
          </w:tcPr>
          <w:p w14:paraId="7EB23ACA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625824AE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455975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Hartimi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metodologjisë</w:t>
            </w:r>
            <w:proofErr w:type="spellEnd"/>
          </w:p>
        </w:tc>
        <w:tc>
          <w:tcPr>
            <w:tcW w:w="1249" w:type="dxa"/>
            <w:hideMark/>
          </w:tcPr>
          <w:p w14:paraId="6E85B5C4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1A9B1F5C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4C0EC957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10" w:type="dxa"/>
            <w:hideMark/>
          </w:tcPr>
          <w:p w14:paraId="6E4EDBEE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0C50ED03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8424B7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Mbledhja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dhënave</w:t>
            </w:r>
            <w:proofErr w:type="spellEnd"/>
          </w:p>
        </w:tc>
        <w:tc>
          <w:tcPr>
            <w:tcW w:w="1249" w:type="dxa"/>
            <w:hideMark/>
          </w:tcPr>
          <w:p w14:paraId="6A8163D5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00DFDD0A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272F895F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10" w:type="dxa"/>
            <w:hideMark/>
          </w:tcPr>
          <w:p w14:paraId="65B5D8F4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2E546A82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A13827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Puna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kërkimore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/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eksperimentale</w:t>
            </w:r>
            <w:proofErr w:type="spellEnd"/>
          </w:p>
        </w:tc>
        <w:tc>
          <w:tcPr>
            <w:tcW w:w="1249" w:type="dxa"/>
            <w:hideMark/>
          </w:tcPr>
          <w:p w14:paraId="1EF3DC27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0C518F8D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2FFCBD5C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10" w:type="dxa"/>
            <w:hideMark/>
          </w:tcPr>
          <w:p w14:paraId="0DF9418D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5FF6D419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86BE1D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Analiza e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dhënave</w:t>
            </w:r>
            <w:proofErr w:type="spellEnd"/>
          </w:p>
        </w:tc>
        <w:tc>
          <w:tcPr>
            <w:tcW w:w="1249" w:type="dxa"/>
            <w:hideMark/>
          </w:tcPr>
          <w:p w14:paraId="073843EB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149238B5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48964348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10" w:type="dxa"/>
            <w:hideMark/>
          </w:tcPr>
          <w:p w14:paraId="479FFE97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01FAA161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33BCD8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Validimi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rezultateve</w:t>
            </w:r>
            <w:proofErr w:type="spellEnd"/>
          </w:p>
        </w:tc>
        <w:tc>
          <w:tcPr>
            <w:tcW w:w="1249" w:type="dxa"/>
            <w:hideMark/>
          </w:tcPr>
          <w:p w14:paraId="2AE06451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7D753397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14492297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10" w:type="dxa"/>
            <w:hideMark/>
          </w:tcPr>
          <w:p w14:paraId="54C0C2B6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7D9471FC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0DB0E0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Publikime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/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komunikime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shkencore</w:t>
            </w:r>
            <w:proofErr w:type="spellEnd"/>
          </w:p>
        </w:tc>
        <w:tc>
          <w:tcPr>
            <w:tcW w:w="1249" w:type="dxa"/>
            <w:hideMark/>
          </w:tcPr>
          <w:p w14:paraId="3347426B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4FCBC074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56A2F892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10" w:type="dxa"/>
            <w:hideMark/>
          </w:tcPr>
          <w:p w14:paraId="4526D3B4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345F5705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E5C955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Përpunimi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rezultateve</w:t>
            </w:r>
            <w:proofErr w:type="spellEnd"/>
          </w:p>
        </w:tc>
        <w:tc>
          <w:tcPr>
            <w:tcW w:w="1249" w:type="dxa"/>
            <w:hideMark/>
          </w:tcPr>
          <w:p w14:paraId="0469943B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61684072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777D4B46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10" w:type="dxa"/>
            <w:hideMark/>
          </w:tcPr>
          <w:p w14:paraId="1CBDB1EB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17F50CB2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9A1BB4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Hartimi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tezës</w:t>
            </w:r>
            <w:proofErr w:type="spellEnd"/>
          </w:p>
        </w:tc>
        <w:tc>
          <w:tcPr>
            <w:tcW w:w="1249" w:type="dxa"/>
            <w:hideMark/>
          </w:tcPr>
          <w:p w14:paraId="5B25ADC4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4F882F30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36872F5C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10" w:type="dxa"/>
            <w:hideMark/>
          </w:tcPr>
          <w:p w14:paraId="7B30BDFA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43A90DC7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F4B94B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Finalizimi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mbrojtja</w:t>
            </w:r>
            <w:proofErr w:type="spellEnd"/>
          </w:p>
        </w:tc>
        <w:tc>
          <w:tcPr>
            <w:tcW w:w="1249" w:type="dxa"/>
            <w:hideMark/>
          </w:tcPr>
          <w:p w14:paraId="7D7547A9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174B214C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14:paraId="384920AD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10" w:type="dxa"/>
            <w:hideMark/>
          </w:tcPr>
          <w:p w14:paraId="68774BEF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</w:tbl>
    <w:p w14:paraId="5B212260" w14:textId="77777777" w:rsidR="004E7217" w:rsidRPr="00A8621F" w:rsidRDefault="004E7217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47827218" w14:textId="6AD727DC" w:rsidR="00DA64EC" w:rsidRPr="00A8621F" w:rsidRDefault="00DA64EC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bCs w:val="0"/>
          <w:sz w:val="22"/>
          <w:szCs w:val="22"/>
        </w:rPr>
      </w:pPr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*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Plotësohet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kohëzgjatjes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së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financimit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>.</w:t>
      </w:r>
    </w:p>
    <w:p w14:paraId="6B441E46" w14:textId="77777777" w:rsidR="004E7217" w:rsidRPr="00A8621F" w:rsidRDefault="004E7217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63D39DA7" w14:textId="337D5C21" w:rsidR="00DA64EC" w:rsidRPr="00A8621F" w:rsidRDefault="00DA64EC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VI. KOMPONENTI INDUSTRIAL</w:t>
      </w:r>
    </w:p>
    <w:p w14:paraId="4853F87E" w14:textId="77777777" w:rsidR="00DA64EC" w:rsidRPr="00A8621F" w:rsidRDefault="00DA64EC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Plotësohet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vetëm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doktoraturën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industrial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Kategoria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B</w:t>
      </w:r>
    </w:p>
    <w:p w14:paraId="24E6EF7A" w14:textId="77777777" w:rsidR="004E7217" w:rsidRPr="00A8621F" w:rsidRDefault="004E7217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bCs w:val="0"/>
          <w:sz w:val="22"/>
          <w:szCs w:val="22"/>
        </w:rPr>
      </w:pPr>
    </w:p>
    <w:p w14:paraId="5870D808" w14:textId="77777777" w:rsidR="00DA64EC" w:rsidRPr="00A8621F" w:rsidRDefault="00DA64EC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1. </w:t>
      </w:r>
      <w:proofErr w:type="spellStart"/>
      <w:r w:rsidRPr="00A8621F">
        <w:rPr>
          <w:rFonts w:ascii="Century Gothic" w:hAnsi="Century Gothic"/>
          <w:sz w:val="22"/>
          <w:szCs w:val="22"/>
        </w:rPr>
        <w:t>Veprimtaria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kërkimore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subjektin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industrial</w:t>
      </w:r>
    </w:p>
    <w:p w14:paraId="598701DB" w14:textId="77777777" w:rsidR="004E7217" w:rsidRPr="00A8621F" w:rsidRDefault="004E7217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11"/>
        <w:gridCol w:w="2372"/>
        <w:gridCol w:w="1440"/>
        <w:gridCol w:w="2519"/>
        <w:gridCol w:w="2518"/>
      </w:tblGrid>
      <w:tr w:rsidR="00DA64EC" w:rsidRPr="00A8621F" w14:paraId="5366F595" w14:textId="77777777" w:rsidTr="004E72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1C9813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374" w:type="dxa"/>
            <w:hideMark/>
          </w:tcPr>
          <w:p w14:paraId="700303B1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Aktiviteti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kërkimor</w:t>
            </w:r>
            <w:proofErr w:type="spellEnd"/>
          </w:p>
        </w:tc>
        <w:tc>
          <w:tcPr>
            <w:tcW w:w="1440" w:type="dxa"/>
            <w:hideMark/>
          </w:tcPr>
          <w:p w14:paraId="3EB181A1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Periudha</w:t>
            </w:r>
            <w:proofErr w:type="spellEnd"/>
          </w:p>
        </w:tc>
        <w:tc>
          <w:tcPr>
            <w:tcW w:w="2520" w:type="dxa"/>
            <w:hideMark/>
          </w:tcPr>
          <w:p w14:paraId="3AC6DFB8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Koha e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planifikuar</w:t>
            </w:r>
            <w:proofErr w:type="spellEnd"/>
          </w:p>
        </w:tc>
        <w:tc>
          <w:tcPr>
            <w:tcW w:w="2520" w:type="dxa"/>
            <w:hideMark/>
          </w:tcPr>
          <w:p w14:paraId="7A8174B3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Rezultati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i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pritshëm</w:t>
            </w:r>
            <w:proofErr w:type="spellEnd"/>
          </w:p>
        </w:tc>
      </w:tr>
      <w:tr w:rsidR="00DA64EC" w:rsidRPr="00A8621F" w14:paraId="124C4669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E82707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2374" w:type="dxa"/>
            <w:hideMark/>
          </w:tcPr>
          <w:p w14:paraId="782DFF79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17AEAD2F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2336B107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043221ED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41A53F5D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35DE4C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2374" w:type="dxa"/>
            <w:hideMark/>
          </w:tcPr>
          <w:p w14:paraId="149DCD46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04D8AABC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071A9989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2280C8D4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0FC78E49" w14:textId="77777777" w:rsidTr="004E7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7C9E29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2374" w:type="dxa"/>
            <w:hideMark/>
          </w:tcPr>
          <w:p w14:paraId="76CC80C1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1E7461AE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71D40389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6D9888DE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1DF2B94B" w14:textId="77777777" w:rsidTr="004E7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AA2DB4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2374" w:type="dxa"/>
            <w:hideMark/>
          </w:tcPr>
          <w:p w14:paraId="1CA85285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0072832D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441EF411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72861C25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</w:tbl>
    <w:p w14:paraId="2EBF6D70" w14:textId="77777777" w:rsidR="004E7217" w:rsidRPr="00A8621F" w:rsidRDefault="004E7217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42B2CDED" w14:textId="77777777" w:rsidR="008B383B" w:rsidRPr="00A8621F" w:rsidRDefault="008B383B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79DCC2EB" w14:textId="77777777" w:rsidR="008B383B" w:rsidRPr="00A8621F" w:rsidRDefault="008B383B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0D16F24A" w14:textId="77777777" w:rsidR="008B383B" w:rsidRPr="00A8621F" w:rsidRDefault="008B383B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43967A7F" w14:textId="77777777" w:rsidR="008B383B" w:rsidRPr="00A8621F" w:rsidRDefault="008B383B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03BB43D9" w14:textId="45A03935" w:rsidR="00DA64EC" w:rsidRPr="00A8621F" w:rsidRDefault="00DA64EC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lastRenderedPageBreak/>
        <w:t xml:space="preserve">2. </w:t>
      </w:r>
      <w:proofErr w:type="spellStart"/>
      <w:r w:rsidRPr="00A8621F">
        <w:rPr>
          <w:rFonts w:ascii="Century Gothic" w:hAnsi="Century Gothic"/>
          <w:sz w:val="22"/>
          <w:szCs w:val="22"/>
        </w:rPr>
        <w:t>Mjedisi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realizimit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veprimtarisë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kërkimore</w:t>
      </w:r>
      <w:proofErr w:type="spellEnd"/>
    </w:p>
    <w:p w14:paraId="332CD8F2" w14:textId="77777777" w:rsidR="004E7217" w:rsidRPr="00A8621F" w:rsidRDefault="004E7217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10"/>
        <w:gridCol w:w="2160"/>
        <w:gridCol w:w="3060"/>
        <w:gridCol w:w="2430"/>
      </w:tblGrid>
      <w:tr w:rsidR="00DA64EC" w:rsidRPr="00A8621F" w14:paraId="0EA4CDAB" w14:textId="77777777" w:rsidTr="008B3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hideMark/>
          </w:tcPr>
          <w:p w14:paraId="422687E4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Aktiviteti</w:t>
            </w:r>
            <w:proofErr w:type="spellEnd"/>
          </w:p>
        </w:tc>
        <w:tc>
          <w:tcPr>
            <w:tcW w:w="2160" w:type="dxa"/>
            <w:hideMark/>
          </w:tcPr>
          <w:p w14:paraId="5B38082C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IAL</w:t>
            </w:r>
          </w:p>
        </w:tc>
        <w:tc>
          <w:tcPr>
            <w:tcW w:w="3060" w:type="dxa"/>
            <w:hideMark/>
          </w:tcPr>
          <w:p w14:paraId="0F9E71BB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Subjekt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industrial</w:t>
            </w:r>
          </w:p>
        </w:tc>
        <w:tc>
          <w:tcPr>
            <w:tcW w:w="2430" w:type="dxa"/>
            <w:hideMark/>
          </w:tcPr>
          <w:p w14:paraId="4C7DBC12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IAL + Industri</w:t>
            </w:r>
          </w:p>
        </w:tc>
      </w:tr>
      <w:tr w:rsidR="00DA64EC" w:rsidRPr="00A8621F" w14:paraId="3CAE232F" w14:textId="77777777" w:rsidTr="008B3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hideMark/>
          </w:tcPr>
          <w:p w14:paraId="6372C567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160" w:type="dxa"/>
            <w:hideMark/>
          </w:tcPr>
          <w:p w14:paraId="450BE7AB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3060" w:type="dxa"/>
            <w:hideMark/>
          </w:tcPr>
          <w:p w14:paraId="74C3707F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430" w:type="dxa"/>
            <w:hideMark/>
          </w:tcPr>
          <w:p w14:paraId="08BFAF20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A64EC" w:rsidRPr="00A8621F" w14:paraId="30D3CFA3" w14:textId="77777777" w:rsidTr="008B3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hideMark/>
          </w:tcPr>
          <w:p w14:paraId="7F88A3A1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160" w:type="dxa"/>
            <w:hideMark/>
          </w:tcPr>
          <w:p w14:paraId="37FA445C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3060" w:type="dxa"/>
            <w:hideMark/>
          </w:tcPr>
          <w:p w14:paraId="171D546B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430" w:type="dxa"/>
            <w:hideMark/>
          </w:tcPr>
          <w:p w14:paraId="5B3C3BED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A64EC" w:rsidRPr="00A8621F" w14:paraId="057257D4" w14:textId="77777777" w:rsidTr="008B3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hideMark/>
          </w:tcPr>
          <w:p w14:paraId="48D16034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160" w:type="dxa"/>
            <w:hideMark/>
          </w:tcPr>
          <w:p w14:paraId="23648961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3060" w:type="dxa"/>
            <w:hideMark/>
          </w:tcPr>
          <w:p w14:paraId="62F70396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430" w:type="dxa"/>
            <w:hideMark/>
          </w:tcPr>
          <w:p w14:paraId="395177EB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EA0113F" w14:textId="77777777" w:rsidR="00DA64EC" w:rsidRPr="00A8621F" w:rsidRDefault="00DA64EC" w:rsidP="00A8621F">
      <w:pPr>
        <w:pStyle w:val="Heading2"/>
        <w:spacing w:before="0" w:after="0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3. </w:t>
      </w:r>
      <w:proofErr w:type="spellStart"/>
      <w:r w:rsidRPr="00A8621F">
        <w:rPr>
          <w:rFonts w:ascii="Century Gothic" w:hAnsi="Century Gothic"/>
          <w:sz w:val="22"/>
          <w:szCs w:val="22"/>
        </w:rPr>
        <w:t>Angazhimi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industri</w:t>
      </w:r>
      <w:proofErr w:type="spellEnd"/>
    </w:p>
    <w:p w14:paraId="2DC25E54" w14:textId="77777777" w:rsidR="00DA64EC" w:rsidRPr="00A8621F" w:rsidRDefault="00DA64EC" w:rsidP="00A8621F">
      <w:pPr>
        <w:pStyle w:val="Heading2"/>
        <w:spacing w:before="0" w:after="0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Koha </w:t>
      </w:r>
      <w:proofErr w:type="spellStart"/>
      <w:r w:rsidRPr="00A8621F">
        <w:rPr>
          <w:rFonts w:ascii="Century Gothic" w:hAnsi="Century Gothic"/>
          <w:sz w:val="22"/>
          <w:szCs w:val="22"/>
        </w:rPr>
        <w:t>totale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angazhimit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kërkimor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sz w:val="22"/>
          <w:szCs w:val="22"/>
        </w:rPr>
        <w:t>:</w:t>
      </w:r>
      <w:r w:rsidRPr="00A8621F">
        <w:rPr>
          <w:rFonts w:ascii="Century Gothic" w:hAnsi="Century Gothic"/>
          <w:sz w:val="22"/>
          <w:szCs w:val="22"/>
        </w:rPr>
        <w:br/>
        <w:t xml:space="preserve">________ </w:t>
      </w:r>
      <w:proofErr w:type="spellStart"/>
      <w:r w:rsidRPr="00A8621F">
        <w:rPr>
          <w:rFonts w:ascii="Century Gothic" w:hAnsi="Century Gothic"/>
          <w:sz w:val="22"/>
          <w:szCs w:val="22"/>
        </w:rPr>
        <w:t>ditë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/ ________ </w:t>
      </w:r>
      <w:proofErr w:type="spellStart"/>
      <w:r w:rsidRPr="00A8621F">
        <w:rPr>
          <w:rFonts w:ascii="Century Gothic" w:hAnsi="Century Gothic"/>
          <w:sz w:val="22"/>
          <w:szCs w:val="22"/>
        </w:rPr>
        <w:t>orë</w:t>
      </w:r>
      <w:proofErr w:type="spellEnd"/>
    </w:p>
    <w:p w14:paraId="14A97816" w14:textId="77777777" w:rsidR="00DA64EC" w:rsidRPr="00A8621F" w:rsidRDefault="00DA64EC" w:rsidP="00A8621F">
      <w:pPr>
        <w:pStyle w:val="Heading2"/>
        <w:spacing w:before="0" w:after="0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Koha e </w:t>
      </w:r>
      <w:proofErr w:type="spellStart"/>
      <w:r w:rsidRPr="00A8621F">
        <w:rPr>
          <w:rFonts w:ascii="Century Gothic" w:hAnsi="Century Gothic"/>
          <w:sz w:val="22"/>
          <w:szCs w:val="22"/>
        </w:rPr>
        <w:t>angazhimit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kërkimor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subjektin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industrial:</w:t>
      </w:r>
      <w:r w:rsidRPr="00A8621F">
        <w:rPr>
          <w:rFonts w:ascii="Century Gothic" w:hAnsi="Century Gothic"/>
          <w:sz w:val="22"/>
          <w:szCs w:val="22"/>
        </w:rPr>
        <w:br/>
        <w:t xml:space="preserve">________ </w:t>
      </w:r>
      <w:proofErr w:type="spellStart"/>
      <w:r w:rsidRPr="00A8621F">
        <w:rPr>
          <w:rFonts w:ascii="Century Gothic" w:hAnsi="Century Gothic"/>
          <w:sz w:val="22"/>
          <w:szCs w:val="22"/>
        </w:rPr>
        <w:t>ditë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/ ________ </w:t>
      </w:r>
      <w:proofErr w:type="spellStart"/>
      <w:r w:rsidRPr="00A8621F">
        <w:rPr>
          <w:rFonts w:ascii="Century Gothic" w:hAnsi="Century Gothic"/>
          <w:sz w:val="22"/>
          <w:szCs w:val="22"/>
        </w:rPr>
        <w:t>orë</w:t>
      </w:r>
      <w:proofErr w:type="spellEnd"/>
    </w:p>
    <w:p w14:paraId="4470A6FA" w14:textId="77777777" w:rsidR="00DA64EC" w:rsidRPr="00A8621F" w:rsidRDefault="00DA64EC" w:rsidP="00A8621F">
      <w:pPr>
        <w:pStyle w:val="Heading2"/>
        <w:spacing w:before="0" w:after="0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Përqindja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angazhimit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industrial:</w:t>
      </w:r>
      <w:r w:rsidRPr="00A8621F">
        <w:rPr>
          <w:rFonts w:ascii="Century Gothic" w:hAnsi="Century Gothic"/>
          <w:sz w:val="22"/>
          <w:szCs w:val="22"/>
        </w:rPr>
        <w:br/>
        <w:t>________ %</w:t>
      </w:r>
    </w:p>
    <w:p w14:paraId="30C2AD7F" w14:textId="77777777" w:rsidR="00DA64EC" w:rsidRPr="00A8621F" w:rsidRDefault="00DA64EC" w:rsidP="00A8621F">
      <w:pPr>
        <w:pStyle w:val="Heading2"/>
        <w:spacing w:before="0" w:after="0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Kushti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minimal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angazhimit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industrial:</w:t>
      </w:r>
      <w:r w:rsidRPr="00A8621F">
        <w:rPr>
          <w:rFonts w:ascii="Century Gothic" w:hAnsi="Century Gothic"/>
          <w:b w:val="0"/>
          <w:bCs w:val="0"/>
          <w:sz w:val="22"/>
          <w:szCs w:val="22"/>
        </w:rPr>
        <w:br/>
        <w:t xml:space="preserve">Jo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më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pak se 50% e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kohës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së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angazhimit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kërkimor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>.</w:t>
      </w:r>
    </w:p>
    <w:p w14:paraId="3786B176" w14:textId="77777777" w:rsidR="00DA64EC" w:rsidRPr="00A8621F" w:rsidRDefault="00DA64EC" w:rsidP="00A8621F">
      <w:pPr>
        <w:pStyle w:val="Heading2"/>
        <w:spacing w:before="0" w:after="0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4. </w:t>
      </w:r>
      <w:proofErr w:type="spellStart"/>
      <w:r w:rsidRPr="00A8621F">
        <w:rPr>
          <w:rFonts w:ascii="Century Gothic" w:hAnsi="Century Gothic"/>
          <w:sz w:val="22"/>
          <w:szCs w:val="22"/>
        </w:rPr>
        <w:t>Kontributi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subjektit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industrial</w:t>
      </w:r>
    </w:p>
    <w:p w14:paraId="4552CAEB" w14:textId="77777777" w:rsidR="00DA64EC" w:rsidRPr="00A8621F" w:rsidRDefault="00DA64EC" w:rsidP="00A8621F">
      <w:pPr>
        <w:pStyle w:val="Heading2"/>
        <w:spacing w:before="0" w:after="0" w:afterAutospacing="0"/>
        <w:jc w:val="both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Përshkruani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infrastrukturën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pajisjet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teknologjitë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proceset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ekspertizën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burimet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tjera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që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do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përdoren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kuadër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projektit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>:</w:t>
      </w:r>
    </w:p>
    <w:p w14:paraId="674AE317" w14:textId="77777777" w:rsidR="008B383B" w:rsidRPr="00A8621F" w:rsidRDefault="008B383B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Cs/>
          <w:kern w:val="36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8B383B" w:rsidRPr="00A8621F" w14:paraId="1D435479" w14:textId="77777777" w:rsidTr="00AF12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tcBorders>
              <w:top w:val="nil"/>
            </w:tcBorders>
          </w:tcPr>
          <w:p w14:paraId="3EF6CDD6" w14:textId="77777777" w:rsidR="008B383B" w:rsidRPr="00A8621F" w:rsidRDefault="008B383B" w:rsidP="00A8621F">
            <w:pPr>
              <w:keepNext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komente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/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sqarime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shtesë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8B383B" w:rsidRPr="00A8621F" w14:paraId="6808985E" w14:textId="77777777" w:rsidTr="00AF1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3B0C759B" w14:textId="77777777" w:rsidR="008B383B" w:rsidRPr="00A8621F" w:rsidRDefault="008B383B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8B383B" w:rsidRPr="00A8621F" w14:paraId="65DC7F02" w14:textId="77777777" w:rsidTr="00AF124F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2CCA3EEB" w14:textId="77777777" w:rsidR="008B383B" w:rsidRPr="00A8621F" w:rsidRDefault="008B383B" w:rsidP="00A8621F">
            <w:pPr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2D02B2F0" w14:textId="77777777" w:rsidR="00DA64EC" w:rsidRPr="00A8621F" w:rsidRDefault="00DA64EC" w:rsidP="00A8621F">
      <w:pPr>
        <w:pStyle w:val="Heading2"/>
        <w:spacing w:before="0" w:after="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5. </w:t>
      </w:r>
      <w:proofErr w:type="spellStart"/>
      <w:r w:rsidRPr="00A8621F">
        <w:rPr>
          <w:rFonts w:ascii="Century Gothic" w:hAnsi="Century Gothic"/>
          <w:sz w:val="22"/>
          <w:szCs w:val="22"/>
        </w:rPr>
        <w:t>Rezultatet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zbatim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industrial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240"/>
        <w:gridCol w:w="3870"/>
        <w:gridCol w:w="2250"/>
      </w:tblGrid>
      <w:tr w:rsidR="00DA64EC" w:rsidRPr="00A8621F" w14:paraId="385D4B54" w14:textId="77777777" w:rsidTr="008B3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5B977555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Rezultati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pritshëm</w:t>
            </w:r>
            <w:proofErr w:type="spellEnd"/>
          </w:p>
        </w:tc>
        <w:tc>
          <w:tcPr>
            <w:tcW w:w="3870" w:type="dxa"/>
            <w:hideMark/>
          </w:tcPr>
          <w:p w14:paraId="5C7D170B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Mënyra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realizimit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>/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validimit</w:t>
            </w:r>
            <w:proofErr w:type="spellEnd"/>
          </w:p>
        </w:tc>
        <w:tc>
          <w:tcPr>
            <w:tcW w:w="2250" w:type="dxa"/>
            <w:hideMark/>
          </w:tcPr>
          <w:p w14:paraId="45E9E0AE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Afati</w:t>
            </w:r>
            <w:proofErr w:type="spellEnd"/>
          </w:p>
        </w:tc>
      </w:tr>
      <w:tr w:rsidR="008B383B" w:rsidRPr="00A8621F" w14:paraId="54B5CCDE" w14:textId="77777777" w:rsidTr="008B3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73641A39" w14:textId="77777777" w:rsidR="008B383B" w:rsidRPr="00A8621F" w:rsidRDefault="008B383B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3870" w:type="dxa"/>
          </w:tcPr>
          <w:p w14:paraId="624EF1D1" w14:textId="77777777" w:rsidR="008B383B" w:rsidRPr="00A8621F" w:rsidRDefault="008B383B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250" w:type="dxa"/>
          </w:tcPr>
          <w:p w14:paraId="099FDB89" w14:textId="77777777" w:rsidR="008B383B" w:rsidRPr="00A8621F" w:rsidRDefault="008B383B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51186F" w:rsidRPr="00A8621F" w14:paraId="6F834A77" w14:textId="77777777" w:rsidTr="008B3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14752F56" w14:textId="77777777" w:rsidR="0051186F" w:rsidRPr="00A8621F" w:rsidRDefault="0051186F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3870" w:type="dxa"/>
          </w:tcPr>
          <w:p w14:paraId="6EA5B089" w14:textId="77777777" w:rsidR="0051186F" w:rsidRPr="00A8621F" w:rsidRDefault="0051186F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250" w:type="dxa"/>
          </w:tcPr>
          <w:p w14:paraId="65725DBF" w14:textId="77777777" w:rsidR="0051186F" w:rsidRPr="00A8621F" w:rsidRDefault="0051186F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</w:tbl>
    <w:p w14:paraId="24463FBB" w14:textId="77777777" w:rsidR="00DA64EC" w:rsidRPr="00A8621F" w:rsidRDefault="00DA64EC" w:rsidP="00A8621F">
      <w:pPr>
        <w:pStyle w:val="Heading2"/>
        <w:spacing w:before="24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VII. PIKAT KRYESORE TË MONITORIMIT</w:t>
      </w:r>
    </w:p>
    <w:p w14:paraId="589F29C3" w14:textId="77777777" w:rsidR="008B383B" w:rsidRPr="00A8621F" w:rsidRDefault="008B383B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12"/>
          <w:szCs w:val="1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06"/>
        <w:gridCol w:w="3004"/>
        <w:gridCol w:w="1080"/>
        <w:gridCol w:w="2520"/>
        <w:gridCol w:w="2250"/>
      </w:tblGrid>
      <w:tr w:rsidR="00DA64EC" w:rsidRPr="00A8621F" w14:paraId="4B652B94" w14:textId="77777777" w:rsidTr="008B3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07BDC1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Nr.</w:t>
            </w:r>
          </w:p>
        </w:tc>
        <w:tc>
          <w:tcPr>
            <w:tcW w:w="3004" w:type="dxa"/>
            <w:hideMark/>
          </w:tcPr>
          <w:p w14:paraId="62076044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 xml:space="preserve">Milestone /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pikë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kontrolli</w:t>
            </w:r>
            <w:proofErr w:type="spellEnd"/>
          </w:p>
        </w:tc>
        <w:tc>
          <w:tcPr>
            <w:tcW w:w="1080" w:type="dxa"/>
            <w:hideMark/>
          </w:tcPr>
          <w:p w14:paraId="5004F1A9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Afati</w:t>
            </w:r>
            <w:proofErr w:type="spellEnd"/>
          </w:p>
        </w:tc>
        <w:tc>
          <w:tcPr>
            <w:tcW w:w="2520" w:type="dxa"/>
            <w:hideMark/>
          </w:tcPr>
          <w:p w14:paraId="68B7BBE1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Rezultati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i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pritshëm</w:t>
            </w:r>
            <w:proofErr w:type="spellEnd"/>
          </w:p>
        </w:tc>
        <w:tc>
          <w:tcPr>
            <w:tcW w:w="2250" w:type="dxa"/>
            <w:hideMark/>
          </w:tcPr>
          <w:p w14:paraId="6BAF9E9F" w14:textId="77777777" w:rsidR="00DA64EC" w:rsidRPr="00A8621F" w:rsidRDefault="00DA64EC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Evidenca</w:t>
            </w:r>
            <w:proofErr w:type="spellEnd"/>
          </w:p>
        </w:tc>
      </w:tr>
      <w:tr w:rsidR="00DA64EC" w:rsidRPr="00A8621F" w14:paraId="7068830C" w14:textId="77777777" w:rsidTr="008B3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45A350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3004" w:type="dxa"/>
            <w:hideMark/>
          </w:tcPr>
          <w:p w14:paraId="2196DFAC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hideMark/>
          </w:tcPr>
          <w:p w14:paraId="340F9863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5555E2B5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250" w:type="dxa"/>
            <w:hideMark/>
          </w:tcPr>
          <w:p w14:paraId="5AE7244D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27E4A2EE" w14:textId="77777777" w:rsidTr="008B3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7864D5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3004" w:type="dxa"/>
            <w:hideMark/>
          </w:tcPr>
          <w:p w14:paraId="49C13AC9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hideMark/>
          </w:tcPr>
          <w:p w14:paraId="14F91128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3213E0BB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250" w:type="dxa"/>
            <w:hideMark/>
          </w:tcPr>
          <w:p w14:paraId="3FA13E6D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26BE5A09" w14:textId="77777777" w:rsidTr="008B3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4B5B4E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3004" w:type="dxa"/>
            <w:hideMark/>
          </w:tcPr>
          <w:p w14:paraId="2AFA86D2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hideMark/>
          </w:tcPr>
          <w:p w14:paraId="6812E4B4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37DCB2FF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250" w:type="dxa"/>
            <w:hideMark/>
          </w:tcPr>
          <w:p w14:paraId="28CB9FCE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7665A6C9" w14:textId="77777777" w:rsidTr="008B3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90C796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3004" w:type="dxa"/>
            <w:hideMark/>
          </w:tcPr>
          <w:p w14:paraId="2045A7CD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hideMark/>
          </w:tcPr>
          <w:p w14:paraId="2B4322F0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49A02542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250" w:type="dxa"/>
            <w:hideMark/>
          </w:tcPr>
          <w:p w14:paraId="1FC2272D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613274C3" w14:textId="77777777" w:rsidTr="008B3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BC6B20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5</w:t>
            </w:r>
          </w:p>
        </w:tc>
        <w:tc>
          <w:tcPr>
            <w:tcW w:w="3004" w:type="dxa"/>
            <w:hideMark/>
          </w:tcPr>
          <w:p w14:paraId="3B667913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hideMark/>
          </w:tcPr>
          <w:p w14:paraId="653FAE8F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571889ED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250" w:type="dxa"/>
            <w:hideMark/>
          </w:tcPr>
          <w:p w14:paraId="63702B1A" w14:textId="77777777" w:rsidR="00DA64EC" w:rsidRPr="00A8621F" w:rsidRDefault="00DA64EC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7A97BBB5" w14:textId="77777777" w:rsidTr="008B3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B64164" w14:textId="77777777" w:rsidR="00DA64EC" w:rsidRPr="00A8621F" w:rsidRDefault="00DA64EC" w:rsidP="00A8621F">
            <w:pPr>
              <w:pStyle w:val="Heading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6</w:t>
            </w:r>
          </w:p>
        </w:tc>
        <w:tc>
          <w:tcPr>
            <w:tcW w:w="3004" w:type="dxa"/>
            <w:hideMark/>
          </w:tcPr>
          <w:p w14:paraId="55F79063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080" w:type="dxa"/>
            <w:hideMark/>
          </w:tcPr>
          <w:p w14:paraId="156B17DC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520" w:type="dxa"/>
            <w:hideMark/>
          </w:tcPr>
          <w:p w14:paraId="487F09FE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250" w:type="dxa"/>
            <w:hideMark/>
          </w:tcPr>
          <w:p w14:paraId="4CAF4285" w14:textId="77777777" w:rsidR="00DA64EC" w:rsidRPr="00A8621F" w:rsidRDefault="00DA64EC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</w:tbl>
    <w:p w14:paraId="2A091554" w14:textId="77777777" w:rsidR="00DA64EC" w:rsidRPr="00A8621F" w:rsidRDefault="00DA64EC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lastRenderedPageBreak/>
        <w:t>VIII. RISQET DHE MASAT E MENAXHIMIT</w:t>
      </w:r>
    </w:p>
    <w:p w14:paraId="5A311CC6" w14:textId="77777777" w:rsidR="008B383B" w:rsidRPr="00A8621F" w:rsidRDefault="008B383B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</w:p>
    <w:tbl>
      <w:tblPr>
        <w:tblStyle w:val="PlainTable2"/>
        <w:tblW w:w="9360" w:type="dxa"/>
        <w:tblLook w:val="04A0" w:firstRow="1" w:lastRow="0" w:firstColumn="1" w:lastColumn="0" w:noHBand="0" w:noVBand="1"/>
      </w:tblPr>
      <w:tblGrid>
        <w:gridCol w:w="3640"/>
        <w:gridCol w:w="2188"/>
        <w:gridCol w:w="3532"/>
      </w:tblGrid>
      <w:tr w:rsidR="00DA64EC" w:rsidRPr="00A8621F" w14:paraId="1B459A16" w14:textId="77777777" w:rsidTr="008B3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83F3AF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Rreziku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pengesa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mundshme</w:t>
            </w:r>
            <w:proofErr w:type="spellEnd"/>
          </w:p>
        </w:tc>
        <w:tc>
          <w:tcPr>
            <w:tcW w:w="0" w:type="auto"/>
            <w:hideMark/>
          </w:tcPr>
          <w:p w14:paraId="162854F2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Ndikimi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në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projekt</w:t>
            </w:r>
            <w:proofErr w:type="spellEnd"/>
          </w:p>
        </w:tc>
        <w:tc>
          <w:tcPr>
            <w:tcW w:w="3532" w:type="dxa"/>
            <w:hideMark/>
          </w:tcPr>
          <w:p w14:paraId="244F8F9F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Masa e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parashikuar</w:t>
            </w:r>
            <w:proofErr w:type="spellEnd"/>
          </w:p>
        </w:tc>
      </w:tr>
      <w:tr w:rsidR="00DA64EC" w:rsidRPr="00A8621F" w14:paraId="77613152" w14:textId="77777777" w:rsidTr="008B3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34F0DE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2095B4E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3532" w:type="dxa"/>
            <w:hideMark/>
          </w:tcPr>
          <w:p w14:paraId="3C006CF8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595F9EE5" w14:textId="77777777" w:rsidTr="008B383B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AE15B7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F84024B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3532" w:type="dxa"/>
            <w:hideMark/>
          </w:tcPr>
          <w:p w14:paraId="4658D7E7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266F76DC" w14:textId="77777777" w:rsidTr="008B3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5F9933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285037C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3532" w:type="dxa"/>
            <w:hideMark/>
          </w:tcPr>
          <w:p w14:paraId="63E36A3C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</w:tbl>
    <w:p w14:paraId="0B46FE81" w14:textId="77777777" w:rsidR="008B383B" w:rsidRPr="00A8621F" w:rsidRDefault="008B383B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1D2FA174" w14:textId="62F92681" w:rsidR="00DA64EC" w:rsidRPr="00A8621F" w:rsidRDefault="00DA64EC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doktoraturën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industriale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përfshihen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edhe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risqet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që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lidhen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disponueshmërinë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infrastrukturës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dhënave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teknologjisë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kapaciteteve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subjektit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industrial.</w:t>
      </w:r>
    </w:p>
    <w:p w14:paraId="7E07C793" w14:textId="77777777" w:rsidR="008B383B" w:rsidRPr="00A8621F" w:rsidRDefault="008B383B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47519636" w14:textId="3D9E53F6" w:rsidR="00DA64EC" w:rsidRPr="00A8621F" w:rsidRDefault="00DA64EC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IX. REZULTATET E PRITSHME TË PROJEKTIT</w:t>
      </w:r>
    </w:p>
    <w:p w14:paraId="54893A82" w14:textId="77777777" w:rsidR="008B383B" w:rsidRPr="00A8621F" w:rsidRDefault="008B383B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11"/>
        <w:gridCol w:w="3182"/>
        <w:gridCol w:w="3508"/>
        <w:gridCol w:w="2159"/>
      </w:tblGrid>
      <w:tr w:rsidR="00DA64EC" w:rsidRPr="00A8621F" w14:paraId="241D44CA" w14:textId="77777777" w:rsidTr="008B3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FC82DD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3184" w:type="dxa"/>
            <w:hideMark/>
          </w:tcPr>
          <w:p w14:paraId="35352BAE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Rezultati</w:t>
            </w:r>
            <w:proofErr w:type="spellEnd"/>
          </w:p>
        </w:tc>
        <w:tc>
          <w:tcPr>
            <w:tcW w:w="3510" w:type="dxa"/>
            <w:hideMark/>
          </w:tcPr>
          <w:p w14:paraId="53D9926B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Treguesi</w:t>
            </w:r>
            <w:proofErr w:type="spellEnd"/>
          </w:p>
        </w:tc>
        <w:tc>
          <w:tcPr>
            <w:tcW w:w="2160" w:type="dxa"/>
            <w:hideMark/>
          </w:tcPr>
          <w:p w14:paraId="5CD2F566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Afati</w:t>
            </w:r>
            <w:proofErr w:type="spellEnd"/>
          </w:p>
        </w:tc>
      </w:tr>
      <w:tr w:rsidR="00DA64EC" w:rsidRPr="00A8621F" w14:paraId="64B517EF" w14:textId="77777777" w:rsidTr="008B3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E4C118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3184" w:type="dxa"/>
            <w:hideMark/>
          </w:tcPr>
          <w:p w14:paraId="0FD062AE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3510" w:type="dxa"/>
            <w:hideMark/>
          </w:tcPr>
          <w:p w14:paraId="48666016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160" w:type="dxa"/>
            <w:hideMark/>
          </w:tcPr>
          <w:p w14:paraId="1A8112A6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11AF0476" w14:textId="77777777" w:rsidTr="008B3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641D6B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3184" w:type="dxa"/>
            <w:hideMark/>
          </w:tcPr>
          <w:p w14:paraId="25C9536F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3510" w:type="dxa"/>
            <w:hideMark/>
          </w:tcPr>
          <w:p w14:paraId="3792A0B1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160" w:type="dxa"/>
            <w:hideMark/>
          </w:tcPr>
          <w:p w14:paraId="0F2B7833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4EBEB3AF" w14:textId="77777777" w:rsidTr="008B3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4AE4BC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3184" w:type="dxa"/>
            <w:hideMark/>
          </w:tcPr>
          <w:p w14:paraId="0E35A6D0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3510" w:type="dxa"/>
            <w:hideMark/>
          </w:tcPr>
          <w:p w14:paraId="3B4D3AFA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160" w:type="dxa"/>
            <w:hideMark/>
          </w:tcPr>
          <w:p w14:paraId="1CDC6941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DA64EC" w:rsidRPr="00A8621F" w14:paraId="4A73E836" w14:textId="77777777" w:rsidTr="008B3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002EF3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3184" w:type="dxa"/>
            <w:hideMark/>
          </w:tcPr>
          <w:p w14:paraId="7315C2BE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3510" w:type="dxa"/>
            <w:hideMark/>
          </w:tcPr>
          <w:p w14:paraId="24DCE225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2160" w:type="dxa"/>
            <w:hideMark/>
          </w:tcPr>
          <w:p w14:paraId="48DC674E" w14:textId="77777777" w:rsidR="00DA64EC" w:rsidRPr="00A8621F" w:rsidRDefault="00DA64EC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</w:tbl>
    <w:p w14:paraId="3689F988" w14:textId="77777777" w:rsidR="008B383B" w:rsidRPr="00A8621F" w:rsidRDefault="008B383B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5BA04764" w14:textId="2F965D67" w:rsidR="00DA64EC" w:rsidRPr="00A8621F" w:rsidRDefault="00DA64EC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Rezultatet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mund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përfshijnë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natyrës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së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projektit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: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publikime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shkencore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kërkimore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prototipe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metoda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modele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rezultate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eksperimentale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produkte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>/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rezultate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transferueshme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patenta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rezultate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tjera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parashikuara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projekt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>.</w:t>
      </w:r>
    </w:p>
    <w:p w14:paraId="2EDFB71F" w14:textId="77777777" w:rsidR="00DA64EC" w:rsidRPr="00A8621F" w:rsidRDefault="00DA64EC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</w:p>
    <w:p w14:paraId="01416EBD" w14:textId="77777777" w:rsidR="0051186F" w:rsidRPr="00A8621F" w:rsidRDefault="0051186F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Konfirmimi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nënshkrimet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alias w:val="Kontrollova plotësinë e të dhënave"/>
          <w:tag w:val="AKKSHI_A09_F0467"/>
          <w:id w:val="-12084127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A8621F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u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kontrolluan</w:t>
      </w:r>
      <w:proofErr w:type="spellEnd"/>
    </w:p>
    <w:p w14:paraId="4641F34B" w14:textId="77777777" w:rsidR="0051186F" w:rsidRPr="00A8621F" w:rsidRDefault="0051186F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kern w:val="36"/>
          <w:sz w:val="30"/>
          <w:szCs w:val="30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3150"/>
        <w:gridCol w:w="3330"/>
        <w:gridCol w:w="2970"/>
      </w:tblGrid>
      <w:tr w:rsidR="0051186F" w:rsidRPr="00A8621F" w14:paraId="40774001" w14:textId="77777777" w:rsidTr="00AF124F">
        <w:trPr>
          <w:trHeight w:val="480"/>
        </w:trPr>
        <w:tc>
          <w:tcPr>
            <w:tcW w:w="3150" w:type="dxa"/>
          </w:tcPr>
          <w:p w14:paraId="6B1F6BA5" w14:textId="77777777" w:rsidR="0051186F" w:rsidRPr="00A8621F" w:rsidRDefault="0051186F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KANDIDATI</w:t>
            </w:r>
          </w:p>
        </w:tc>
        <w:tc>
          <w:tcPr>
            <w:tcW w:w="3330" w:type="dxa"/>
          </w:tcPr>
          <w:p w14:paraId="2F7197B9" w14:textId="77777777" w:rsidR="0051186F" w:rsidRPr="00A8621F" w:rsidRDefault="0051186F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UDHËHEQËSI</w:t>
            </w:r>
          </w:p>
        </w:tc>
        <w:tc>
          <w:tcPr>
            <w:tcW w:w="2970" w:type="dxa"/>
          </w:tcPr>
          <w:p w14:paraId="33D65492" w14:textId="77777777" w:rsidR="0051186F" w:rsidRPr="00A8621F" w:rsidRDefault="0051186F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PËRFAQËSUESI I IAL-SË  </w:t>
            </w:r>
          </w:p>
        </w:tc>
      </w:tr>
      <w:tr w:rsidR="0051186F" w:rsidRPr="00A8621F" w14:paraId="0407C9EE" w14:textId="77777777" w:rsidTr="00AF124F">
        <w:trPr>
          <w:trHeight w:val="260"/>
        </w:trPr>
        <w:tc>
          <w:tcPr>
            <w:tcW w:w="3150" w:type="dxa"/>
          </w:tcPr>
          <w:p w14:paraId="39DF2D79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29505466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330" w:type="dxa"/>
          </w:tcPr>
          <w:p w14:paraId="41E03CE5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2143405967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970" w:type="dxa"/>
          </w:tcPr>
          <w:p w14:paraId="528CF109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1673709241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51186F" w:rsidRPr="00A8621F" w14:paraId="1EC19EE6" w14:textId="77777777" w:rsidTr="00AF124F">
        <w:trPr>
          <w:trHeight w:val="260"/>
        </w:trPr>
        <w:tc>
          <w:tcPr>
            <w:tcW w:w="3150" w:type="dxa"/>
          </w:tcPr>
          <w:p w14:paraId="39DA52E7" w14:textId="77777777" w:rsidR="0051186F" w:rsidRPr="00A8621F" w:rsidRDefault="0051186F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7"/>
                <w:id w:val="-1279951787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</w:tc>
        <w:tc>
          <w:tcPr>
            <w:tcW w:w="3330" w:type="dxa"/>
          </w:tcPr>
          <w:p w14:paraId="07AB3E8A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645555335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2970" w:type="dxa"/>
          </w:tcPr>
          <w:p w14:paraId="4F8AE6B5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-277884904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</w:tr>
      <w:tr w:rsidR="0051186F" w:rsidRPr="00A8621F" w14:paraId="2647CDA0" w14:textId="77777777" w:rsidTr="00AF124F">
        <w:trPr>
          <w:trHeight w:val="526"/>
        </w:trPr>
        <w:tc>
          <w:tcPr>
            <w:tcW w:w="3150" w:type="dxa"/>
          </w:tcPr>
          <w:p w14:paraId="04F99BAD" w14:textId="77777777" w:rsidR="0051186F" w:rsidRPr="00A8621F" w:rsidRDefault="0051186F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8"/>
                <w:id w:val="-2092310313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330" w:type="dxa"/>
          </w:tcPr>
          <w:p w14:paraId="76D5DF36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113797744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970" w:type="dxa"/>
          </w:tcPr>
          <w:p w14:paraId="05E110A2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-1799208458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2BA84480" w14:textId="77777777" w:rsidR="0051186F" w:rsidRPr="00A8621F" w:rsidRDefault="0051186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3150"/>
        <w:gridCol w:w="3330"/>
        <w:gridCol w:w="2970"/>
      </w:tblGrid>
      <w:tr w:rsidR="0051186F" w:rsidRPr="00A8621F" w14:paraId="511374BA" w14:textId="77777777" w:rsidTr="00AF124F">
        <w:trPr>
          <w:trHeight w:val="480"/>
        </w:trPr>
        <w:tc>
          <w:tcPr>
            <w:tcW w:w="3150" w:type="dxa"/>
          </w:tcPr>
          <w:p w14:paraId="7158A003" w14:textId="77777777" w:rsidR="0051186F" w:rsidRPr="00A8621F" w:rsidRDefault="0051186F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MENTORI INDUSTRIAL  </w:t>
            </w:r>
          </w:p>
        </w:tc>
        <w:tc>
          <w:tcPr>
            <w:tcW w:w="3330" w:type="dxa"/>
          </w:tcPr>
          <w:p w14:paraId="6FFF9829" w14:textId="77777777" w:rsidR="0051186F" w:rsidRPr="00A8621F" w:rsidRDefault="0051186F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PARTNERI VETËM PËR KONTRIBUTET E B  </w:t>
            </w:r>
          </w:p>
        </w:tc>
        <w:tc>
          <w:tcPr>
            <w:tcW w:w="2970" w:type="dxa"/>
          </w:tcPr>
          <w:p w14:paraId="3B7D4D83" w14:textId="77777777" w:rsidR="0051186F" w:rsidRPr="00A8621F" w:rsidRDefault="0051186F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51186F" w:rsidRPr="00A8621F" w14:paraId="5454DBD9" w14:textId="77777777" w:rsidTr="00AF124F">
        <w:trPr>
          <w:trHeight w:val="260"/>
        </w:trPr>
        <w:tc>
          <w:tcPr>
            <w:tcW w:w="3150" w:type="dxa"/>
          </w:tcPr>
          <w:p w14:paraId="7271F11D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1150289783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330" w:type="dxa"/>
          </w:tcPr>
          <w:p w14:paraId="183BD4CE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192502511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970" w:type="dxa"/>
          </w:tcPr>
          <w:p w14:paraId="4A5FB2A2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</w:p>
        </w:tc>
      </w:tr>
      <w:tr w:rsidR="0051186F" w:rsidRPr="00A8621F" w14:paraId="4B9BA7C7" w14:textId="77777777" w:rsidTr="00AF124F">
        <w:trPr>
          <w:trHeight w:val="260"/>
        </w:trPr>
        <w:tc>
          <w:tcPr>
            <w:tcW w:w="3150" w:type="dxa"/>
          </w:tcPr>
          <w:p w14:paraId="5682FC5B" w14:textId="77777777" w:rsidR="0051186F" w:rsidRPr="00A8621F" w:rsidRDefault="0051186F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7"/>
                <w:id w:val="-746037561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</w:tc>
        <w:tc>
          <w:tcPr>
            <w:tcW w:w="3330" w:type="dxa"/>
          </w:tcPr>
          <w:p w14:paraId="7A1817CE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1595515362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2970" w:type="dxa"/>
          </w:tcPr>
          <w:p w14:paraId="0956377F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</w:p>
        </w:tc>
      </w:tr>
      <w:tr w:rsidR="0051186F" w:rsidRPr="00A8621F" w14:paraId="3AA6FCD0" w14:textId="77777777" w:rsidTr="00AF124F">
        <w:trPr>
          <w:trHeight w:val="526"/>
        </w:trPr>
        <w:tc>
          <w:tcPr>
            <w:tcW w:w="3150" w:type="dxa"/>
          </w:tcPr>
          <w:p w14:paraId="2D805051" w14:textId="77777777" w:rsidR="0051186F" w:rsidRPr="00A8621F" w:rsidRDefault="0051186F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8"/>
                <w:id w:val="-964349405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330" w:type="dxa"/>
          </w:tcPr>
          <w:p w14:paraId="2E95F0CB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-1026479793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970" w:type="dxa"/>
          </w:tcPr>
          <w:p w14:paraId="49436C85" w14:textId="77777777" w:rsidR="0051186F" w:rsidRPr="00A8621F" w:rsidRDefault="0051186F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</w:p>
        </w:tc>
      </w:tr>
    </w:tbl>
    <w:p w14:paraId="333D90E1" w14:textId="77777777" w:rsidR="0051186F" w:rsidRPr="00A8621F" w:rsidRDefault="0051186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004AC43A" w14:textId="77777777" w:rsidR="00DA64EC" w:rsidRPr="00A8621F" w:rsidRDefault="00DA64EC" w:rsidP="00A8621F">
      <w:pPr>
        <w:spacing w:after="0"/>
      </w:pPr>
    </w:p>
    <w:p w14:paraId="4F56A5E2" w14:textId="77777777" w:rsidR="00DA64EC" w:rsidRPr="00A8621F" w:rsidRDefault="00DA64EC" w:rsidP="00A8621F">
      <w:pPr>
        <w:spacing w:after="0"/>
      </w:pPr>
    </w:p>
    <w:p w14:paraId="4A26AD83" w14:textId="77777777" w:rsidR="00DA64EC" w:rsidRPr="00A8621F" w:rsidRDefault="00DA64EC" w:rsidP="00A8621F">
      <w:pPr>
        <w:spacing w:after="0"/>
      </w:pPr>
    </w:p>
    <w:p w14:paraId="48DB5DB8" w14:textId="77777777" w:rsidR="00DA64EC" w:rsidRPr="00A8621F" w:rsidRDefault="00DA64EC" w:rsidP="00A8621F">
      <w:pPr>
        <w:spacing w:after="0"/>
      </w:pPr>
    </w:p>
    <w:p w14:paraId="22A74199" w14:textId="77777777" w:rsidR="00DA64EC" w:rsidRPr="00A8621F" w:rsidRDefault="00DA64EC" w:rsidP="00A8621F">
      <w:pPr>
        <w:spacing w:after="0"/>
      </w:pPr>
    </w:p>
    <w:p w14:paraId="058C57B0" w14:textId="77777777" w:rsidR="00DA64EC" w:rsidRPr="00A8621F" w:rsidRDefault="00DA64EC" w:rsidP="00A8621F">
      <w:pPr>
        <w:spacing w:after="0"/>
      </w:pPr>
    </w:p>
    <w:p w14:paraId="740CAAE4" w14:textId="77777777" w:rsidR="00DA64EC" w:rsidRPr="00A8621F" w:rsidRDefault="00DA64EC" w:rsidP="00A8621F">
      <w:pPr>
        <w:spacing w:after="0"/>
      </w:pPr>
    </w:p>
    <w:p w14:paraId="2504D043" w14:textId="77777777" w:rsidR="00DA64EC" w:rsidRPr="00A8621F" w:rsidRDefault="00DA64EC" w:rsidP="00A8621F">
      <w:pPr>
        <w:spacing w:after="0"/>
      </w:pPr>
    </w:p>
    <w:p w14:paraId="7AD1D447" w14:textId="77777777" w:rsidR="00B77ACE" w:rsidRPr="00A8621F" w:rsidRDefault="00B77AC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lastRenderedPageBreak/>
        <w:t xml:space="preserve">ANEKSI 6. </w:t>
      </w:r>
      <w:r w:rsidRPr="00A8621F">
        <w:rPr>
          <w:rFonts w:ascii="Century Gothic" w:hAnsi="Century Gothic"/>
          <w:b/>
          <w:sz w:val="30"/>
          <w:szCs w:val="30"/>
        </w:rPr>
        <w:t>DEKLARATË E DOKTORANTIT PËR INTEGRITETIN SHKENCOR, KONFLIKTIN E INTERESIT DHE ETIKËN NË KËRKIM</w:t>
      </w:r>
    </w:p>
    <w:p w14:paraId="5EC997CF" w14:textId="77777777" w:rsidR="00B77ACE" w:rsidRPr="00A8621F" w:rsidRDefault="00B77AC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32C930B8" w14:textId="7F78857C" w:rsidR="009F08C8" w:rsidRPr="00A8621F" w:rsidRDefault="009F08C8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Përdoruesi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përgjegjës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- </w:t>
      </w:r>
      <w:proofErr w:type="spellStart"/>
      <w:r w:rsidRPr="00A8621F">
        <w:rPr>
          <w:rFonts w:ascii="Century Gothic" w:hAnsi="Century Gothic"/>
          <w:sz w:val="18"/>
          <w:szCs w:val="18"/>
        </w:rPr>
        <w:t>Kandidati</w:t>
      </w:r>
      <w:proofErr w:type="spellEnd"/>
      <w:r w:rsidRPr="00A8621F">
        <w:rPr>
          <w:rFonts w:ascii="Century Gothic" w:hAnsi="Century Gothic"/>
          <w:sz w:val="18"/>
          <w:szCs w:val="18"/>
        </w:rPr>
        <w:br/>
        <w:t xml:space="preserve">Faza - </w:t>
      </w:r>
      <w:proofErr w:type="spellStart"/>
      <w:r w:rsidRPr="00A8621F">
        <w:rPr>
          <w:rFonts w:ascii="Century Gothic" w:hAnsi="Century Gothic"/>
          <w:sz w:val="18"/>
          <w:szCs w:val="18"/>
        </w:rPr>
        <w:t>Aplikimi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Zbatueshmëria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- A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B</w:t>
      </w:r>
    </w:p>
    <w:p w14:paraId="036F4B77" w14:textId="77777777" w:rsidR="009F08C8" w:rsidRPr="00A8621F" w:rsidRDefault="009F08C8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14:paraId="6B5ED14B" w14:textId="2E36B29F" w:rsidR="009F08C8" w:rsidRPr="00A8621F" w:rsidRDefault="009F08C8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Versioni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14 Plotëso"/>
          <w:tag w:val="AKKSHI_A14_F0999"/>
          <w:id w:val="-1384716312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Data </w:t>
      </w:r>
      <w:sdt>
        <w:sdtPr>
          <w:rPr>
            <w:rFonts w:ascii="Century Gothic" w:hAnsi="Century Gothic"/>
            <w:sz w:val="18"/>
            <w:szCs w:val="18"/>
          </w:rPr>
          <w:alias w:val="Aneksi 14 Plotëso"/>
          <w:tag w:val="AKKSHI_A14_F1000"/>
          <w:id w:val="482515191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</w:t>
      </w:r>
      <w:proofErr w:type="spellStart"/>
      <w:r w:rsidRPr="00A8621F">
        <w:rPr>
          <w:rFonts w:ascii="Century Gothic" w:hAnsi="Century Gothic"/>
          <w:sz w:val="18"/>
          <w:szCs w:val="18"/>
        </w:rPr>
        <w:t>Statusi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14 Dorëzuar / Verifikuar / Miratuar"/>
          <w:tag w:val="AKKSHI_A14_F1001"/>
          <w:id w:val="-1980372120"/>
          <w:dropDownList>
            <w:listItem w:displayText="[Zgjidh statusin]" w:value="[Zgjidh statusin]"/>
            <w:listItem w:displayText="Dorëzuar" w:value="Dorëzuar"/>
            <w:listItem w:displayText="Verifikuar" w:value="Verifikuar"/>
            <w:listItem w:displayText="Miratuar" w:value="Miratuar"/>
          </w:dropDownList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[Zgjidh statusin]</w:t>
          </w:r>
        </w:sdtContent>
      </w:sdt>
    </w:p>
    <w:p w14:paraId="2F900AE8" w14:textId="77777777" w:rsidR="009F08C8" w:rsidRPr="00A8621F" w:rsidRDefault="009F08C8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Plotësoni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fushat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sz w:val="18"/>
          <w:szCs w:val="18"/>
        </w:rPr>
        <w:t>shënuara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Zgjidhni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Nuk </w:t>
      </w:r>
      <w:proofErr w:type="spellStart"/>
      <w:r w:rsidRPr="00A8621F">
        <w:rPr>
          <w:rFonts w:ascii="Century Gothic" w:hAnsi="Century Gothic"/>
          <w:sz w:val="18"/>
          <w:szCs w:val="18"/>
        </w:rPr>
        <w:t>zbatohet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kur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lejohet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jepni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arsyen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Tabelave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mund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t’u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shtohen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rreshta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Kontrolli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plotësisë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shënohet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para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; ai </w:t>
      </w:r>
      <w:proofErr w:type="spellStart"/>
      <w:r w:rsidRPr="00A8621F">
        <w:rPr>
          <w:rFonts w:ascii="Century Gothic" w:hAnsi="Century Gothic"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zëvendëson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nënshkrimin</w:t>
      </w:r>
      <w:proofErr w:type="spellEnd"/>
      <w:r w:rsidRPr="00A8621F">
        <w:rPr>
          <w:rFonts w:ascii="Century Gothic" w:hAnsi="Century Gothic"/>
          <w:sz w:val="18"/>
          <w:szCs w:val="18"/>
        </w:rPr>
        <w:t>.</w:t>
      </w:r>
    </w:p>
    <w:p w14:paraId="43FF260C" w14:textId="77777777" w:rsidR="009F08C8" w:rsidRPr="00A8621F" w:rsidRDefault="009F08C8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2E6363F1" w14:textId="29FCB9C7" w:rsidR="009F08C8" w:rsidRPr="00A8621F" w:rsidRDefault="009F08C8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Identiteti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r w:rsidRPr="00A8621F">
        <w:rPr>
          <w:rFonts w:ascii="Century Gothic" w:hAnsi="Century Gothic"/>
          <w:i/>
          <w:sz w:val="22"/>
          <w:szCs w:val="22"/>
        </w:rPr>
        <w:t xml:space="preserve">Emri </w:t>
      </w:r>
      <w:proofErr w:type="spellStart"/>
      <w:r w:rsidRPr="00A8621F">
        <w:rPr>
          <w:rFonts w:ascii="Century Gothic" w:hAnsi="Century Gothic"/>
          <w:i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i/>
          <w:sz w:val="22"/>
          <w:szCs w:val="22"/>
        </w:rPr>
        <w:t xml:space="preserve"> </w:t>
      </w:r>
      <w:proofErr w:type="spellStart"/>
      <w:r w:rsidR="00BF7C18" w:rsidRPr="00A8621F">
        <w:rPr>
          <w:rFonts w:ascii="Century Gothic" w:hAnsi="Century Gothic"/>
          <w:i/>
          <w:sz w:val="22"/>
          <w:szCs w:val="22"/>
        </w:rPr>
        <w:t>mbiemri</w:t>
      </w:r>
      <w:proofErr w:type="spellEnd"/>
    </w:p>
    <w:p w14:paraId="6611ADA4" w14:textId="39F74BDA" w:rsidR="009F08C8" w:rsidRPr="00A8621F" w:rsidRDefault="00000000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  <w:sdt>
        <w:sdtPr>
          <w:rPr>
            <w:rFonts w:ascii="Century Gothic" w:hAnsi="Century Gothic"/>
            <w:b/>
            <w:bCs/>
            <w:sz w:val="22"/>
            <w:szCs w:val="22"/>
          </w:rPr>
          <w:alias w:val="Konfirmimi dhe nënshkrimet"/>
          <w:tag w:val="AKKSHI_A20_F0918"/>
          <w:id w:val="-1378389594"/>
          <w:text w:multiLine="1"/>
        </w:sdtPr>
        <w:sdtContent>
          <w:r w:rsidR="009F08C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9F08C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9F08C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="00BF7C18" w:rsidRPr="00A8621F">
        <w:rPr>
          <w:rFonts w:ascii="Century Gothic" w:hAnsi="Century Gothic"/>
          <w:b/>
          <w:bCs/>
          <w:sz w:val="22"/>
          <w:szCs w:val="22"/>
        </w:rPr>
        <w:t xml:space="preserve"> </w:t>
      </w:r>
    </w:p>
    <w:p w14:paraId="708922AC" w14:textId="77777777" w:rsidR="009F08C8" w:rsidRPr="00A8621F" w:rsidRDefault="009F08C8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788A671F" w14:textId="4445942A" w:rsidR="00B77ACE" w:rsidRPr="00A8621F" w:rsidRDefault="00B77ACE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doktorant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/e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  <w:shd w:val="clear" w:color="auto" w:fill="EDF4F7"/>
          </w:rPr>
          <w:alias w:val="Konfirmimi dhe nënshkrimet"/>
          <w:tag w:val="AKKSHI_A20_F0918"/>
          <w:id w:val="-411390504"/>
          <w:text w:multiLine="1"/>
        </w:sdtPr>
        <w:sdtContent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kuadër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projektit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doktoraturës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  <w:shd w:val="clear" w:color="auto" w:fill="EDF4F7"/>
          </w:rPr>
          <w:alias w:val="Konfirmimi dhe nënshkrimet"/>
          <w:tag w:val="AKKSHI_A20_F0918"/>
          <w:id w:val="-34672327"/>
          <w:text w:multiLine="1"/>
        </w:sdtPr>
        <w:sdtContent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kategorinë</w:t>
          </w:r>
          <w:proofErr w:type="spellEnd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A </w:t>
          </w:r>
          <w:proofErr w:type="spellStart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ose</w:t>
          </w:r>
          <w:proofErr w:type="spellEnd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B]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titull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  <w:shd w:val="clear" w:color="auto" w:fill="EDF4F7"/>
          </w:rPr>
          <w:alias w:val="Konfirmimi dhe nënshkrimet"/>
          <w:tag w:val="AKKSHI_A20_F0918"/>
          <w:id w:val="-150444687"/>
          <w:text w:multiLine="1"/>
        </w:sdtPr>
        <w:sdtContent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titullin</w:t>
          </w:r>
          <w:proofErr w:type="spellEnd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e </w:t>
          </w:r>
          <w:proofErr w:type="spellStart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</w:t>
          </w:r>
          <w:proofErr w:type="spellEnd"/>
          <w:r w:rsidR="00BF7C18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="00BF7C18" w:rsidRPr="00A8621F">
        <w:rPr>
          <w:rFonts w:ascii="Century Gothic" w:hAnsi="Century Gothic"/>
          <w:sz w:val="22"/>
          <w:szCs w:val="22"/>
        </w:rPr>
        <w:t>,</w:t>
      </w:r>
      <w:proofErr w:type="spellStart"/>
      <w:r w:rsidRPr="00A8621F">
        <w:rPr>
          <w:rFonts w:ascii="Century Gothic" w:hAnsi="Century Gothic"/>
          <w:sz w:val="22"/>
          <w:szCs w:val="22"/>
        </w:rPr>
        <w:t>deklaroj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se:</w:t>
      </w:r>
    </w:p>
    <w:p w14:paraId="47DEEE06" w14:textId="77777777" w:rsidR="00BF7C18" w:rsidRPr="00A8621F" w:rsidRDefault="00BF7C18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70A2F76F" w14:textId="77777777" w:rsidR="00B77ACE" w:rsidRPr="00A8621F" w:rsidRDefault="00B77ACE" w:rsidP="00A8621F">
      <w:pPr>
        <w:pStyle w:val="Heading2"/>
        <w:numPr>
          <w:ilvl w:val="0"/>
          <w:numId w:val="1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b w:val="0"/>
          <w:sz w:val="22"/>
          <w:szCs w:val="22"/>
        </w:rPr>
        <w:t xml:space="preserve">Do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zhvilloj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veprimtarinë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përputhje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parimet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integritetit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shkencor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duke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shmangur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plagjiaturën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fabrikimin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falsifikimin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manipulimin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dhënave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apo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rezultateve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.</w:t>
      </w:r>
    </w:p>
    <w:p w14:paraId="36FB622C" w14:textId="77777777" w:rsidR="00B77ACE" w:rsidRPr="00A8621F" w:rsidRDefault="00B77ACE" w:rsidP="00A8621F">
      <w:pPr>
        <w:pStyle w:val="Heading2"/>
        <w:numPr>
          <w:ilvl w:val="0"/>
          <w:numId w:val="1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b w:val="0"/>
          <w:sz w:val="22"/>
          <w:szCs w:val="22"/>
        </w:rPr>
        <w:t xml:space="preserve">Do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deklaroj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çdo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konflikt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interesi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aktual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mundshëm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që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mund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ndikojë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objektivitetin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integritetin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veprimtarisë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.</w:t>
      </w:r>
    </w:p>
    <w:p w14:paraId="64F20DC5" w14:textId="77777777" w:rsidR="00B77ACE" w:rsidRPr="00A8621F" w:rsidRDefault="00B77ACE" w:rsidP="00A8621F">
      <w:pPr>
        <w:pStyle w:val="Heading2"/>
        <w:numPr>
          <w:ilvl w:val="0"/>
          <w:numId w:val="1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b w:val="0"/>
          <w:sz w:val="22"/>
          <w:szCs w:val="22"/>
        </w:rPr>
        <w:t xml:space="preserve">Do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respektoj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kërkesat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etike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ligjore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zbatueshme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veprimtarinë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përfshirë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rastit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mbrojtjen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dhënave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personale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konfidencialitetin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drejtat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pronësisë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intelektuale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.</w:t>
      </w:r>
    </w:p>
    <w:p w14:paraId="35072BF6" w14:textId="77777777" w:rsidR="00B77ACE" w:rsidRPr="00A8621F" w:rsidRDefault="00B77ACE" w:rsidP="00A8621F">
      <w:pPr>
        <w:pStyle w:val="Heading2"/>
        <w:numPr>
          <w:ilvl w:val="0"/>
          <w:numId w:val="1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Angazhohem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njoftoj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institucionin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përfitues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çdo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rrethanë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re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që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mund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ndikojë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integritetin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shkencor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konfliktin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interesit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respektimin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kërkesave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etike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projektit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.</w:t>
      </w:r>
    </w:p>
    <w:p w14:paraId="6F2E5DB2" w14:textId="77777777" w:rsidR="00B77ACE" w:rsidRPr="00A8621F" w:rsidRDefault="00B77ACE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60CD73FE" w14:textId="77777777" w:rsidR="00B77ACE" w:rsidRPr="00A8621F" w:rsidRDefault="00B77ACE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Deklaroj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se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paraqitura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janë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sakta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plota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406B31E5" w14:textId="77777777" w:rsidR="009F08C8" w:rsidRPr="00A8621F" w:rsidRDefault="009F08C8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2ADBB624" w14:textId="77777777" w:rsidR="009F08C8" w:rsidRPr="00A8621F" w:rsidRDefault="009F08C8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Konfirmimi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nënshkrimet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alias w:val="Kontrollova plotësinë e të dhënave"/>
          <w:tag w:val="AKKSHI_A20_F0915"/>
          <w:id w:val="48651759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A8621F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u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kontrolluan</w:t>
      </w:r>
      <w:proofErr w:type="spellEnd"/>
    </w:p>
    <w:p w14:paraId="419B8012" w14:textId="77777777" w:rsidR="009F08C8" w:rsidRPr="00A8621F" w:rsidRDefault="009F08C8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tbl>
      <w:tblPr>
        <w:tblW w:w="4770" w:type="dxa"/>
        <w:tblLook w:val="04A0" w:firstRow="1" w:lastRow="0" w:firstColumn="1" w:lastColumn="0" w:noHBand="0" w:noVBand="1"/>
      </w:tblPr>
      <w:tblGrid>
        <w:gridCol w:w="4770"/>
      </w:tblGrid>
      <w:tr w:rsidR="009F08C8" w:rsidRPr="00A8621F" w14:paraId="6C21F720" w14:textId="77777777" w:rsidTr="009F08C8">
        <w:tc>
          <w:tcPr>
            <w:tcW w:w="4770" w:type="dxa"/>
          </w:tcPr>
          <w:p w14:paraId="0CADF86C" w14:textId="77777777" w:rsidR="009F08C8" w:rsidRPr="00A8621F" w:rsidRDefault="009F08C8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0"/>
                <w:szCs w:val="20"/>
              </w:rPr>
              <w:t>KANDIDATI</w:t>
            </w:r>
          </w:p>
          <w:p w14:paraId="194D1066" w14:textId="59C269FA" w:rsidR="009F08C8" w:rsidRPr="00A8621F" w:rsidRDefault="009F08C8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9F08C8" w:rsidRPr="00A8621F" w14:paraId="53C3531D" w14:textId="77777777" w:rsidTr="009F08C8">
        <w:tc>
          <w:tcPr>
            <w:tcW w:w="4770" w:type="dxa"/>
          </w:tcPr>
          <w:p w14:paraId="4CEE7B9F" w14:textId="12687CC8" w:rsidR="009F08C8" w:rsidRPr="00A8621F" w:rsidRDefault="009F08C8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612430714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9F08C8" w:rsidRPr="00A8621F" w14:paraId="6699E4D1" w14:textId="77777777" w:rsidTr="009F08C8">
        <w:tc>
          <w:tcPr>
            <w:tcW w:w="4770" w:type="dxa"/>
          </w:tcPr>
          <w:p w14:paraId="288B1697" w14:textId="4D87B9C8" w:rsidR="009F08C8" w:rsidRPr="00A8621F" w:rsidRDefault="009F08C8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/>
                  <w:bCs/>
                  <w:sz w:val="20"/>
                  <w:szCs w:val="20"/>
                </w:rPr>
                <w:alias w:val="Konfirmimi dhe nënshkrimet"/>
                <w:tag w:val="AKKSHI_A20_F0917"/>
                <w:id w:val="-1130856750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</w:tc>
      </w:tr>
      <w:tr w:rsidR="009F08C8" w:rsidRPr="00A8621F" w14:paraId="5382F40F" w14:textId="77777777" w:rsidTr="009F08C8">
        <w:tc>
          <w:tcPr>
            <w:tcW w:w="4770" w:type="dxa"/>
          </w:tcPr>
          <w:p w14:paraId="26F2B4DC" w14:textId="6AEEFF2D" w:rsidR="009F08C8" w:rsidRPr="00A8621F" w:rsidRDefault="009F08C8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/>
                  <w:bCs/>
                  <w:sz w:val="20"/>
                  <w:szCs w:val="20"/>
                </w:rPr>
                <w:alias w:val="Konfirmimi dhe nënshkrimet"/>
                <w:tag w:val="AKKSHI_A20_F0918"/>
                <w:id w:val="-1788268459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394E44B0" w14:textId="77777777" w:rsidR="00B77ACE" w:rsidRPr="00A8621F" w:rsidRDefault="00B77AC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4EFD6C27" w14:textId="77777777" w:rsidR="00B77ACE" w:rsidRPr="00A8621F" w:rsidRDefault="00B77AC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691C12D8" w14:textId="77777777" w:rsidR="00B77ACE" w:rsidRPr="00A8621F" w:rsidRDefault="00B77AC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6334F3D0" w14:textId="77777777" w:rsidR="00B77ACE" w:rsidRPr="00A8621F" w:rsidRDefault="00B77AC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4DA947E1" w14:textId="77777777" w:rsidR="00B77ACE" w:rsidRPr="00A8621F" w:rsidRDefault="00B77AC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53099E54" w14:textId="77777777" w:rsidR="00B77ACE" w:rsidRPr="00A8621F" w:rsidRDefault="00B77AC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6A4D5A28" w14:textId="77777777" w:rsidR="00B77ACE" w:rsidRPr="00A8621F" w:rsidRDefault="00B77ACE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5B57AB8B" w14:textId="44DAFCC0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lastRenderedPageBreak/>
        <w:t xml:space="preserve">ANEKSI </w:t>
      </w:r>
      <w:r w:rsidR="00B77ACE"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t>7</w:t>
      </w: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t>. MODEL I MARRËVESHJES IAL–INDUSTRI</w:t>
      </w:r>
    </w:p>
    <w:p w14:paraId="7252DFFC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4A0F382A" w14:textId="17E9D0DC" w:rsidR="000B0203" w:rsidRPr="00A8621F" w:rsidRDefault="000B0203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Përdoruesi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5F2AED" w:rsidRPr="00A8621F">
        <w:rPr>
          <w:rFonts w:ascii="Century Gothic" w:hAnsi="Century Gothic"/>
          <w:sz w:val="18"/>
          <w:szCs w:val="18"/>
        </w:rPr>
        <w:t xml:space="preserve">- </w:t>
      </w:r>
      <w:proofErr w:type="spellStart"/>
      <w:r w:rsidRPr="00A8621F">
        <w:rPr>
          <w:rFonts w:ascii="Century Gothic" w:hAnsi="Century Gothic"/>
          <w:sz w:val="18"/>
          <w:szCs w:val="18"/>
        </w:rPr>
        <w:t>përgjegjës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IAL-ja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partneri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industrial me </w:t>
      </w:r>
      <w:proofErr w:type="spellStart"/>
      <w:r w:rsidRPr="00A8621F">
        <w:rPr>
          <w:rFonts w:ascii="Century Gothic" w:hAnsi="Century Gothic"/>
          <w:sz w:val="18"/>
          <w:szCs w:val="18"/>
        </w:rPr>
        <w:t>njohje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kandidatit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Faza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5F2AED" w:rsidRPr="00A8621F">
        <w:rPr>
          <w:rFonts w:ascii="Century Gothic" w:hAnsi="Century Gothic"/>
          <w:sz w:val="18"/>
          <w:szCs w:val="18"/>
        </w:rPr>
        <w:t xml:space="preserve">- </w:t>
      </w:r>
      <w:proofErr w:type="spellStart"/>
      <w:r w:rsidRPr="00A8621F">
        <w:rPr>
          <w:rFonts w:ascii="Century Gothic" w:hAnsi="Century Gothic"/>
          <w:sz w:val="18"/>
          <w:szCs w:val="18"/>
        </w:rPr>
        <w:t>Përpara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kontraktimit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Zbatueshmëria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5F2AED" w:rsidRPr="00A8621F">
        <w:rPr>
          <w:rFonts w:ascii="Century Gothic" w:hAnsi="Century Gothic"/>
          <w:sz w:val="18"/>
          <w:szCs w:val="18"/>
        </w:rPr>
        <w:t xml:space="preserve">- </w:t>
      </w:r>
      <w:r w:rsidRPr="00A8621F">
        <w:rPr>
          <w:rFonts w:ascii="Century Gothic" w:hAnsi="Century Gothic"/>
          <w:sz w:val="18"/>
          <w:szCs w:val="18"/>
        </w:rPr>
        <w:t>Vetëm B</w:t>
      </w:r>
    </w:p>
    <w:p w14:paraId="44EA88EF" w14:textId="7FFE462F" w:rsidR="000B0203" w:rsidRPr="00A8621F" w:rsidRDefault="000B0203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Versioni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6 Plotëso"/>
          <w:tag w:val="AKKSHI_A06_F0949"/>
          <w:id w:val="100949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Data </w:t>
      </w:r>
      <w:sdt>
        <w:sdtPr>
          <w:rPr>
            <w:rFonts w:ascii="Century Gothic" w:hAnsi="Century Gothic"/>
            <w:sz w:val="18"/>
            <w:szCs w:val="18"/>
          </w:rPr>
          <w:alias w:val="Aneksi 6 Plotëso"/>
          <w:tag w:val="AKKSHI_A06_F0950"/>
          <w:id w:val="100950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</w:t>
      </w:r>
      <w:proofErr w:type="spellStart"/>
      <w:r w:rsidRPr="00A8621F">
        <w:rPr>
          <w:rFonts w:ascii="Century Gothic" w:hAnsi="Century Gothic"/>
          <w:sz w:val="18"/>
          <w:szCs w:val="18"/>
        </w:rPr>
        <w:t>Statusi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6 Dorëzuar / Verifikuar / Miratuar"/>
          <w:tag w:val="AKKSHI_A06_F0951"/>
          <w:id w:val="100951"/>
          <w:dropDownList>
            <w:listItem w:displayText="[Zgjidh statusin]" w:value="[Zgjidh statusin]"/>
            <w:listItem w:displayText="Dorëzuar" w:value="Dorëzuar"/>
            <w:listItem w:displayText="Verifikuar" w:value="Verifikuar"/>
            <w:listItem w:displayText="Miratuar" w:value="Miratuar"/>
          </w:dropDownList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[Zgjidh statusin]</w:t>
          </w:r>
        </w:sdtContent>
      </w:sdt>
    </w:p>
    <w:p w14:paraId="74942551" w14:textId="5D010E5D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Plotësoni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fushat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sz w:val="18"/>
          <w:szCs w:val="18"/>
        </w:rPr>
        <w:t>shënuara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Zgjidhni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5F2AED" w:rsidRPr="00A8621F">
        <w:rPr>
          <w:rFonts w:ascii="Century Gothic" w:hAnsi="Century Gothic"/>
          <w:sz w:val="18"/>
          <w:szCs w:val="18"/>
        </w:rPr>
        <w:t>`</w:t>
      </w:r>
      <w:r w:rsidRPr="00A8621F">
        <w:rPr>
          <w:rFonts w:ascii="Century Gothic" w:hAnsi="Century Gothic"/>
          <w:sz w:val="18"/>
          <w:szCs w:val="18"/>
        </w:rPr>
        <w:t xml:space="preserve">Nuk </w:t>
      </w:r>
      <w:proofErr w:type="spellStart"/>
      <w:r w:rsidRPr="00A8621F">
        <w:rPr>
          <w:rFonts w:ascii="Century Gothic" w:hAnsi="Century Gothic"/>
          <w:sz w:val="18"/>
          <w:szCs w:val="18"/>
        </w:rPr>
        <w:t>zbatohet</w:t>
      </w:r>
      <w:proofErr w:type="spellEnd"/>
      <w:r w:rsidR="005F2AED" w:rsidRPr="00A8621F">
        <w:rPr>
          <w:rFonts w:ascii="Century Gothic" w:hAnsi="Century Gothic"/>
          <w:sz w:val="18"/>
          <w:szCs w:val="18"/>
        </w:rPr>
        <w:t>`</w:t>
      </w:r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kur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lejohet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jepni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arsyen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Tabelave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mund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t’u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shtohen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rreshta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Kontrolli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plotësisë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shënohet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para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; ai </w:t>
      </w:r>
      <w:proofErr w:type="spellStart"/>
      <w:r w:rsidRPr="00A8621F">
        <w:rPr>
          <w:rFonts w:ascii="Century Gothic" w:hAnsi="Century Gothic"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zëvendëson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nënshkrimin</w:t>
      </w:r>
      <w:proofErr w:type="spellEnd"/>
      <w:r w:rsidRPr="00A8621F">
        <w:rPr>
          <w:rFonts w:ascii="Century Gothic" w:hAnsi="Century Gothic"/>
          <w:sz w:val="18"/>
          <w:szCs w:val="18"/>
        </w:rPr>
        <w:t>.</w:t>
      </w:r>
    </w:p>
    <w:p w14:paraId="2F8ECFE4" w14:textId="77777777" w:rsidR="005F2AED" w:rsidRPr="00A8621F" w:rsidRDefault="005F2AED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14:paraId="322A43C9" w14:textId="6F30F1BA" w:rsidR="005F2AED" w:rsidRPr="00A8621F" w:rsidRDefault="000B0203" w:rsidP="00A8621F">
      <w:pPr>
        <w:spacing w:after="0" w:line="240" w:lineRule="auto"/>
        <w:jc w:val="center"/>
        <w:rPr>
          <w:rFonts w:ascii="Century Gothic" w:hAnsi="Century Gothic"/>
          <w:b/>
          <w:bCs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bCs/>
          <w:sz w:val="22"/>
          <w:szCs w:val="22"/>
        </w:rPr>
        <w:t>Marrëveshje</w:t>
      </w:r>
      <w:proofErr w:type="spellEnd"/>
      <w:r w:rsidRPr="00A8621F">
        <w:rPr>
          <w:rFonts w:ascii="Century Gothic" w:hAnsi="Century Gothic"/>
          <w:b/>
          <w:bCs/>
          <w:sz w:val="22"/>
          <w:szCs w:val="22"/>
        </w:rPr>
        <w:t xml:space="preserve"> nr </w:t>
      </w:r>
      <w:sdt>
        <w:sdtPr>
          <w:rPr>
            <w:rFonts w:ascii="Century Gothic" w:hAnsi="Century Gothic"/>
            <w:b/>
            <w:bCs/>
            <w:sz w:val="22"/>
            <w:szCs w:val="22"/>
          </w:rPr>
          <w:alias w:val="Aneksi 6 Modeli i marrëveshjes IAL dhe industri"/>
          <w:tag w:val="AKKSHI_A06_F0271"/>
          <w:id w:val="100271"/>
          <w:text w:multiLine="1"/>
        </w:sdtPr>
        <w:sdtContent>
          <w:r w:rsidRPr="00A8621F">
            <w:rPr>
              <w:rFonts w:ascii="Century Gothic" w:hAnsi="Century Gothic"/>
              <w:b/>
              <w:bCs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b/>
              <w:bCs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b/>
              <w:bCs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b/>
          <w:bCs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bCs/>
          <w:sz w:val="22"/>
          <w:szCs w:val="22"/>
        </w:rPr>
        <w:t>datë</w:t>
      </w:r>
      <w:proofErr w:type="spellEnd"/>
      <w:r w:rsidRPr="00A8621F">
        <w:rPr>
          <w:rFonts w:ascii="Century Gothic" w:hAnsi="Century Gothic"/>
          <w:b/>
          <w:bCs/>
          <w:sz w:val="22"/>
          <w:szCs w:val="22"/>
        </w:rPr>
        <w:t xml:space="preserve"> </w:t>
      </w:r>
      <w:sdt>
        <w:sdtPr>
          <w:rPr>
            <w:rFonts w:ascii="Century Gothic" w:hAnsi="Century Gothic"/>
            <w:b/>
            <w:bCs/>
            <w:sz w:val="22"/>
            <w:szCs w:val="22"/>
          </w:rPr>
          <w:alias w:val="Aneksi 6 Modeli i marrëveshjes IAL dhe industri"/>
          <w:tag w:val="AKKSHI_A06_F0272"/>
          <w:id w:val="100272"/>
          <w:text w:multiLine="1"/>
        </w:sdtPr>
        <w:sdtContent>
          <w:r w:rsidRPr="00A8621F">
            <w:rPr>
              <w:rFonts w:ascii="Century Gothic" w:hAnsi="Century Gothic"/>
              <w:b/>
              <w:bCs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b/>
              <w:bCs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b/>
              <w:bCs/>
              <w:sz w:val="22"/>
              <w:szCs w:val="22"/>
              <w:shd w:val="clear" w:color="auto" w:fill="EDF4F7"/>
            </w:rPr>
            <w:t>]</w:t>
          </w:r>
        </w:sdtContent>
      </w:sdt>
    </w:p>
    <w:p w14:paraId="7268953A" w14:textId="1A775628" w:rsidR="000B0203" w:rsidRPr="00A8621F" w:rsidRDefault="000B0203" w:rsidP="00A8621F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ndërmjet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IAL-</w:t>
      </w:r>
      <w:proofErr w:type="spellStart"/>
      <w:r w:rsidRPr="00A8621F">
        <w:rPr>
          <w:rFonts w:ascii="Century Gothic" w:hAnsi="Century Gothic"/>
          <w:sz w:val="22"/>
          <w:szCs w:val="22"/>
        </w:rPr>
        <w:t>së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Aneksi 6 emërtimi NIPT adresa përfaqësuesi dhe autorizimi"/>
          <w:tag w:val="AKKSHI_A06_F0952"/>
          <w:id w:val="100952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emërtimi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NIPT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adresa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përfaqësuesi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dhe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autorizimi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partnerit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industrial </w:t>
      </w:r>
      <w:sdt>
        <w:sdtPr>
          <w:rPr>
            <w:rFonts w:ascii="Century Gothic" w:hAnsi="Century Gothic"/>
            <w:sz w:val="22"/>
            <w:szCs w:val="22"/>
          </w:rPr>
          <w:alias w:val="Aneksi 6 emërtimi NIPT adresa përfaqësuesi dhe autorizimi"/>
          <w:tag w:val="AKKSHI_A06_F0953"/>
          <w:id w:val="100953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emërtimi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NIPT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adresa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përfaqësuesi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dhe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autorizimi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kandidatin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Aneksi 6 Modeli i marrëveshjes IAL dhe industri"/>
          <w:tag w:val="AKKSHI_A06_F0273"/>
          <w:id w:val="100273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projektin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Aneksi 6 Modeli i marrëveshjes IAL dhe industri"/>
          <w:tag w:val="AKKSHI_A06_F0274"/>
          <w:id w:val="100274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4F5A892D" w14:textId="77777777" w:rsidR="009C65D9" w:rsidRPr="00A8621F" w:rsidRDefault="009C65D9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3131B534" w14:textId="5540128A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1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Objekti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lidhja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grantin</w:t>
      </w:r>
      <w:proofErr w:type="spellEnd"/>
    </w:p>
    <w:p w14:paraId="5B014B5B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Palët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bashkëzhvillojnë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kërkimin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përshkruar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projektin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miratuar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mbi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nevojën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industriale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1 Objekti dhe lidhja me grantin"/>
          <w:tag w:val="AKKSHI_A06_F0275"/>
          <w:id w:val="100275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Kjo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marrëveshje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bashkëngjitet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kontratën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AKKSHI–IAL; </w:t>
      </w:r>
      <w:proofErr w:type="spellStart"/>
      <w:r w:rsidRPr="00A8621F">
        <w:rPr>
          <w:rFonts w:ascii="Century Gothic" w:hAnsi="Century Gothic"/>
          <w:sz w:val="22"/>
          <w:szCs w:val="22"/>
        </w:rPr>
        <w:t>nuk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jep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partnerit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status </w:t>
      </w:r>
      <w:proofErr w:type="spellStart"/>
      <w:r w:rsidRPr="00A8621F">
        <w:rPr>
          <w:rFonts w:ascii="Century Gothic" w:hAnsi="Century Gothic"/>
          <w:sz w:val="22"/>
          <w:szCs w:val="22"/>
        </w:rPr>
        <w:t>përfituesi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grantit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pa </w:t>
      </w:r>
      <w:proofErr w:type="spellStart"/>
      <w:r w:rsidRPr="00A8621F">
        <w:rPr>
          <w:rFonts w:ascii="Century Gothic" w:hAnsi="Century Gothic"/>
          <w:sz w:val="22"/>
          <w:szCs w:val="22"/>
        </w:rPr>
        <w:t>autorizim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shprehur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3960E50E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5BB4B620" w14:textId="16142AC7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2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Përgjegjësia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akademike</w:t>
      </w:r>
      <w:proofErr w:type="spellEnd"/>
    </w:p>
    <w:p w14:paraId="3EBBE22F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IAL-ja </w:t>
      </w:r>
      <w:proofErr w:type="spellStart"/>
      <w:r w:rsidRPr="00A8621F">
        <w:rPr>
          <w:rFonts w:ascii="Century Gothic" w:hAnsi="Century Gothic"/>
          <w:sz w:val="22"/>
          <w:szCs w:val="22"/>
        </w:rPr>
        <w:t>siguron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regjistrimin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udhëheqjen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etikën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vlerësimin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akademik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Partneri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kontribuon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kërkim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validim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pa </w:t>
      </w:r>
      <w:proofErr w:type="spellStart"/>
      <w:r w:rsidRPr="00A8621F">
        <w:rPr>
          <w:rFonts w:ascii="Century Gothic" w:hAnsi="Century Gothic"/>
          <w:sz w:val="22"/>
          <w:szCs w:val="22"/>
        </w:rPr>
        <w:t>vendosur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gradën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pa </w:t>
      </w:r>
      <w:proofErr w:type="spellStart"/>
      <w:r w:rsidRPr="00A8621F">
        <w:rPr>
          <w:rFonts w:ascii="Century Gothic" w:hAnsi="Century Gothic"/>
          <w:sz w:val="22"/>
          <w:szCs w:val="22"/>
        </w:rPr>
        <w:t>ushtruar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veto </w:t>
      </w:r>
      <w:proofErr w:type="spellStart"/>
      <w:r w:rsidRPr="00A8621F">
        <w:rPr>
          <w:rFonts w:ascii="Century Gothic" w:hAnsi="Century Gothic"/>
          <w:sz w:val="22"/>
          <w:szCs w:val="22"/>
        </w:rPr>
        <w:t>mbi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rezultatet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Kandidati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ruan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drejtat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akademike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autorësisë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20B14C92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48E108E1" w14:textId="3A4C6AFD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3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Plani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përbashkët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udhëheqja</w:t>
      </w:r>
      <w:proofErr w:type="spellEnd"/>
    </w:p>
    <w:p w14:paraId="7C1E777A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Udhëheqësi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akademik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3 Plani i përbashkët dhe udhëheqja"/>
          <w:tag w:val="AKKSHI_A06_F0276"/>
          <w:id w:val="100276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mentori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industrial </w:t>
      </w:r>
      <w:sdt>
        <w:sdtPr>
          <w:rPr>
            <w:rFonts w:ascii="Century Gothic" w:hAnsi="Century Gothic"/>
            <w:sz w:val="22"/>
            <w:szCs w:val="22"/>
          </w:rPr>
          <w:alias w:val="3 Plani i përbashkët dhe udhëheqja"/>
          <w:tag w:val="AKKSHI_A06_F0277"/>
          <w:id w:val="100277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koordinojnë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takimet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Aneksi 6 frekuenca"/>
          <w:tag w:val="AKKSHI_A06_F0954"/>
          <w:id w:val="100954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frekuenca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dokumentojnë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vendimet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shqyrtojnë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progresin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Plani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WP, D, M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kalendari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industri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bashkëngjiten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Mosmarrëveshjet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udhëheqjes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trajtohen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fillimisht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nga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pikat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kontaktit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palëve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254DF212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37DA780F" w14:textId="0706A754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4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Aksesi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koha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industri</w:t>
      </w:r>
      <w:proofErr w:type="spellEnd"/>
    </w:p>
    <w:p w14:paraId="533CB14A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Partneri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siguron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mjediset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burimet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4 Aksesi dhe koha në industri"/>
          <w:tag w:val="AKKSHI_A06_F0278"/>
          <w:id w:val="100278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periudhën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4 Aksesi dhe koha në industri"/>
          <w:tag w:val="AKKSHI_A06_F0279"/>
          <w:id w:val="100279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aksesin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kushtet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sigurisë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Përcaktohen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trajnimet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sigurisë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personi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përgjegjës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sigurimi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kur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kërkohet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Koha e </w:t>
      </w:r>
      <w:proofErr w:type="spellStart"/>
      <w:r w:rsidRPr="00A8621F">
        <w:rPr>
          <w:rFonts w:ascii="Century Gothic" w:hAnsi="Century Gothic"/>
          <w:sz w:val="22"/>
          <w:szCs w:val="22"/>
        </w:rPr>
        <w:t>realizuar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dokumentohet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regjistra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çdo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minimum </w:t>
      </w:r>
      <w:proofErr w:type="spellStart"/>
      <w:r w:rsidRPr="00A8621F">
        <w:rPr>
          <w:rFonts w:ascii="Century Gothic" w:hAnsi="Century Gothic"/>
          <w:sz w:val="22"/>
          <w:szCs w:val="22"/>
        </w:rPr>
        <w:t>mbështetet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thirrjen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kombëtare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67E99504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5A6A358E" w14:textId="12DA9DEF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5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Kontributi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evidencat</w:t>
      </w:r>
      <w:proofErr w:type="spellEnd"/>
    </w:p>
    <w:p w14:paraId="379561FA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Kontributi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monetar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5 Kontributi dhe evidencat"/>
          <w:tag w:val="AKKSHI_A06_F0280"/>
          <w:id w:val="100280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natyrë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5 Kontributi dhe evidencat"/>
          <w:tag w:val="AKKSHI_A06_F0281"/>
          <w:id w:val="100281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realizohen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aneksit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7. </w:t>
      </w:r>
      <w:proofErr w:type="spellStart"/>
      <w:r w:rsidRPr="00A8621F">
        <w:rPr>
          <w:rFonts w:ascii="Century Gothic" w:hAnsi="Century Gothic"/>
          <w:sz w:val="22"/>
          <w:szCs w:val="22"/>
        </w:rPr>
        <w:t>Vlerësimi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përdor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metodën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miratuar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pa </w:t>
      </w:r>
      <w:proofErr w:type="spellStart"/>
      <w:r w:rsidRPr="00A8621F">
        <w:rPr>
          <w:rFonts w:ascii="Century Gothic" w:hAnsi="Century Gothic"/>
          <w:sz w:val="22"/>
          <w:szCs w:val="22"/>
        </w:rPr>
        <w:t>fitim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shtuar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Palët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ruajnë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provat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ndajnë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pjesët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mbulimit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kostove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Mosrealizimi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njoftohet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shoqërohet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plan </w:t>
      </w:r>
      <w:proofErr w:type="spellStart"/>
      <w:r w:rsidRPr="00A8621F">
        <w:rPr>
          <w:rFonts w:ascii="Century Gothic" w:hAnsi="Century Gothic"/>
          <w:sz w:val="22"/>
          <w:szCs w:val="22"/>
        </w:rPr>
        <w:t>korrigjimi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36270AEB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78DC820B" w14:textId="215788C7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6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Njohuritë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paraprake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rezultatet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reja</w:t>
      </w:r>
      <w:proofErr w:type="spellEnd"/>
    </w:p>
    <w:p w14:paraId="3E75D21D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Lista e </w:t>
      </w:r>
      <w:proofErr w:type="spellStart"/>
      <w:r w:rsidRPr="00A8621F">
        <w:rPr>
          <w:rFonts w:ascii="Century Gothic" w:hAnsi="Century Gothic"/>
          <w:sz w:val="22"/>
          <w:szCs w:val="22"/>
        </w:rPr>
        <w:t>njohurive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drejtave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paraprake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bashkëngjitet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pronarin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kufizimet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aksesin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Rezultatet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reja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ndahen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kontributit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ligjit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bashkëpronësia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rregullohet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marrëveshje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veçantë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që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përcakton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mbrojtjen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shpenzimet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licencimin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ardhurat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Financimi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mentorimi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nuk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krijon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autorësi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automatike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23236E9F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490A6E96" w14:textId="2409B2F7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7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Publikimi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mbrojtja</w:t>
      </w:r>
      <w:proofErr w:type="spellEnd"/>
    </w:p>
    <w:p w14:paraId="30415858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lastRenderedPageBreak/>
        <w:t>Teksti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dërgohet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palës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tjetër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shqyrtim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brenda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Aneksi 6 afati për miratim"/>
          <w:tag w:val="AKKSHI_A06_F0955"/>
          <w:id w:val="100955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afati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për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miratim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ditëve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Kundërshtimi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identifikon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informacionin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konkret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mbrojtur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Shtyrja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mbrojtjen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rezultatit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kufizohet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Aneksi 6 maksimum për miratim"/>
          <w:tag w:val="AKKSHI_A06_F0956"/>
          <w:id w:val="100956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maksimum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për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miratim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ditë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nuk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lejohet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veto e </w:t>
      </w:r>
      <w:proofErr w:type="spellStart"/>
      <w:r w:rsidRPr="00A8621F">
        <w:rPr>
          <w:rFonts w:ascii="Century Gothic" w:hAnsi="Century Gothic"/>
          <w:sz w:val="22"/>
          <w:szCs w:val="22"/>
        </w:rPr>
        <w:t>pakufizuar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Dorëzimi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mbrojtja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tezës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realizohen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rregullave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akademike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ligjore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51D99A85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55E6F85E" w14:textId="4059D8A9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8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konfidencialiteti</w:t>
      </w:r>
      <w:proofErr w:type="spellEnd"/>
    </w:p>
    <w:p w14:paraId="18D3042B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Palët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përcaktojnë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informacionin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konfidencial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qëllimin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përpunimit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bazën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ligjore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rolet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personale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aksesin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afatin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ruajtjes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Ndarja e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personale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rregullohet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instrumentin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nevojshëm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ligjor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Informacioni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publik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zhvilluar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ligjërisht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mënyrë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pavarur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trajtohet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ligjit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marrëveshjes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0BAB293E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7253AD2D" w14:textId="50F2BF8B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9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Monitorimi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kontrolli</w:t>
      </w:r>
      <w:proofErr w:type="spellEnd"/>
    </w:p>
    <w:p w14:paraId="0F278319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Partneri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jep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konfirmimet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progresit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kontributit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validimit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lejon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verifikimin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evidencave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nga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AKKSHI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autoritetet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kompetente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ligjit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Çdo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publikim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njeh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financimin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AKKSHI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kontratës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mbrojtura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ndahen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vetëm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personat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autorizuar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15A408D0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79DD1159" w14:textId="7C59A1E0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10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Ndryshimi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largimi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vazhdimësia</w:t>
      </w:r>
      <w:proofErr w:type="spellEnd"/>
    </w:p>
    <w:p w14:paraId="30EF772C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Ndryshimet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ndikim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grant </w:t>
      </w:r>
      <w:proofErr w:type="spellStart"/>
      <w:r w:rsidRPr="00A8621F">
        <w:rPr>
          <w:rFonts w:ascii="Century Gothic" w:hAnsi="Century Gothic"/>
          <w:sz w:val="22"/>
          <w:szCs w:val="22"/>
        </w:rPr>
        <w:t>kërkojnë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miratimin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AKKSHI.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largim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partneri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njofton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Aneksi 6 afati"/>
          <w:tag w:val="AKKSHI_A06_F0957"/>
          <w:id w:val="100957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afati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dokumenton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kontributin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siguron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dorëzimin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rezultateve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aksesin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domosdoshëm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drejtave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palëve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IAL-ja </w:t>
      </w:r>
      <w:proofErr w:type="spellStart"/>
      <w:r w:rsidRPr="00A8621F">
        <w:rPr>
          <w:rFonts w:ascii="Century Gothic" w:hAnsi="Century Gothic"/>
          <w:sz w:val="22"/>
          <w:szCs w:val="22"/>
        </w:rPr>
        <w:t>propozon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zgjidhje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pa </w:t>
      </w:r>
      <w:proofErr w:type="spellStart"/>
      <w:r w:rsidRPr="00A8621F">
        <w:rPr>
          <w:rFonts w:ascii="Century Gothic" w:hAnsi="Century Gothic"/>
          <w:sz w:val="22"/>
          <w:szCs w:val="22"/>
        </w:rPr>
        <w:t>kalim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automatik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B–A; </w:t>
      </w:r>
      <w:proofErr w:type="spellStart"/>
      <w:r w:rsidRPr="00A8621F">
        <w:rPr>
          <w:rFonts w:ascii="Century Gothic" w:hAnsi="Century Gothic"/>
          <w:sz w:val="22"/>
          <w:szCs w:val="22"/>
        </w:rPr>
        <w:t>mbrohen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drejtat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vazhdimësia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akademike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kandidatit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5B343171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6DBBA5ED" w14:textId="3BB2F37F" w:rsidR="000B0203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11</w:t>
      </w:r>
      <w:r w:rsidR="009C65D9" w:rsidRPr="00A8621F">
        <w:rPr>
          <w:rFonts w:ascii="Century Gothic" w:hAnsi="Century Gothic"/>
          <w:sz w:val="22"/>
          <w:szCs w:val="22"/>
        </w:rPr>
        <w:t>.</w:t>
      </w:r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Afati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përgjegjësia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mosmarrëveshjet</w:t>
      </w:r>
      <w:proofErr w:type="spellEnd"/>
    </w:p>
    <w:p w14:paraId="52D97839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Marrëveshja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hyn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fuqi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11 Afati përgjegjësia dhe mosmarrëveshjet"/>
          <w:tag w:val="AKKSHI_A06_F0282"/>
          <w:id w:val="100282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përfundon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11 Afati përgjegjësia dhe mosmarrëveshjet"/>
          <w:tag w:val="AKKSHI_A06_F0283"/>
          <w:id w:val="100283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Detyrimet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pronësinë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konfidencialitetin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kontrollin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vazhdojnë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afateve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përcaktuara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Përgjegjësia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secilës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palë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lidhet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detyrimet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saj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ligjin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Mosmarrëveshjet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zgjidhen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konsultim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më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pas </w:t>
      </w:r>
      <w:proofErr w:type="spellStart"/>
      <w:r w:rsidRPr="00A8621F">
        <w:rPr>
          <w:rFonts w:ascii="Century Gothic" w:hAnsi="Century Gothic"/>
          <w:sz w:val="22"/>
          <w:szCs w:val="22"/>
        </w:rPr>
        <w:t>nga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organi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gjykata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kompetente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ligjit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shqiptar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26238506" w14:textId="77777777" w:rsidR="009C65D9" w:rsidRPr="00A8621F" w:rsidRDefault="009C65D9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669C001D" w14:textId="6A3D99C3" w:rsidR="005F2AED" w:rsidRPr="00A8621F" w:rsidRDefault="000B0203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Dokumentet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integrale</w:t>
      </w:r>
      <w:proofErr w:type="spellEnd"/>
    </w:p>
    <w:p w14:paraId="5ECAB4AC" w14:textId="42CF7B4A" w:rsidR="009C65D9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Projektpropozimi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plani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punës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aneksi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7; </w:t>
      </w:r>
      <w:proofErr w:type="spellStart"/>
      <w:r w:rsidRPr="00A8621F">
        <w:rPr>
          <w:rFonts w:ascii="Century Gothic" w:hAnsi="Century Gothic"/>
          <w:sz w:val="22"/>
          <w:szCs w:val="22"/>
        </w:rPr>
        <w:t>aneksi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14; </w:t>
      </w:r>
      <w:proofErr w:type="spellStart"/>
      <w:r w:rsidRPr="00A8621F">
        <w:rPr>
          <w:rFonts w:ascii="Century Gothic" w:hAnsi="Century Gothic"/>
          <w:sz w:val="22"/>
          <w:szCs w:val="22"/>
        </w:rPr>
        <w:t>inventari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njohurive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paraprake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rregullat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publikimit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plani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aksesit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sigurisë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Çdo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dokument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identifikohet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datë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version.</w:t>
      </w:r>
    </w:p>
    <w:p w14:paraId="3CE98065" w14:textId="77777777" w:rsidR="005F2AED" w:rsidRPr="00A8621F" w:rsidRDefault="005F2AED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2551"/>
        <w:gridCol w:w="2324"/>
      </w:tblGrid>
      <w:tr w:rsidR="000B0203" w:rsidRPr="00A8621F" w14:paraId="0BD4EAB4" w14:textId="77777777" w:rsidTr="009C65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FB4B9F1" w14:textId="77777777" w:rsidR="000B0203" w:rsidRPr="00A8621F" w:rsidRDefault="000B0203" w:rsidP="00A8621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Njohuria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ose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materiali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paraprak</w:t>
            </w:r>
            <w:proofErr w:type="spellEnd"/>
          </w:p>
        </w:tc>
        <w:tc>
          <w:tcPr>
            <w:tcW w:w="1701" w:type="dxa"/>
          </w:tcPr>
          <w:p w14:paraId="534E3D19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Pronari</w:t>
            </w:r>
            <w:proofErr w:type="spellEnd"/>
          </w:p>
        </w:tc>
        <w:tc>
          <w:tcPr>
            <w:tcW w:w="2551" w:type="dxa"/>
          </w:tcPr>
          <w:p w14:paraId="7B8ACD4F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Aksesi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për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projektin</w:t>
            </w:r>
            <w:proofErr w:type="spellEnd"/>
          </w:p>
        </w:tc>
        <w:tc>
          <w:tcPr>
            <w:tcW w:w="2324" w:type="dxa"/>
          </w:tcPr>
          <w:p w14:paraId="16F338C0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Kufizimet</w:t>
            </w:r>
            <w:proofErr w:type="spellEnd"/>
          </w:p>
        </w:tc>
      </w:tr>
      <w:tr w:rsidR="000B0203" w:rsidRPr="00A8621F" w14:paraId="35BA740F" w14:textId="77777777" w:rsidTr="009C6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23CC3C7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6 Njohuria ose materiali paraprak"/>
                <w:tag w:val="AKKSHI_A06_F0284"/>
                <w:id w:val="100284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702F483C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6 Pronari"/>
                <w:tag w:val="AKKSHI_A06_F0285"/>
                <w:id w:val="100285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551" w:type="dxa"/>
          </w:tcPr>
          <w:p w14:paraId="60F326AD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6 Aksesi për projektin"/>
                <w:tag w:val="AKKSHI_A06_F0286"/>
                <w:id w:val="100286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324" w:type="dxa"/>
          </w:tcPr>
          <w:p w14:paraId="6B1F9595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6 Kufizimet"/>
                <w:tag w:val="AKKSHI_A06_F0287"/>
                <w:id w:val="100287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B0203" w:rsidRPr="00A8621F" w14:paraId="1C623E07" w14:textId="77777777" w:rsidTr="009C6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D0331E6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6 Njohuria ose materiali paraprak"/>
                <w:tag w:val="AKKSHI_A06_F0288"/>
                <w:id w:val="100288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0E9E2537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6 Pronari"/>
                <w:tag w:val="AKKSHI_A06_F0289"/>
                <w:id w:val="100289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551" w:type="dxa"/>
          </w:tcPr>
          <w:p w14:paraId="64066E98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6 Aksesi për projektin"/>
                <w:tag w:val="AKKSHI_A06_F0290"/>
                <w:id w:val="100290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324" w:type="dxa"/>
          </w:tcPr>
          <w:p w14:paraId="65CD9F39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6 Kufizimet"/>
                <w:tag w:val="AKKSHI_A06_F0291"/>
                <w:id w:val="100291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7FF250BB" w14:textId="77777777" w:rsidR="000B0203" w:rsidRPr="00A8621F" w:rsidRDefault="000B0203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0E100CFF" w14:textId="77777777" w:rsidR="000B0203" w:rsidRPr="00A8621F" w:rsidRDefault="000B0203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Konfirmimi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nënshkrimet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alias w:val="Kontrollova plotësinë e të dhënave"/>
          <w:tag w:val="AKKSHI_A06_F0292"/>
          <w:id w:val="10029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A8621F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u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kontrolluan</w:t>
      </w:r>
      <w:proofErr w:type="spellEnd"/>
    </w:p>
    <w:p w14:paraId="5AF59842" w14:textId="77777777" w:rsidR="000B0203" w:rsidRPr="00A8621F" w:rsidRDefault="000B020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22"/>
          <w:szCs w:val="22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3150"/>
        <w:gridCol w:w="3330"/>
        <w:gridCol w:w="2970"/>
      </w:tblGrid>
      <w:tr w:rsidR="009C65D9" w:rsidRPr="00A8621F" w14:paraId="06645E33" w14:textId="77777777" w:rsidTr="006559C3">
        <w:trPr>
          <w:trHeight w:val="480"/>
        </w:trPr>
        <w:tc>
          <w:tcPr>
            <w:tcW w:w="3150" w:type="dxa"/>
          </w:tcPr>
          <w:p w14:paraId="5CC6B6D7" w14:textId="77777777" w:rsidR="009C65D9" w:rsidRPr="00A8621F" w:rsidRDefault="009C65D9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0"/>
                <w:szCs w:val="20"/>
              </w:rPr>
              <w:t>PËRFAQËSUESI LIGJOR I IAL-SË</w:t>
            </w:r>
          </w:p>
        </w:tc>
        <w:tc>
          <w:tcPr>
            <w:tcW w:w="3330" w:type="dxa"/>
          </w:tcPr>
          <w:p w14:paraId="4E6133D7" w14:textId="77777777" w:rsidR="009C65D9" w:rsidRPr="00A8621F" w:rsidRDefault="009C65D9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0"/>
                <w:szCs w:val="20"/>
              </w:rPr>
              <w:t>KANDIDATI</w:t>
            </w:r>
          </w:p>
        </w:tc>
        <w:tc>
          <w:tcPr>
            <w:tcW w:w="2970" w:type="dxa"/>
          </w:tcPr>
          <w:p w14:paraId="020EA1DD" w14:textId="2520C52E" w:rsidR="009C65D9" w:rsidRPr="00A8621F" w:rsidRDefault="009C65D9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PËRFAQËSUESI I PARTNERIT </w:t>
            </w:r>
          </w:p>
        </w:tc>
      </w:tr>
      <w:tr w:rsidR="009C65D9" w:rsidRPr="00A8621F" w14:paraId="3BDD7A28" w14:textId="77777777" w:rsidTr="006559C3">
        <w:trPr>
          <w:trHeight w:val="260"/>
        </w:trPr>
        <w:tc>
          <w:tcPr>
            <w:tcW w:w="3150" w:type="dxa"/>
          </w:tcPr>
          <w:p w14:paraId="537E85DF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1507020516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330" w:type="dxa"/>
          </w:tcPr>
          <w:p w14:paraId="37E2A773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508673941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970" w:type="dxa"/>
          </w:tcPr>
          <w:p w14:paraId="0D3EC378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1637862398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9C65D9" w:rsidRPr="00A8621F" w14:paraId="7E7A3DB8" w14:textId="77777777" w:rsidTr="006559C3">
        <w:trPr>
          <w:trHeight w:val="260"/>
        </w:trPr>
        <w:tc>
          <w:tcPr>
            <w:tcW w:w="3150" w:type="dxa"/>
          </w:tcPr>
          <w:p w14:paraId="3AA426C6" w14:textId="77777777" w:rsidR="009C65D9" w:rsidRPr="00A8621F" w:rsidRDefault="009C65D9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7"/>
                <w:id w:val="2087731237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</w:tc>
        <w:tc>
          <w:tcPr>
            <w:tcW w:w="3330" w:type="dxa"/>
          </w:tcPr>
          <w:p w14:paraId="46705664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746080144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2970" w:type="dxa"/>
          </w:tcPr>
          <w:p w14:paraId="5EAF19B6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-1080748793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</w:tr>
      <w:tr w:rsidR="009C65D9" w:rsidRPr="00A8621F" w14:paraId="1450F5C9" w14:textId="77777777" w:rsidTr="006559C3">
        <w:trPr>
          <w:trHeight w:val="526"/>
        </w:trPr>
        <w:tc>
          <w:tcPr>
            <w:tcW w:w="3150" w:type="dxa"/>
          </w:tcPr>
          <w:p w14:paraId="329EBD8C" w14:textId="77777777" w:rsidR="009C65D9" w:rsidRPr="00A8621F" w:rsidRDefault="009C65D9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8"/>
                <w:id w:val="49343534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330" w:type="dxa"/>
          </w:tcPr>
          <w:p w14:paraId="0EDA6786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-10689553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970" w:type="dxa"/>
          </w:tcPr>
          <w:p w14:paraId="6BC233FA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-1511596693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4A4D9297" w14:textId="77777777" w:rsidR="009C65D9" w:rsidRPr="00A8621F" w:rsidRDefault="009C65D9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4D5CC83D" w14:textId="3B81F54E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lastRenderedPageBreak/>
        <w:t xml:space="preserve">ANEKSI </w:t>
      </w:r>
      <w:r w:rsidR="009F08C8"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t>8</w:t>
      </w: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t>. PLANI I KONTRIBUTIT INDUSTRIAL</w:t>
      </w:r>
    </w:p>
    <w:p w14:paraId="32CA80BA" w14:textId="77777777" w:rsidR="006F1483" w:rsidRPr="00A8621F" w:rsidRDefault="006F148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0EE56B8E" w14:textId="7525A173" w:rsidR="000B0203" w:rsidRPr="00A8621F" w:rsidRDefault="000B0203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Përdoruesi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përgjegjës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6843BD" w:rsidRPr="00A8621F">
        <w:rPr>
          <w:rFonts w:ascii="Century Gothic" w:hAnsi="Century Gothic"/>
          <w:sz w:val="18"/>
          <w:szCs w:val="18"/>
        </w:rPr>
        <w:t xml:space="preserve">- </w:t>
      </w:r>
      <w:proofErr w:type="spellStart"/>
      <w:r w:rsidRPr="00A8621F">
        <w:rPr>
          <w:rFonts w:ascii="Century Gothic" w:hAnsi="Century Gothic"/>
          <w:sz w:val="18"/>
          <w:szCs w:val="18"/>
        </w:rPr>
        <w:t>Partneri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industrial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përgjegjësi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financiar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IAL-</w:t>
      </w:r>
      <w:proofErr w:type="spellStart"/>
      <w:r w:rsidRPr="00A8621F">
        <w:rPr>
          <w:rFonts w:ascii="Century Gothic" w:hAnsi="Century Gothic"/>
          <w:sz w:val="18"/>
          <w:szCs w:val="18"/>
        </w:rPr>
        <w:t>së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Faza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6843BD" w:rsidRPr="00A8621F">
        <w:rPr>
          <w:rFonts w:ascii="Century Gothic" w:hAnsi="Century Gothic"/>
          <w:sz w:val="18"/>
          <w:szCs w:val="18"/>
        </w:rPr>
        <w:t xml:space="preserve">- </w:t>
      </w:r>
      <w:proofErr w:type="spellStart"/>
      <w:r w:rsidRPr="00A8621F">
        <w:rPr>
          <w:rFonts w:ascii="Century Gothic" w:hAnsi="Century Gothic"/>
          <w:sz w:val="18"/>
          <w:szCs w:val="18"/>
        </w:rPr>
        <w:t>Aplikimi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verifikimi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raportimi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Zbatueshmëria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6843BD" w:rsidRPr="00A8621F">
        <w:rPr>
          <w:rFonts w:ascii="Century Gothic" w:hAnsi="Century Gothic"/>
          <w:sz w:val="18"/>
          <w:szCs w:val="18"/>
        </w:rPr>
        <w:t xml:space="preserve">- </w:t>
      </w:r>
      <w:r w:rsidRPr="00A8621F">
        <w:rPr>
          <w:rFonts w:ascii="Century Gothic" w:hAnsi="Century Gothic"/>
          <w:sz w:val="18"/>
          <w:szCs w:val="18"/>
        </w:rPr>
        <w:t>Vetëm B</w:t>
      </w:r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Versioni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7 Plotëso"/>
          <w:tag w:val="AKKSHI_A07_F0960"/>
          <w:id w:val="100960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Data </w:t>
      </w:r>
      <w:sdt>
        <w:sdtPr>
          <w:rPr>
            <w:rFonts w:ascii="Century Gothic" w:hAnsi="Century Gothic"/>
            <w:sz w:val="18"/>
            <w:szCs w:val="18"/>
          </w:rPr>
          <w:alias w:val="Aneksi 7 Plotëso"/>
          <w:tag w:val="AKKSHI_A07_F0961"/>
          <w:id w:val="100961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</w:t>
      </w:r>
      <w:proofErr w:type="spellStart"/>
      <w:r w:rsidRPr="00A8621F">
        <w:rPr>
          <w:rFonts w:ascii="Century Gothic" w:hAnsi="Century Gothic"/>
          <w:sz w:val="18"/>
          <w:szCs w:val="18"/>
        </w:rPr>
        <w:t>Statusi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7 Dorëzuar / Verifikuar / Miratuar"/>
          <w:tag w:val="AKKSHI_A07_F0962"/>
          <w:id w:val="100962"/>
          <w:dropDownList>
            <w:listItem w:displayText="[Zgjidh statusin]" w:value="[Zgjidh statusin]"/>
            <w:listItem w:displayText="Dorëzuar" w:value="Dorëzuar"/>
            <w:listItem w:displayText="Verifikuar" w:value="Verifikuar"/>
            <w:listItem w:displayText="Miratuar" w:value="Miratuar"/>
          </w:dropDownList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[Zgjidh statusin]</w:t>
          </w:r>
        </w:sdtContent>
      </w:sdt>
    </w:p>
    <w:p w14:paraId="3074B0A0" w14:textId="77777777" w:rsidR="009C65D9" w:rsidRPr="00A8621F" w:rsidRDefault="009C65D9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14:paraId="125BEEE5" w14:textId="1E56C41C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Plotësoni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fushat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sz w:val="18"/>
          <w:szCs w:val="18"/>
        </w:rPr>
        <w:t>shënuara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Zgjidhni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6843BD" w:rsidRPr="00A8621F">
        <w:rPr>
          <w:rFonts w:ascii="Century Gothic" w:hAnsi="Century Gothic"/>
          <w:sz w:val="18"/>
          <w:szCs w:val="18"/>
        </w:rPr>
        <w:t>`</w:t>
      </w:r>
      <w:r w:rsidRPr="00A8621F">
        <w:rPr>
          <w:rFonts w:ascii="Century Gothic" w:hAnsi="Century Gothic"/>
          <w:sz w:val="18"/>
          <w:szCs w:val="18"/>
        </w:rPr>
        <w:t xml:space="preserve">Nuk </w:t>
      </w:r>
      <w:proofErr w:type="spellStart"/>
      <w:r w:rsidRPr="00A8621F">
        <w:rPr>
          <w:rFonts w:ascii="Century Gothic" w:hAnsi="Century Gothic"/>
          <w:sz w:val="18"/>
          <w:szCs w:val="18"/>
        </w:rPr>
        <w:t>zbatohet</w:t>
      </w:r>
      <w:proofErr w:type="spellEnd"/>
      <w:r w:rsidR="006843BD" w:rsidRPr="00A8621F">
        <w:rPr>
          <w:rFonts w:ascii="Century Gothic" w:hAnsi="Century Gothic"/>
          <w:sz w:val="18"/>
          <w:szCs w:val="18"/>
        </w:rPr>
        <w:t>`</w:t>
      </w:r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kur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lejohet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jepni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arsyen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Tabelave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mund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t’u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shtohen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rreshta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Kontrolli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plotësisë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shënohet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para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; ai </w:t>
      </w:r>
      <w:proofErr w:type="spellStart"/>
      <w:r w:rsidRPr="00A8621F">
        <w:rPr>
          <w:rFonts w:ascii="Century Gothic" w:hAnsi="Century Gothic"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zëvendëson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nënshkrimin</w:t>
      </w:r>
      <w:proofErr w:type="spellEnd"/>
      <w:r w:rsidRPr="00A8621F">
        <w:rPr>
          <w:rFonts w:ascii="Century Gothic" w:hAnsi="Century Gothic"/>
          <w:sz w:val="18"/>
          <w:szCs w:val="18"/>
        </w:rPr>
        <w:t>.</w:t>
      </w:r>
    </w:p>
    <w:p w14:paraId="3196D271" w14:textId="77777777" w:rsidR="009C65D9" w:rsidRPr="00A8621F" w:rsidRDefault="009C65D9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6BE88588" w14:textId="61955302" w:rsidR="000B0203" w:rsidRPr="00A8621F" w:rsidRDefault="000B0203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Kontributi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total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angazhuar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Monetar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në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natyrë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totali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burimi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brendshëm</w:t>
      </w:r>
      <w:proofErr w:type="spellEnd"/>
    </w:p>
    <w:p w14:paraId="5257910A" w14:textId="77777777" w:rsidR="000B0203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7 Plani i kontributit industrial"/>
          <w:tag w:val="AKKSHI_A07_F0302"/>
          <w:id w:val="100302"/>
        </w:sdtPr>
        <w:sdtContent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31C58FCF" w14:textId="77777777" w:rsidR="009C65D9" w:rsidRPr="00A8621F" w:rsidRDefault="009C65D9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0464165C" w14:textId="389E5AAE" w:rsidR="000B0203" w:rsidRPr="00A8621F" w:rsidRDefault="000B0203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Minimumi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thirrjes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r w:rsidRPr="00A8621F">
        <w:rPr>
          <w:rFonts w:ascii="Century Gothic" w:hAnsi="Century Gothic"/>
          <w:i/>
          <w:sz w:val="18"/>
          <w:szCs w:val="18"/>
        </w:rPr>
        <w:t xml:space="preserve">Vlera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përqindja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baza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llogaritjes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pjesa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monetare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sipas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parametrave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të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miratuar</w:t>
      </w:r>
      <w:proofErr w:type="spellEnd"/>
    </w:p>
    <w:p w14:paraId="0EBA8637" w14:textId="77777777" w:rsidR="000B0203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7 Plani i kontributit industrial"/>
          <w:tag w:val="AKKSHI_A07_F0303"/>
          <w:id w:val="100303"/>
        </w:sdtPr>
        <w:sdtContent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67AC917F" w14:textId="77777777" w:rsidR="009C65D9" w:rsidRPr="00A8621F" w:rsidRDefault="009C65D9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24BBA7B3" w14:textId="280F2288" w:rsidR="000B0203" w:rsidRPr="00A8621F" w:rsidRDefault="000B0203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Plani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 </w:t>
      </w:r>
      <w:proofErr w:type="spellStart"/>
      <w:r w:rsidRPr="00A8621F">
        <w:rPr>
          <w:rFonts w:ascii="Century Gothic" w:hAnsi="Century Gothic"/>
          <w:sz w:val="22"/>
          <w:szCs w:val="22"/>
        </w:rPr>
        <w:t>kontributit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r w:rsidR="009C65D9" w:rsidRPr="00A8621F">
        <w:rPr>
          <w:rFonts w:ascii="Century Gothic" w:hAnsi="Century Gothic"/>
          <w:sz w:val="22"/>
          <w:szCs w:val="22"/>
        </w:rPr>
        <w:t>monetary</w:t>
      </w:r>
    </w:p>
    <w:p w14:paraId="7055EDB1" w14:textId="77777777" w:rsidR="009C65D9" w:rsidRPr="00A8621F" w:rsidRDefault="009C65D9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9411" w:type="dxa"/>
        <w:tblLayout w:type="fixed"/>
        <w:tblLook w:val="04A0" w:firstRow="1" w:lastRow="0" w:firstColumn="1" w:lastColumn="0" w:noHBand="0" w:noVBand="1"/>
      </w:tblPr>
      <w:tblGrid>
        <w:gridCol w:w="1170"/>
        <w:gridCol w:w="2119"/>
        <w:gridCol w:w="1304"/>
        <w:gridCol w:w="1020"/>
        <w:gridCol w:w="1984"/>
        <w:gridCol w:w="1814"/>
      </w:tblGrid>
      <w:tr w:rsidR="000B0203" w:rsidRPr="00A8621F" w14:paraId="6A0C146F" w14:textId="77777777" w:rsidTr="009C65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</w:tcPr>
          <w:p w14:paraId="4E1D4EF3" w14:textId="77777777" w:rsidR="000B0203" w:rsidRPr="00A8621F" w:rsidRDefault="000B0203" w:rsidP="00A8621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18"/>
                <w:szCs w:val="18"/>
              </w:rPr>
              <w:t>Kodi</w:t>
            </w:r>
          </w:p>
        </w:tc>
        <w:tc>
          <w:tcPr>
            <w:tcW w:w="2119" w:type="dxa"/>
          </w:tcPr>
          <w:p w14:paraId="556AA0B6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Aktiviteti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kostoja</w:t>
            </w:r>
            <w:proofErr w:type="spellEnd"/>
          </w:p>
        </w:tc>
        <w:tc>
          <w:tcPr>
            <w:tcW w:w="1304" w:type="dxa"/>
          </w:tcPr>
          <w:p w14:paraId="76A43730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18"/>
                <w:szCs w:val="18"/>
              </w:rPr>
              <w:t xml:space="preserve">Vlera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lekë</w:t>
            </w:r>
            <w:proofErr w:type="spellEnd"/>
          </w:p>
        </w:tc>
        <w:tc>
          <w:tcPr>
            <w:tcW w:w="1020" w:type="dxa"/>
          </w:tcPr>
          <w:p w14:paraId="14E61ACF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Afati</w:t>
            </w:r>
            <w:proofErr w:type="spellEnd"/>
          </w:p>
        </w:tc>
        <w:tc>
          <w:tcPr>
            <w:tcW w:w="1984" w:type="dxa"/>
          </w:tcPr>
          <w:p w14:paraId="5A9F401A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Pagesa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ose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mbulimi</w:t>
            </w:r>
            <w:proofErr w:type="spellEnd"/>
          </w:p>
        </w:tc>
        <w:tc>
          <w:tcPr>
            <w:tcW w:w="1814" w:type="dxa"/>
          </w:tcPr>
          <w:p w14:paraId="2A6B1B89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Prova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E</w:t>
            </w:r>
          </w:p>
        </w:tc>
      </w:tr>
      <w:tr w:rsidR="000B0203" w:rsidRPr="00A8621F" w14:paraId="531DE494" w14:textId="77777777" w:rsidTr="009C6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</w:tcPr>
          <w:p w14:paraId="6C78D2F8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Kodi"/>
                <w:tag w:val="AKKSHI_A07_F0304"/>
                <w:id w:val="100304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119" w:type="dxa"/>
          </w:tcPr>
          <w:p w14:paraId="72425C77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Aktiviteti dhe kostoja"/>
                <w:tag w:val="AKKSHI_A07_F0305"/>
                <w:id w:val="100305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304" w:type="dxa"/>
          </w:tcPr>
          <w:p w14:paraId="76E2427B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Vlera lekë"/>
                <w:tag w:val="AKKSHI_A07_F0306"/>
                <w:id w:val="100306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020" w:type="dxa"/>
          </w:tcPr>
          <w:p w14:paraId="611D4F42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Afati"/>
                <w:tag w:val="AKKSHI_A07_F0307"/>
                <w:id w:val="100307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3C768A71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Pagesa ose mbulimi"/>
                <w:tag w:val="AKKSHI_A07_F0308"/>
                <w:id w:val="100308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814" w:type="dxa"/>
          </w:tcPr>
          <w:p w14:paraId="2AA9E75F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Prova E"/>
                <w:tag w:val="AKKSHI_A07_F0309"/>
                <w:id w:val="100309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B0203" w:rsidRPr="00A8621F" w14:paraId="6D4DAD51" w14:textId="77777777" w:rsidTr="009C6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</w:tcPr>
          <w:p w14:paraId="3CD6DD07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Kodi"/>
                <w:tag w:val="AKKSHI_A07_F0310"/>
                <w:id w:val="100310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119" w:type="dxa"/>
          </w:tcPr>
          <w:p w14:paraId="19EA3887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Aktiviteti dhe kostoja"/>
                <w:tag w:val="AKKSHI_A07_F0311"/>
                <w:id w:val="100311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304" w:type="dxa"/>
          </w:tcPr>
          <w:p w14:paraId="4987447F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Vlera lekë"/>
                <w:tag w:val="AKKSHI_A07_F0312"/>
                <w:id w:val="100312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020" w:type="dxa"/>
          </w:tcPr>
          <w:p w14:paraId="655B917A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Afati"/>
                <w:tag w:val="AKKSHI_A07_F0313"/>
                <w:id w:val="100313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04E8F141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Pagesa ose mbulimi"/>
                <w:tag w:val="AKKSHI_A07_F0314"/>
                <w:id w:val="100314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814" w:type="dxa"/>
          </w:tcPr>
          <w:p w14:paraId="777C0EB8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Prova E"/>
                <w:tag w:val="AKKSHI_A07_F0315"/>
                <w:id w:val="100315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B0203" w:rsidRPr="00A8621F" w14:paraId="395D82EA" w14:textId="77777777" w:rsidTr="009C6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</w:tcPr>
          <w:p w14:paraId="57FEDBA9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Kodi"/>
                <w:tag w:val="AKKSHI_A07_F0316"/>
                <w:id w:val="100316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119" w:type="dxa"/>
          </w:tcPr>
          <w:p w14:paraId="673DB723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Aktiviteti dhe kostoja"/>
                <w:tag w:val="AKKSHI_A07_F0317"/>
                <w:id w:val="100317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304" w:type="dxa"/>
          </w:tcPr>
          <w:p w14:paraId="45A7A443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Vlera lekë"/>
                <w:tag w:val="AKKSHI_A07_F0318"/>
                <w:id w:val="100318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020" w:type="dxa"/>
          </w:tcPr>
          <w:p w14:paraId="4B55836B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Afati"/>
                <w:tag w:val="AKKSHI_A07_F0319"/>
                <w:id w:val="100319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2A9F7AFC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Pagesa ose mbulimi"/>
                <w:tag w:val="AKKSHI_A07_F0320"/>
                <w:id w:val="100320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814" w:type="dxa"/>
          </w:tcPr>
          <w:p w14:paraId="433DEA97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Prova E"/>
                <w:tag w:val="AKKSHI_A07_F0321"/>
                <w:id w:val="100321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53741F9A" w14:textId="77777777" w:rsidR="000B0203" w:rsidRPr="00A8621F" w:rsidRDefault="000B0203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28ED338F" w14:textId="77777777" w:rsidR="000B0203" w:rsidRPr="00A8621F" w:rsidRDefault="000B0203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Plani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kontributit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natyrë</w:t>
      </w:r>
      <w:proofErr w:type="spellEnd"/>
    </w:p>
    <w:p w14:paraId="3FB4E396" w14:textId="77777777" w:rsidR="009C65D9" w:rsidRPr="00A8621F" w:rsidRDefault="009C65D9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1701"/>
        <w:gridCol w:w="1474"/>
        <w:gridCol w:w="1417"/>
        <w:gridCol w:w="2551"/>
      </w:tblGrid>
      <w:tr w:rsidR="000B0203" w:rsidRPr="00A8621F" w14:paraId="310CE197" w14:textId="77777777" w:rsidTr="009C65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EDFBBE8" w14:textId="77777777" w:rsidR="000B0203" w:rsidRPr="00A8621F" w:rsidRDefault="000B0203" w:rsidP="00A8621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18"/>
                <w:szCs w:val="18"/>
              </w:rPr>
              <w:t xml:space="preserve">Kodi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burimi</w:t>
            </w:r>
            <w:proofErr w:type="spellEnd"/>
          </w:p>
        </w:tc>
        <w:tc>
          <w:tcPr>
            <w:tcW w:w="1701" w:type="dxa"/>
          </w:tcPr>
          <w:p w14:paraId="58388DA5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Njësia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sasia</w:t>
            </w:r>
            <w:proofErr w:type="spellEnd"/>
          </w:p>
        </w:tc>
        <w:tc>
          <w:tcPr>
            <w:tcW w:w="1474" w:type="dxa"/>
          </w:tcPr>
          <w:p w14:paraId="0C9ECF08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18"/>
                <w:szCs w:val="18"/>
              </w:rPr>
              <w:t xml:space="preserve">Vlera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për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njësi</w:t>
            </w:r>
            <w:proofErr w:type="spellEnd"/>
          </w:p>
        </w:tc>
        <w:tc>
          <w:tcPr>
            <w:tcW w:w="1417" w:type="dxa"/>
          </w:tcPr>
          <w:p w14:paraId="43792273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18"/>
                <w:szCs w:val="18"/>
              </w:rPr>
              <w:t xml:space="preserve">Vlera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totale</w:t>
            </w:r>
            <w:proofErr w:type="spellEnd"/>
          </w:p>
        </w:tc>
        <w:tc>
          <w:tcPr>
            <w:tcW w:w="2551" w:type="dxa"/>
          </w:tcPr>
          <w:p w14:paraId="192B66A1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Metoda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prova</w:t>
            </w:r>
            <w:proofErr w:type="spellEnd"/>
          </w:p>
        </w:tc>
      </w:tr>
      <w:tr w:rsidR="000B0203" w:rsidRPr="00A8621F" w14:paraId="3F990898" w14:textId="77777777" w:rsidTr="009C6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637330C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Kodi dhe burimi"/>
                <w:tag w:val="AKKSHI_A07_F0322"/>
                <w:id w:val="100322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1EAE415B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Njësia dhe sasia"/>
                <w:tag w:val="AKKSHI_A07_F0323"/>
                <w:id w:val="100323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474" w:type="dxa"/>
          </w:tcPr>
          <w:p w14:paraId="1E0E0C6A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Vlera për njësi"/>
                <w:tag w:val="AKKSHI_A07_F0324"/>
                <w:id w:val="100324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417" w:type="dxa"/>
          </w:tcPr>
          <w:p w14:paraId="1BFEF582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Vlera totale"/>
                <w:tag w:val="AKKSHI_A07_F0325"/>
                <w:id w:val="100325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551" w:type="dxa"/>
          </w:tcPr>
          <w:p w14:paraId="1F1D3C25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Metoda dhe prova"/>
                <w:tag w:val="AKKSHI_A07_F0326"/>
                <w:id w:val="100326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B0203" w:rsidRPr="00A8621F" w14:paraId="49D064D0" w14:textId="77777777" w:rsidTr="009C6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6CEB8F0D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Kodi dhe burimi"/>
                <w:tag w:val="AKKSHI_A07_F0327"/>
                <w:id w:val="100327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23DBCBC7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Njësia dhe sasia"/>
                <w:tag w:val="AKKSHI_A07_F0328"/>
                <w:id w:val="100328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474" w:type="dxa"/>
          </w:tcPr>
          <w:p w14:paraId="4225540E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Vlera për njësi"/>
                <w:tag w:val="AKKSHI_A07_F0329"/>
                <w:id w:val="100329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417" w:type="dxa"/>
          </w:tcPr>
          <w:p w14:paraId="2D1670DB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Vlera totale"/>
                <w:tag w:val="AKKSHI_A07_F0330"/>
                <w:id w:val="100330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551" w:type="dxa"/>
          </w:tcPr>
          <w:p w14:paraId="50F45E3F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Metoda dhe prova"/>
                <w:tag w:val="AKKSHI_A07_F0331"/>
                <w:id w:val="100331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B0203" w:rsidRPr="00A8621F" w14:paraId="01CA3BBF" w14:textId="77777777" w:rsidTr="009C6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AB855CE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Kodi dhe burimi"/>
                <w:tag w:val="AKKSHI_A07_F0332"/>
                <w:id w:val="100332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701" w:type="dxa"/>
          </w:tcPr>
          <w:p w14:paraId="6CC09C4C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Njësia dhe sasia"/>
                <w:tag w:val="AKKSHI_A07_F0333"/>
                <w:id w:val="100333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474" w:type="dxa"/>
          </w:tcPr>
          <w:p w14:paraId="3438EEFF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Vlera për njësi"/>
                <w:tag w:val="AKKSHI_A07_F0334"/>
                <w:id w:val="100334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417" w:type="dxa"/>
          </w:tcPr>
          <w:p w14:paraId="073568F5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Vlera totale"/>
                <w:tag w:val="AKKSHI_A07_F0335"/>
                <w:id w:val="100335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551" w:type="dxa"/>
          </w:tcPr>
          <w:p w14:paraId="27083AF3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Metoda dhe prova"/>
                <w:tag w:val="AKKSHI_A07_F0336"/>
                <w:id w:val="100336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4662BC18" w14:textId="77777777" w:rsidR="000B0203" w:rsidRPr="00A8621F" w:rsidRDefault="000B0203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54D6B6EB" w14:textId="77777777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pajisjet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shënohen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orët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pjesa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përdorimit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ekspertizën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personi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orët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norma e </w:t>
      </w:r>
      <w:proofErr w:type="spellStart"/>
      <w:r w:rsidRPr="00A8621F">
        <w:rPr>
          <w:rFonts w:ascii="Century Gothic" w:hAnsi="Century Gothic"/>
          <w:sz w:val="22"/>
          <w:szCs w:val="22"/>
        </w:rPr>
        <w:t>justifikuar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materiale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sasia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dokumenti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kostos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licenca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drejta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aksesit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baza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vlerësimit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Burimet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pa </w:t>
      </w:r>
      <w:proofErr w:type="spellStart"/>
      <w:r w:rsidRPr="00A8621F">
        <w:rPr>
          <w:rFonts w:ascii="Century Gothic" w:hAnsi="Century Gothic"/>
          <w:sz w:val="22"/>
          <w:szCs w:val="22"/>
        </w:rPr>
        <w:t>vlerësim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besueshëm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përshkruhen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mbështetje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pa </w:t>
      </w:r>
      <w:proofErr w:type="spellStart"/>
      <w:r w:rsidRPr="00A8621F">
        <w:rPr>
          <w:rFonts w:ascii="Century Gothic" w:hAnsi="Century Gothic"/>
          <w:sz w:val="22"/>
          <w:szCs w:val="22"/>
        </w:rPr>
        <w:t>vlerë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monetare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pretenduar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55B0D520" w14:textId="77777777" w:rsidR="009C65D9" w:rsidRPr="00A8621F" w:rsidRDefault="009C65D9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4C3429D1" w14:textId="77777777" w:rsidR="000B0203" w:rsidRPr="00A8621F" w:rsidRDefault="000B0203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Rakordimi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gjatë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zbatimit</w:t>
      </w:r>
      <w:proofErr w:type="spellEnd"/>
    </w:p>
    <w:p w14:paraId="748E24E6" w14:textId="77777777" w:rsidR="009C65D9" w:rsidRPr="00A8621F" w:rsidRDefault="009C65D9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9410" w:type="dxa"/>
        <w:tblLayout w:type="fixed"/>
        <w:tblLook w:val="04A0" w:firstRow="1" w:lastRow="0" w:firstColumn="1" w:lastColumn="0" w:noHBand="0" w:noVBand="1"/>
      </w:tblPr>
      <w:tblGrid>
        <w:gridCol w:w="1080"/>
        <w:gridCol w:w="1471"/>
        <w:gridCol w:w="2154"/>
        <w:gridCol w:w="1984"/>
        <w:gridCol w:w="2721"/>
      </w:tblGrid>
      <w:tr w:rsidR="000B0203" w:rsidRPr="00A8621F" w14:paraId="747F7965" w14:textId="77777777" w:rsidTr="009C65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0835059B" w14:textId="77777777" w:rsidR="000B0203" w:rsidRPr="00A8621F" w:rsidRDefault="000B0203" w:rsidP="00A8621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A8621F">
              <w:rPr>
                <w:rFonts w:ascii="Century Gothic" w:hAnsi="Century Gothic"/>
                <w:sz w:val="18"/>
                <w:szCs w:val="18"/>
              </w:rPr>
              <w:t>Kodi</w:t>
            </w:r>
          </w:p>
        </w:tc>
        <w:tc>
          <w:tcPr>
            <w:tcW w:w="1471" w:type="dxa"/>
          </w:tcPr>
          <w:p w14:paraId="7524B424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Angazhuar</w:t>
            </w:r>
            <w:proofErr w:type="spellEnd"/>
          </w:p>
        </w:tc>
        <w:tc>
          <w:tcPr>
            <w:tcW w:w="2154" w:type="dxa"/>
          </w:tcPr>
          <w:p w14:paraId="1C1FC90F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Realizuar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periudha</w:t>
            </w:r>
            <w:proofErr w:type="spellEnd"/>
          </w:p>
        </w:tc>
        <w:tc>
          <w:tcPr>
            <w:tcW w:w="1984" w:type="dxa"/>
          </w:tcPr>
          <w:p w14:paraId="0A710138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Realizuar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gjithsej</w:t>
            </w:r>
            <w:proofErr w:type="spellEnd"/>
          </w:p>
        </w:tc>
        <w:tc>
          <w:tcPr>
            <w:tcW w:w="2721" w:type="dxa"/>
          </w:tcPr>
          <w:p w14:paraId="2C4880BC" w14:textId="77777777" w:rsidR="000B0203" w:rsidRPr="00A8621F" w:rsidRDefault="000B0203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Diferenca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dhe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masa</w:t>
            </w:r>
          </w:p>
        </w:tc>
      </w:tr>
      <w:tr w:rsidR="000B0203" w:rsidRPr="00A8621F" w14:paraId="5E37CB30" w14:textId="77777777" w:rsidTr="009C6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5961145F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Kodi"/>
                <w:tag w:val="AKKSHI_A07_F0337"/>
                <w:id w:val="100337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471" w:type="dxa"/>
          </w:tcPr>
          <w:p w14:paraId="7C5763F0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Angazhuar"/>
                <w:tag w:val="AKKSHI_A07_F0338"/>
                <w:id w:val="100338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154" w:type="dxa"/>
          </w:tcPr>
          <w:p w14:paraId="3FA1EFD0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Realizuar periudha"/>
                <w:tag w:val="AKKSHI_A07_F0339"/>
                <w:id w:val="100339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4279E1B1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Realizuar gjithsej"/>
                <w:tag w:val="AKKSHI_A07_F0340"/>
                <w:id w:val="100340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721" w:type="dxa"/>
          </w:tcPr>
          <w:p w14:paraId="58D4290D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Diferenca dhe masa"/>
                <w:tag w:val="AKKSHI_A07_F0341"/>
                <w:id w:val="100341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B0203" w:rsidRPr="00A8621F" w14:paraId="0D111423" w14:textId="77777777" w:rsidTr="009C6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1D7AC6C2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Kodi"/>
                <w:tag w:val="AKKSHI_A07_F0342"/>
                <w:id w:val="100342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471" w:type="dxa"/>
          </w:tcPr>
          <w:p w14:paraId="0A27BD8C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Angazhuar"/>
                <w:tag w:val="AKKSHI_A07_F0343"/>
                <w:id w:val="100343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154" w:type="dxa"/>
          </w:tcPr>
          <w:p w14:paraId="319F58C3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Realizuar periudha"/>
                <w:tag w:val="AKKSHI_A07_F0344"/>
                <w:id w:val="100344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491CED75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Realizuar gjithsej"/>
                <w:tag w:val="AKKSHI_A07_F0345"/>
                <w:id w:val="100345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721" w:type="dxa"/>
          </w:tcPr>
          <w:p w14:paraId="75CE7951" w14:textId="77777777" w:rsidR="000B0203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Diferenca dhe masa"/>
                <w:tag w:val="AKKSHI_A07_F0346"/>
                <w:id w:val="100346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B0203" w:rsidRPr="00A8621F" w14:paraId="5DAF799B" w14:textId="77777777" w:rsidTr="009C6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</w:tcPr>
          <w:p w14:paraId="633E31FE" w14:textId="77777777" w:rsidR="000B0203" w:rsidRPr="00A8621F" w:rsidRDefault="00000000" w:rsidP="00A8621F">
            <w:pPr>
              <w:jc w:val="center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Kodi"/>
                <w:tag w:val="AKKSHI_A07_F0347"/>
                <w:id w:val="100347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b w:val="0"/>
                    <w:bCs w:val="0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471" w:type="dxa"/>
          </w:tcPr>
          <w:p w14:paraId="6410CEB7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Angazhuar"/>
                <w:tag w:val="AKKSHI_A07_F0348"/>
                <w:id w:val="100348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154" w:type="dxa"/>
          </w:tcPr>
          <w:p w14:paraId="73D71C77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Realizuar periudha"/>
                <w:tag w:val="AKKSHI_A07_F0349"/>
                <w:id w:val="100349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1E6C0734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Realizuar gjithsej"/>
                <w:tag w:val="AKKSHI_A07_F0350"/>
                <w:id w:val="100350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721" w:type="dxa"/>
          </w:tcPr>
          <w:p w14:paraId="315D270A" w14:textId="77777777" w:rsidR="000B0203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7 Diferenca dhe masa"/>
                <w:tag w:val="AKKSHI_A07_F0351"/>
                <w:id w:val="100351"/>
                <w:text w:multiLine="1"/>
              </w:sdtPr>
              <w:sdtContent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B0203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2FD91A62" w14:textId="77777777" w:rsidR="000B0203" w:rsidRPr="00A8621F" w:rsidRDefault="000B0203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36D5EABC" w14:textId="1157A4E6" w:rsidR="000B0203" w:rsidRPr="00A8621F" w:rsidRDefault="000B0203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b/>
          <w:sz w:val="22"/>
          <w:szCs w:val="22"/>
        </w:rPr>
        <w:t xml:space="preserve">Baza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kontrolli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përqindjes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Nëse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zbatohet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: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kontributi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pranueshëm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industrial /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baza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miratuar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× 100;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ndryshohet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emëruesi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gjatë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raportimit</w:t>
      </w:r>
      <w:proofErr w:type="spellEnd"/>
    </w:p>
    <w:p w14:paraId="479AEC90" w14:textId="77777777" w:rsidR="000B0203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7 Diferenca dhe masa"/>
          <w:tag w:val="AKKSHI_A07_F0352"/>
          <w:id w:val="100352"/>
        </w:sdtPr>
        <w:sdtContent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12B85D56" w14:textId="77777777" w:rsidR="006843BD" w:rsidRPr="00A8621F" w:rsidRDefault="006843BD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1D7227FB" w14:textId="01AE31C7" w:rsidR="000B0203" w:rsidRPr="00A8621F" w:rsidRDefault="000B0203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Devijimet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zgjidhja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Shkaku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afati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korrigjues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përgjegjësi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miratimi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nevojshëm</w:t>
      </w:r>
      <w:proofErr w:type="spellEnd"/>
    </w:p>
    <w:p w14:paraId="3F748F97" w14:textId="77777777" w:rsidR="000B0203" w:rsidRPr="00A8621F" w:rsidRDefault="00000000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7 Diferenca dhe masa"/>
          <w:tag w:val="AKKSHI_A07_F0353"/>
          <w:id w:val="100353"/>
        </w:sdtPr>
        <w:sdtContent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75B571AA" w14:textId="77777777" w:rsidR="000B0203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7 Diferenca dhe masa"/>
          <w:tag w:val="AKKSHI_A07_F0354"/>
          <w:id w:val="100354"/>
        </w:sdtPr>
        <w:sdtContent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B0203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7E22833B" w14:textId="6FF06856" w:rsidR="006843BD" w:rsidRPr="00A8621F" w:rsidRDefault="006843BD" w:rsidP="00A8621F">
      <w:pPr>
        <w:pStyle w:val="Heading2"/>
        <w:spacing w:before="0" w:beforeAutospacing="0" w:after="0" w:afterAutospacing="0"/>
        <w:rPr>
          <w:rFonts w:ascii="Century Gothic" w:hAnsi="Century Gothic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Cs w:val="0"/>
          <w:sz w:val="22"/>
          <w:szCs w:val="22"/>
        </w:rPr>
        <w:lastRenderedPageBreak/>
        <w:t>Konfirmimi</w:t>
      </w:r>
      <w:proofErr w:type="spellEnd"/>
      <w:r w:rsidRPr="00A8621F">
        <w:rPr>
          <w:rFonts w:ascii="Century Gothic" w:hAnsi="Century Gothic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Cs w:val="0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Cs w:val="0"/>
          <w:sz w:val="22"/>
          <w:szCs w:val="22"/>
        </w:rPr>
        <w:t>subjektit</w:t>
      </w:r>
      <w:proofErr w:type="spellEnd"/>
      <w:r w:rsidRPr="00A8621F">
        <w:rPr>
          <w:rFonts w:ascii="Century Gothic" w:hAnsi="Century Gothic"/>
          <w:bCs w:val="0"/>
          <w:sz w:val="22"/>
          <w:szCs w:val="22"/>
        </w:rPr>
        <w:t xml:space="preserve"> industrial</w:t>
      </w:r>
    </w:p>
    <w:p w14:paraId="0D1168DF" w14:textId="77777777" w:rsidR="006843BD" w:rsidRPr="00A8621F" w:rsidRDefault="006843B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Subjekti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industrial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konfirmon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se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kontributet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përcaktuara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plan do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vihen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dispozicion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periudhave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kushteve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përcaktuara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sipër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masën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nevojshme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realizimin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aktiviteteve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projektit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doktoraturës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.</w:t>
      </w:r>
    </w:p>
    <w:p w14:paraId="6FF0DEFE" w14:textId="77777777" w:rsidR="006843BD" w:rsidRPr="00A8621F" w:rsidRDefault="006843B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Çdo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ndryshim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rëndësishëm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kontributin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që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ndikon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realizimin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projektit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do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t’i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komunikohet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institucionit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përfitues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do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trajtohet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përputhje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dokumentet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projektit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marrëveshjet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përkatëse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.</w:t>
      </w:r>
    </w:p>
    <w:p w14:paraId="7CBF2969" w14:textId="77777777" w:rsidR="006843BD" w:rsidRPr="00A8621F" w:rsidRDefault="006843BD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p w14:paraId="43BB466B" w14:textId="77777777" w:rsidR="006843BD" w:rsidRPr="00A8621F" w:rsidRDefault="006843BD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p w14:paraId="4CD6707B" w14:textId="2A864984" w:rsidR="000B0203" w:rsidRPr="00A8621F" w:rsidRDefault="000B0203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Kontributi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natyrë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nuk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kërkohet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rimbursim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AKKSHI. </w:t>
      </w:r>
      <w:proofErr w:type="spellStart"/>
      <w:r w:rsidRPr="00A8621F">
        <w:rPr>
          <w:rFonts w:ascii="Century Gothic" w:hAnsi="Century Gothic"/>
          <w:sz w:val="22"/>
          <w:szCs w:val="22"/>
        </w:rPr>
        <w:t>Konfirmimi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partnerit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shoqërohet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prova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vetë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deklarata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nuk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zëvendëson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regjistrin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përdorimit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dokumentin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financiar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443AC5FD" w14:textId="77777777" w:rsidR="009C65D9" w:rsidRPr="00A8621F" w:rsidRDefault="009C65D9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p w14:paraId="383DF1A4" w14:textId="26CA9174" w:rsidR="009C65D9" w:rsidRPr="00A8621F" w:rsidRDefault="009C65D9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Konfirmimi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nënshkrimet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alias w:val="Kontrollova plotësinë e të dhënave"/>
          <w:tag w:val="AKKSHI_A06_F0292"/>
          <w:id w:val="141297335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A8621F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u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kontrolluan</w:t>
      </w:r>
      <w:proofErr w:type="spellEnd"/>
    </w:p>
    <w:p w14:paraId="3B6BFAF1" w14:textId="77777777" w:rsidR="009C65D9" w:rsidRPr="00A8621F" w:rsidRDefault="009C65D9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3150"/>
        <w:gridCol w:w="3330"/>
        <w:gridCol w:w="2970"/>
      </w:tblGrid>
      <w:tr w:rsidR="009C65D9" w:rsidRPr="00A8621F" w14:paraId="4E82B0A3" w14:textId="77777777" w:rsidTr="006559C3">
        <w:trPr>
          <w:trHeight w:val="480"/>
        </w:trPr>
        <w:tc>
          <w:tcPr>
            <w:tcW w:w="3150" w:type="dxa"/>
          </w:tcPr>
          <w:p w14:paraId="3886CBA3" w14:textId="3D66E0B5" w:rsidR="009C65D9" w:rsidRPr="00A8621F" w:rsidRDefault="009C65D9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PËRFAQËSUESI I PARTNERIT  </w:t>
            </w:r>
          </w:p>
        </w:tc>
        <w:tc>
          <w:tcPr>
            <w:tcW w:w="3330" w:type="dxa"/>
          </w:tcPr>
          <w:p w14:paraId="263F0F1F" w14:textId="310CE1A9" w:rsidR="009C65D9" w:rsidRPr="00A8621F" w:rsidRDefault="009C65D9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PËRGJEGJËSI FINANCIAR I IAL-SË  </w:t>
            </w:r>
          </w:p>
        </w:tc>
        <w:tc>
          <w:tcPr>
            <w:tcW w:w="2970" w:type="dxa"/>
          </w:tcPr>
          <w:p w14:paraId="5C33E91C" w14:textId="073D8D13" w:rsidR="009C65D9" w:rsidRPr="00A8621F" w:rsidRDefault="009C65D9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0"/>
                <w:szCs w:val="20"/>
              </w:rPr>
              <w:t>VERIFIKUESI</w:t>
            </w:r>
          </w:p>
        </w:tc>
      </w:tr>
      <w:tr w:rsidR="009C65D9" w:rsidRPr="00A8621F" w14:paraId="16FAD261" w14:textId="77777777" w:rsidTr="006559C3">
        <w:trPr>
          <w:trHeight w:val="260"/>
        </w:trPr>
        <w:tc>
          <w:tcPr>
            <w:tcW w:w="3150" w:type="dxa"/>
          </w:tcPr>
          <w:p w14:paraId="06BF326A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974256544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330" w:type="dxa"/>
          </w:tcPr>
          <w:p w14:paraId="6FFDADC6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252280842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970" w:type="dxa"/>
          </w:tcPr>
          <w:p w14:paraId="720077A4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1659112637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9C65D9" w:rsidRPr="00A8621F" w14:paraId="0ABE49E6" w14:textId="77777777" w:rsidTr="006559C3">
        <w:trPr>
          <w:trHeight w:val="260"/>
        </w:trPr>
        <w:tc>
          <w:tcPr>
            <w:tcW w:w="3150" w:type="dxa"/>
          </w:tcPr>
          <w:p w14:paraId="2F659A32" w14:textId="77777777" w:rsidR="009C65D9" w:rsidRPr="00A8621F" w:rsidRDefault="009C65D9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7"/>
                <w:id w:val="-195858640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</w:tc>
        <w:tc>
          <w:tcPr>
            <w:tcW w:w="3330" w:type="dxa"/>
          </w:tcPr>
          <w:p w14:paraId="67D94A87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-715738297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2970" w:type="dxa"/>
          </w:tcPr>
          <w:p w14:paraId="160CF922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338129021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</w:tr>
      <w:tr w:rsidR="009C65D9" w:rsidRPr="00A8621F" w14:paraId="7842536C" w14:textId="77777777" w:rsidTr="006559C3">
        <w:trPr>
          <w:trHeight w:val="526"/>
        </w:trPr>
        <w:tc>
          <w:tcPr>
            <w:tcW w:w="3150" w:type="dxa"/>
          </w:tcPr>
          <w:p w14:paraId="4125A70A" w14:textId="77777777" w:rsidR="009C65D9" w:rsidRPr="00A8621F" w:rsidRDefault="009C65D9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8"/>
                <w:id w:val="-1034652512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330" w:type="dxa"/>
          </w:tcPr>
          <w:p w14:paraId="5C860419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2101132750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970" w:type="dxa"/>
          </w:tcPr>
          <w:p w14:paraId="1C580847" w14:textId="77777777" w:rsidR="009C65D9" w:rsidRPr="00A8621F" w:rsidRDefault="009C65D9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-628013717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2F035307" w14:textId="77777777" w:rsidR="009C65D9" w:rsidRPr="00A8621F" w:rsidRDefault="009C65D9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47637A7A" w14:textId="77777777" w:rsidR="009C65D9" w:rsidRPr="00A8621F" w:rsidRDefault="009C65D9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17170C07" w14:textId="77777777" w:rsidR="009C65D9" w:rsidRPr="00A8621F" w:rsidRDefault="009C65D9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15523D08" w14:textId="77777777" w:rsidR="009C65D9" w:rsidRPr="00A8621F" w:rsidRDefault="009C65D9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770C5297" w14:textId="77777777" w:rsidR="009C65D9" w:rsidRPr="00A8621F" w:rsidRDefault="009C65D9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7DC42B4C" w14:textId="77777777" w:rsidR="009C65D9" w:rsidRPr="00A8621F" w:rsidRDefault="009C65D9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0E6AB055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20F9C5BB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4CF28CE6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71074E65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75E58506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3C1A7A26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733D8D23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434F1CB1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72FF0E8D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117CBCDD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5C06C53A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64511C80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40DD388D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0C0283D9" w14:textId="77777777" w:rsidR="006B3ECF" w:rsidRPr="00A8621F" w:rsidRDefault="006B3ECF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7411C313" w14:textId="1546A7FC" w:rsidR="00026C16" w:rsidRPr="00A8621F" w:rsidRDefault="00026C16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lastRenderedPageBreak/>
        <w:t>ANEKSI 9. DEKLARATA E MENTORIT INDUSTRIAL</w:t>
      </w:r>
    </w:p>
    <w:p w14:paraId="6875A1F1" w14:textId="77777777" w:rsidR="00026C16" w:rsidRPr="00A8621F" w:rsidRDefault="00026C16" w:rsidP="00A8621F">
      <w:pPr>
        <w:spacing w:after="0" w:line="240" w:lineRule="auto"/>
        <w:rPr>
          <w:rFonts w:ascii="Century Gothic" w:eastAsia="Times New Roman" w:hAnsi="Century Gothic"/>
          <w:b/>
          <w:bCs/>
          <w:kern w:val="36"/>
          <w:sz w:val="18"/>
          <w:szCs w:val="18"/>
        </w:rPr>
      </w:pPr>
    </w:p>
    <w:p w14:paraId="03D28614" w14:textId="697A9B7F" w:rsidR="00026C16" w:rsidRPr="00A8621F" w:rsidRDefault="00026C16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Përdoruesi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përgjegjës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732882" w:rsidRPr="00A8621F">
        <w:rPr>
          <w:rFonts w:ascii="Century Gothic" w:hAnsi="Century Gothic"/>
          <w:sz w:val="18"/>
          <w:szCs w:val="18"/>
        </w:rPr>
        <w:t xml:space="preserve">- </w:t>
      </w:r>
      <w:proofErr w:type="spellStart"/>
      <w:r w:rsidRPr="00A8621F">
        <w:rPr>
          <w:rFonts w:ascii="Century Gothic" w:hAnsi="Century Gothic"/>
          <w:sz w:val="18"/>
          <w:szCs w:val="18"/>
        </w:rPr>
        <w:t>Mentori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caktuar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nga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partneri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Faza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732882" w:rsidRPr="00A8621F">
        <w:rPr>
          <w:rFonts w:ascii="Century Gothic" w:hAnsi="Century Gothic"/>
          <w:sz w:val="18"/>
          <w:szCs w:val="18"/>
        </w:rPr>
        <w:t xml:space="preserve">- </w:t>
      </w:r>
      <w:proofErr w:type="spellStart"/>
      <w:r w:rsidRPr="00A8621F">
        <w:rPr>
          <w:rFonts w:ascii="Century Gothic" w:hAnsi="Century Gothic"/>
          <w:sz w:val="18"/>
          <w:szCs w:val="18"/>
        </w:rPr>
        <w:t>Aplikimi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konfirmimi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ndryshimi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Zbatueshmëria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r w:rsidR="00732882" w:rsidRPr="00A8621F">
        <w:rPr>
          <w:rFonts w:ascii="Century Gothic" w:hAnsi="Century Gothic"/>
          <w:sz w:val="18"/>
          <w:szCs w:val="18"/>
        </w:rPr>
        <w:t xml:space="preserve">- </w:t>
      </w:r>
      <w:r w:rsidRPr="00A8621F">
        <w:rPr>
          <w:rFonts w:ascii="Century Gothic" w:hAnsi="Century Gothic"/>
          <w:sz w:val="18"/>
          <w:szCs w:val="18"/>
        </w:rPr>
        <w:t>Vetëm B</w:t>
      </w:r>
    </w:p>
    <w:p w14:paraId="3E6E537B" w14:textId="5FAED591" w:rsidR="00026C16" w:rsidRPr="00A8621F" w:rsidRDefault="00026C16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Versioni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14 Plotëso"/>
          <w:tag w:val="AKKSHI_A14_F0999"/>
          <w:id w:val="100999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Data </w:t>
      </w:r>
      <w:sdt>
        <w:sdtPr>
          <w:rPr>
            <w:rFonts w:ascii="Century Gothic" w:hAnsi="Century Gothic"/>
            <w:sz w:val="18"/>
            <w:szCs w:val="18"/>
          </w:rPr>
          <w:alias w:val="Aneksi 14 Plotëso"/>
          <w:tag w:val="AKKSHI_A14_F1000"/>
          <w:id w:val="101000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</w:t>
      </w:r>
      <w:proofErr w:type="spellStart"/>
      <w:r w:rsidRPr="00A8621F">
        <w:rPr>
          <w:rFonts w:ascii="Century Gothic" w:hAnsi="Century Gothic"/>
          <w:sz w:val="18"/>
          <w:szCs w:val="18"/>
        </w:rPr>
        <w:t>Statusi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14 Dorëzuar / Verifikuar / Miratuar"/>
          <w:tag w:val="AKKSHI_A14_F1001"/>
          <w:id w:val="101001"/>
          <w:dropDownList>
            <w:listItem w:displayText="[Zgjidh statusin]" w:value="[Zgjidh statusin]"/>
            <w:listItem w:displayText="Dorëzuar" w:value="Dorëzuar"/>
            <w:listItem w:displayText="Verifikuar" w:value="Verifikuar"/>
            <w:listItem w:displayText="Miratuar" w:value="Miratuar"/>
          </w:dropDownList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[Zgjidh statusin]</w:t>
          </w:r>
        </w:sdtContent>
      </w:sdt>
    </w:p>
    <w:p w14:paraId="29856196" w14:textId="77777777" w:rsidR="00026C16" w:rsidRPr="00A8621F" w:rsidRDefault="00026C16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Plotësoni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fushat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sz w:val="18"/>
          <w:szCs w:val="18"/>
        </w:rPr>
        <w:t>shënuara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Zgjidhni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Nuk </w:t>
      </w:r>
      <w:proofErr w:type="spellStart"/>
      <w:r w:rsidRPr="00A8621F">
        <w:rPr>
          <w:rFonts w:ascii="Century Gothic" w:hAnsi="Century Gothic"/>
          <w:sz w:val="18"/>
          <w:szCs w:val="18"/>
        </w:rPr>
        <w:t>zbatohet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kur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lejohet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jepni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arsyen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Tabelave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mund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t’u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shtohen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rreshta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Kontrolli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plotësisë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shënohet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para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; ai </w:t>
      </w:r>
      <w:proofErr w:type="spellStart"/>
      <w:r w:rsidRPr="00A8621F">
        <w:rPr>
          <w:rFonts w:ascii="Century Gothic" w:hAnsi="Century Gothic"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zëvendëson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nënshkrimin</w:t>
      </w:r>
      <w:proofErr w:type="spellEnd"/>
      <w:r w:rsidRPr="00A8621F">
        <w:rPr>
          <w:rFonts w:ascii="Century Gothic" w:hAnsi="Century Gothic"/>
          <w:sz w:val="18"/>
          <w:szCs w:val="18"/>
        </w:rPr>
        <w:t>.</w:t>
      </w:r>
    </w:p>
    <w:p w14:paraId="7CFD9167" w14:textId="77777777" w:rsidR="00026C16" w:rsidRPr="00A8621F" w:rsidRDefault="00026C16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26C01B6C" w14:textId="77777777" w:rsidR="00026C16" w:rsidRPr="00A8621F" w:rsidRDefault="00026C16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Identiteti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ekspertiza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r w:rsidRPr="00A8621F">
        <w:rPr>
          <w:rFonts w:ascii="Century Gothic" w:hAnsi="Century Gothic"/>
          <w:i/>
          <w:sz w:val="18"/>
          <w:szCs w:val="18"/>
        </w:rPr>
        <w:t xml:space="preserve">Emri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funksioni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partneri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përvoja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relevante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CV</w:t>
      </w:r>
    </w:p>
    <w:p w14:paraId="32E8D394" w14:textId="77777777" w:rsidR="00026C16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14 Deklarata e mentorit industrial"/>
          <w:tag w:val="AKKSHI_A14_F0697"/>
          <w:id w:val="100697"/>
        </w:sdtPr>
        <w:sdtContent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2909AA56" w14:textId="77777777" w:rsidR="00026C16" w:rsidRPr="00A8621F" w:rsidRDefault="00026C16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72D86959" w14:textId="77777777" w:rsidR="00026C16" w:rsidRPr="00A8621F" w:rsidRDefault="00026C16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Caktimi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periudha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Akti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caktimit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kohëzgjatja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disponueshmëria</w:t>
      </w:r>
      <w:proofErr w:type="spellEnd"/>
    </w:p>
    <w:p w14:paraId="734E7FCD" w14:textId="77777777" w:rsidR="00026C16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14 Deklarata e mentorit industrial"/>
          <w:tag w:val="AKKSHI_A14_F0698"/>
          <w:id w:val="100698"/>
        </w:sdtPr>
        <w:sdtContent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2589E112" w14:textId="77777777" w:rsidR="00026C16" w:rsidRPr="00A8621F" w:rsidRDefault="00026C16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358C4449" w14:textId="77777777" w:rsidR="00026C16" w:rsidRPr="00A8621F" w:rsidRDefault="00026C16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Pranoj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mentorimin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industrial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kandidatit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sdt>
        <w:sdtPr>
          <w:rPr>
            <w:rFonts w:ascii="Century Gothic" w:hAnsi="Century Gothic"/>
            <w:sz w:val="22"/>
            <w:szCs w:val="22"/>
          </w:rPr>
          <w:alias w:val="Aneksi 14 Deklarata e mentorit industrial"/>
          <w:tag w:val="AKKSHI_A14_F0699"/>
          <w:id w:val="100699"/>
          <w:text w:multiLine="1"/>
        </w:sdtPr>
        <w:sdtContent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. Do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mbështes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aksesin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mjediset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zbatimin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teknik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testimin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dokumentimin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sz w:val="22"/>
          <w:szCs w:val="22"/>
        </w:rPr>
        <w:t>rezultateve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Bashkëpunoj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udhëheqësin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akademik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pa </w:t>
      </w:r>
      <w:proofErr w:type="spellStart"/>
      <w:r w:rsidRPr="00A8621F">
        <w:rPr>
          <w:rFonts w:ascii="Century Gothic" w:hAnsi="Century Gothic"/>
          <w:sz w:val="22"/>
          <w:szCs w:val="22"/>
        </w:rPr>
        <w:t>marrë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kompetenca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gradën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vlerësimin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akademik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612468B4" w14:textId="77777777" w:rsidR="00026C16" w:rsidRPr="00A8621F" w:rsidRDefault="00026C16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Plani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mentorimit</w:t>
      </w:r>
      <w:proofErr w:type="spellEnd"/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1984"/>
        <w:gridCol w:w="1361"/>
        <w:gridCol w:w="1928"/>
        <w:gridCol w:w="1587"/>
      </w:tblGrid>
      <w:tr w:rsidR="00026C16" w:rsidRPr="00A8621F" w14:paraId="5272F255" w14:textId="77777777" w:rsidTr="00D16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4CD1A678" w14:textId="77777777" w:rsidR="00026C16" w:rsidRPr="00A8621F" w:rsidRDefault="00026C16" w:rsidP="00A8621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Aktiviteti</w:t>
            </w:r>
            <w:proofErr w:type="spellEnd"/>
          </w:p>
        </w:tc>
        <w:tc>
          <w:tcPr>
            <w:tcW w:w="1984" w:type="dxa"/>
          </w:tcPr>
          <w:p w14:paraId="21EC24B5" w14:textId="77777777" w:rsidR="00026C16" w:rsidRPr="00A8621F" w:rsidRDefault="00026C16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Frekuenca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ose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orët</w:t>
            </w:r>
            <w:proofErr w:type="spellEnd"/>
          </w:p>
        </w:tc>
        <w:tc>
          <w:tcPr>
            <w:tcW w:w="1361" w:type="dxa"/>
          </w:tcPr>
          <w:p w14:paraId="7B4908CB" w14:textId="77777777" w:rsidR="00026C16" w:rsidRPr="00A8621F" w:rsidRDefault="00026C16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Periudha</w:t>
            </w:r>
            <w:proofErr w:type="spellEnd"/>
          </w:p>
        </w:tc>
        <w:tc>
          <w:tcPr>
            <w:tcW w:w="1928" w:type="dxa"/>
          </w:tcPr>
          <w:p w14:paraId="3BE35A2B" w14:textId="77777777" w:rsidR="00026C16" w:rsidRPr="00A8621F" w:rsidRDefault="00026C16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Rezultati</w:t>
            </w:r>
            <w:proofErr w:type="spellEnd"/>
          </w:p>
        </w:tc>
        <w:tc>
          <w:tcPr>
            <w:tcW w:w="1587" w:type="dxa"/>
          </w:tcPr>
          <w:p w14:paraId="1C06F85E" w14:textId="77777777" w:rsidR="00026C16" w:rsidRPr="00A8621F" w:rsidRDefault="00026C16" w:rsidP="00A8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A8621F">
              <w:rPr>
                <w:rFonts w:ascii="Century Gothic" w:hAnsi="Century Gothic"/>
                <w:sz w:val="18"/>
                <w:szCs w:val="18"/>
              </w:rPr>
              <w:t>Prova</w:t>
            </w:r>
            <w:proofErr w:type="spellEnd"/>
            <w:r w:rsidRPr="00A8621F">
              <w:rPr>
                <w:rFonts w:ascii="Century Gothic" w:hAnsi="Century Gothic"/>
                <w:sz w:val="18"/>
                <w:szCs w:val="18"/>
              </w:rPr>
              <w:t xml:space="preserve"> E</w:t>
            </w:r>
          </w:p>
        </w:tc>
      </w:tr>
      <w:tr w:rsidR="00026C16" w:rsidRPr="00A8621F" w14:paraId="7F907363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1EC78BF6" w14:textId="77777777" w:rsidR="00026C16" w:rsidRPr="00A8621F" w:rsidRDefault="00000000" w:rsidP="00A8621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Aktiviteti"/>
                <w:tag w:val="AKKSHI_A14_F0700"/>
                <w:id w:val="100700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6851111D" w14:textId="77777777" w:rsidR="00026C16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Frekuenca ose orët"/>
                <w:tag w:val="AKKSHI_A14_F0701"/>
                <w:id w:val="100701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361" w:type="dxa"/>
          </w:tcPr>
          <w:p w14:paraId="090A80F2" w14:textId="77777777" w:rsidR="00026C16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Periudha"/>
                <w:tag w:val="AKKSHI_A14_F0702"/>
                <w:id w:val="100702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28" w:type="dxa"/>
          </w:tcPr>
          <w:p w14:paraId="73017D9B" w14:textId="77777777" w:rsidR="00026C16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Rezultati"/>
                <w:tag w:val="AKKSHI_A14_F0703"/>
                <w:id w:val="100703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587" w:type="dxa"/>
          </w:tcPr>
          <w:p w14:paraId="1B3C9E45" w14:textId="77777777" w:rsidR="00026C16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Prova E"/>
                <w:tag w:val="AKKSHI_A14_F0704"/>
                <w:id w:val="100704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26C16" w:rsidRPr="00A8621F" w14:paraId="7DAD5B8E" w14:textId="77777777" w:rsidTr="00D166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63A79140" w14:textId="77777777" w:rsidR="00026C16" w:rsidRPr="00A8621F" w:rsidRDefault="00000000" w:rsidP="00A8621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Aktiviteti"/>
                <w:tag w:val="AKKSHI_A14_F0705"/>
                <w:id w:val="100705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2E7C40DB" w14:textId="77777777" w:rsidR="00026C16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Frekuenca ose orët"/>
                <w:tag w:val="AKKSHI_A14_F0706"/>
                <w:id w:val="100706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361" w:type="dxa"/>
          </w:tcPr>
          <w:p w14:paraId="6FD0EE04" w14:textId="77777777" w:rsidR="00026C16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Periudha"/>
                <w:tag w:val="AKKSHI_A14_F0707"/>
                <w:id w:val="100707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28" w:type="dxa"/>
          </w:tcPr>
          <w:p w14:paraId="3D481533" w14:textId="77777777" w:rsidR="00026C16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Rezultati"/>
                <w:tag w:val="AKKSHI_A14_F0708"/>
                <w:id w:val="100708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587" w:type="dxa"/>
          </w:tcPr>
          <w:p w14:paraId="11622836" w14:textId="77777777" w:rsidR="00026C16" w:rsidRPr="00A8621F" w:rsidRDefault="00000000" w:rsidP="00A8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Prova E"/>
                <w:tag w:val="AKKSHI_A14_F0709"/>
                <w:id w:val="100709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26C16" w:rsidRPr="00A8621F" w14:paraId="6ED19E9D" w14:textId="77777777" w:rsidTr="00D16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7E9E62C6" w14:textId="77777777" w:rsidR="00026C16" w:rsidRPr="00A8621F" w:rsidRDefault="00000000" w:rsidP="00A8621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Aktiviteti"/>
                <w:tag w:val="AKKSHI_A14_F0710"/>
                <w:id w:val="100710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84" w:type="dxa"/>
          </w:tcPr>
          <w:p w14:paraId="1D404071" w14:textId="77777777" w:rsidR="00026C16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Frekuenca ose orët"/>
                <w:tag w:val="AKKSHI_A14_F0711"/>
                <w:id w:val="100711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361" w:type="dxa"/>
          </w:tcPr>
          <w:p w14:paraId="44F4E1ED" w14:textId="77777777" w:rsidR="00026C16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Periudha"/>
                <w:tag w:val="AKKSHI_A14_F0712"/>
                <w:id w:val="100712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928" w:type="dxa"/>
          </w:tcPr>
          <w:p w14:paraId="018C27C1" w14:textId="77777777" w:rsidR="00026C16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Rezultati"/>
                <w:tag w:val="AKKSHI_A14_F0713"/>
                <w:id w:val="100713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1587" w:type="dxa"/>
          </w:tcPr>
          <w:p w14:paraId="78DDC4BE" w14:textId="77777777" w:rsidR="00026C16" w:rsidRPr="00A8621F" w:rsidRDefault="00000000" w:rsidP="00A8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Century Gothic" w:hAnsi="Century Gothic"/>
                  <w:sz w:val="18"/>
                  <w:szCs w:val="18"/>
                </w:rPr>
                <w:alias w:val="Aneksi 14 Prova E"/>
                <w:tag w:val="AKKSHI_A14_F0714"/>
                <w:id w:val="100714"/>
                <w:text w:multiLine="1"/>
              </w:sdtPr>
              <w:sdtContent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[</w:t>
                </w:r>
                <w:proofErr w:type="spellStart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Plotëso</w:t>
                </w:r>
                <w:proofErr w:type="spellEnd"/>
                <w:r w:rsidR="00026C16" w:rsidRPr="00A8621F">
                  <w:rPr>
                    <w:rFonts w:ascii="Century Gothic" w:hAnsi="Century Gothic"/>
                    <w:sz w:val="18"/>
                    <w:szCs w:val="18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7ABEE07F" w14:textId="77777777" w:rsidR="00026C16" w:rsidRPr="00A8621F" w:rsidRDefault="00026C16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07B764E5" w14:textId="77777777" w:rsidR="00026C16" w:rsidRPr="00A8621F" w:rsidRDefault="00026C16" w:rsidP="00A8621F">
      <w:pPr>
        <w:keepNext/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Siguria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aksesi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Trajnimi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personi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përgjegjës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burimet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kufizimet</w:t>
      </w:r>
      <w:proofErr w:type="spellEnd"/>
    </w:p>
    <w:p w14:paraId="21A6694E" w14:textId="77777777" w:rsidR="00026C16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14 Prova E"/>
          <w:tag w:val="AKKSHI_A14_F0715"/>
          <w:id w:val="100715"/>
        </w:sdtPr>
        <w:sdtContent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08228D16" w14:textId="77777777" w:rsidR="00026C16" w:rsidRPr="00A8621F" w:rsidRDefault="00026C16" w:rsidP="00A8621F">
      <w:pPr>
        <w:keepNext/>
        <w:spacing w:after="0" w:line="240" w:lineRule="auto"/>
        <w:rPr>
          <w:rFonts w:ascii="Century Gothic" w:hAnsi="Century Gothic"/>
          <w:b/>
          <w:sz w:val="22"/>
          <w:szCs w:val="22"/>
        </w:rPr>
      </w:pPr>
    </w:p>
    <w:p w14:paraId="308B3DDD" w14:textId="77777777" w:rsidR="00026C16" w:rsidRPr="00A8621F" w:rsidRDefault="00026C16" w:rsidP="00A8621F">
      <w:pPr>
        <w:keepNext/>
        <w:spacing w:after="0" w:line="240" w:lineRule="auto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b/>
          <w:sz w:val="22"/>
          <w:szCs w:val="22"/>
        </w:rPr>
        <w:t>Konflikti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interesit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/>
          <w:sz w:val="22"/>
          <w:szCs w:val="22"/>
        </w:rPr>
        <w:t>konfidencialiteti</w:t>
      </w:r>
      <w:proofErr w:type="spellEnd"/>
      <w:r w:rsidRPr="00A8621F">
        <w:rPr>
          <w:rFonts w:ascii="Century Gothic" w:hAnsi="Century Gothic"/>
          <w:b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Rrethanat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deklaruara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menaxhimi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;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pozicioni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si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mentor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lejon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vlerësimin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pavarur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të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të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njëjtit</w:t>
      </w:r>
      <w:proofErr w:type="spellEnd"/>
      <w:r w:rsidRPr="00A8621F">
        <w:rPr>
          <w:rFonts w:ascii="Century Gothic" w:hAnsi="Century Gothic"/>
          <w:i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i/>
          <w:sz w:val="18"/>
          <w:szCs w:val="18"/>
        </w:rPr>
        <w:t>aplikim</w:t>
      </w:r>
      <w:proofErr w:type="spellEnd"/>
    </w:p>
    <w:p w14:paraId="68D11BF4" w14:textId="77777777" w:rsidR="00026C16" w:rsidRPr="00A8621F" w:rsidRDefault="00000000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  <w:sdt>
        <w:sdtPr>
          <w:rPr>
            <w:rFonts w:ascii="Century Gothic" w:hAnsi="Century Gothic"/>
            <w:sz w:val="22"/>
            <w:szCs w:val="22"/>
          </w:rPr>
          <w:alias w:val="Aneksi 14 Prova E"/>
          <w:tag w:val="AKKSHI_A14_F0716"/>
          <w:id w:val="100716"/>
        </w:sdtPr>
        <w:sdtContent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[</w:t>
          </w:r>
          <w:proofErr w:type="spellStart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Plotëso</w:t>
          </w:r>
          <w:proofErr w:type="spellEnd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 xml:space="preserve"> </w:t>
          </w:r>
          <w:proofErr w:type="spellStart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këtu</w:t>
          </w:r>
          <w:proofErr w:type="spellEnd"/>
          <w:r w:rsidR="00026C16" w:rsidRPr="00A8621F">
            <w:rPr>
              <w:rFonts w:ascii="Century Gothic" w:hAnsi="Century Gothic"/>
              <w:sz w:val="22"/>
              <w:szCs w:val="22"/>
              <w:shd w:val="clear" w:color="auto" w:fill="EDF4F7"/>
            </w:rPr>
            <w:t>]</w:t>
          </w:r>
        </w:sdtContent>
      </w:sdt>
    </w:p>
    <w:p w14:paraId="392A4339" w14:textId="77777777" w:rsidR="00026C16" w:rsidRPr="00A8621F" w:rsidRDefault="00026C16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2561A48C" w14:textId="77777777" w:rsidR="00026C16" w:rsidRPr="00A8621F" w:rsidRDefault="00026C16" w:rsidP="00A8621F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 xml:space="preserve">Do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ruaj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konfidencialitetin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autorësinë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raportoj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progresin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me </w:t>
      </w:r>
      <w:proofErr w:type="spellStart"/>
      <w:r w:rsidRPr="00A8621F">
        <w:rPr>
          <w:rFonts w:ascii="Century Gothic" w:hAnsi="Century Gothic"/>
          <w:sz w:val="22"/>
          <w:szCs w:val="22"/>
        </w:rPr>
        <w:t>prova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njoftoj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partnerin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e IAL-</w:t>
      </w:r>
      <w:proofErr w:type="spellStart"/>
      <w:r w:rsidRPr="00A8621F">
        <w:rPr>
          <w:rFonts w:ascii="Century Gothic" w:hAnsi="Century Gothic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pamundësi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angazhimi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A8621F">
        <w:rPr>
          <w:rFonts w:ascii="Century Gothic" w:hAnsi="Century Gothic"/>
          <w:sz w:val="22"/>
          <w:szCs w:val="22"/>
        </w:rPr>
        <w:t>Zëvendësimi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realizohet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marrëveshjes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kërkesave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AKKSHI. Nuk </w:t>
      </w:r>
      <w:proofErr w:type="spellStart"/>
      <w:r w:rsidRPr="00A8621F">
        <w:rPr>
          <w:rFonts w:ascii="Century Gothic" w:hAnsi="Century Gothic"/>
          <w:sz w:val="22"/>
          <w:szCs w:val="22"/>
        </w:rPr>
        <w:t>garantoj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komercializim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patentë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pa </w:t>
      </w:r>
      <w:proofErr w:type="spellStart"/>
      <w:r w:rsidRPr="00A8621F">
        <w:rPr>
          <w:rFonts w:ascii="Century Gothic" w:hAnsi="Century Gothic"/>
          <w:sz w:val="22"/>
          <w:szCs w:val="22"/>
        </w:rPr>
        <w:t>provë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; </w:t>
      </w:r>
      <w:proofErr w:type="spellStart"/>
      <w:r w:rsidRPr="00A8621F">
        <w:rPr>
          <w:rFonts w:ascii="Century Gothic" w:hAnsi="Century Gothic"/>
          <w:sz w:val="22"/>
          <w:szCs w:val="22"/>
        </w:rPr>
        <w:t>raportoj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zbatueshmërinë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metodës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së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miratuar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2DF2433C" w14:textId="77777777" w:rsidR="00026C16" w:rsidRPr="00A8621F" w:rsidRDefault="00026C16" w:rsidP="00A8621F">
      <w:pPr>
        <w:spacing w:after="0" w:line="240" w:lineRule="auto"/>
        <w:rPr>
          <w:rFonts w:ascii="Century Gothic" w:hAnsi="Century Gothic"/>
          <w:sz w:val="22"/>
          <w:szCs w:val="22"/>
        </w:rPr>
      </w:pPr>
    </w:p>
    <w:p w14:paraId="420A2D5D" w14:textId="77777777" w:rsidR="00026C16" w:rsidRPr="00A8621F" w:rsidRDefault="00026C16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Konfirmimi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nënshkrimet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alias w:val="Kontrollova plotësinë e të dhënave"/>
          <w:tag w:val="AKKSHI_A20_F0915"/>
          <w:id w:val="-86451824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A8621F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u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kontrolluan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26C16" w:rsidRPr="00A8621F" w14:paraId="71172956" w14:textId="77777777" w:rsidTr="00D16631">
        <w:tc>
          <w:tcPr>
            <w:tcW w:w="4675" w:type="dxa"/>
          </w:tcPr>
          <w:p w14:paraId="1B7B1716" w14:textId="77777777" w:rsidR="00026C16" w:rsidRPr="00A8621F" w:rsidRDefault="00026C16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MENTORI INDUSTRIAL  </w:t>
            </w:r>
          </w:p>
        </w:tc>
        <w:tc>
          <w:tcPr>
            <w:tcW w:w="4675" w:type="dxa"/>
          </w:tcPr>
          <w:p w14:paraId="5C3179B6" w14:textId="77777777" w:rsidR="00026C16" w:rsidRPr="00A8621F" w:rsidRDefault="00026C16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PËRFAQËSUESI I PARTNERIT  </w:t>
            </w:r>
          </w:p>
        </w:tc>
      </w:tr>
      <w:tr w:rsidR="00026C16" w:rsidRPr="00A8621F" w14:paraId="570A0347" w14:textId="77777777" w:rsidTr="00D16631">
        <w:tc>
          <w:tcPr>
            <w:tcW w:w="4675" w:type="dxa"/>
          </w:tcPr>
          <w:p w14:paraId="2099A980" w14:textId="77777777" w:rsidR="00026C16" w:rsidRPr="00A8621F" w:rsidRDefault="00026C16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6"/>
                <w:id w:val="91902311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675" w:type="dxa"/>
          </w:tcPr>
          <w:p w14:paraId="420864A6" w14:textId="77777777" w:rsidR="00026C16" w:rsidRPr="00A8621F" w:rsidRDefault="00026C16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6"/>
                <w:id w:val="695194885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26C16" w:rsidRPr="00A8621F" w14:paraId="6AB1FCEB" w14:textId="77777777" w:rsidTr="00D16631">
        <w:tc>
          <w:tcPr>
            <w:tcW w:w="4675" w:type="dxa"/>
          </w:tcPr>
          <w:p w14:paraId="362CA5DE" w14:textId="77777777" w:rsidR="00026C16" w:rsidRPr="00A8621F" w:rsidRDefault="00026C16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7"/>
                <w:id w:val="-1932273512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2"/>
                <w:szCs w:val="22"/>
              </w:rPr>
              <w:t xml:space="preserve">  </w:t>
            </w:r>
          </w:p>
        </w:tc>
        <w:tc>
          <w:tcPr>
            <w:tcW w:w="4675" w:type="dxa"/>
          </w:tcPr>
          <w:p w14:paraId="69E3FEC7" w14:textId="77777777" w:rsidR="00026C16" w:rsidRPr="00A8621F" w:rsidRDefault="00026C16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7"/>
                <w:id w:val="-1555769687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 </w:t>
            </w:r>
          </w:p>
        </w:tc>
      </w:tr>
      <w:tr w:rsidR="00026C16" w:rsidRPr="00A8621F" w14:paraId="75C4A376" w14:textId="77777777" w:rsidTr="00D16631">
        <w:tc>
          <w:tcPr>
            <w:tcW w:w="4675" w:type="dxa"/>
          </w:tcPr>
          <w:p w14:paraId="4940C166" w14:textId="77777777" w:rsidR="00026C16" w:rsidRPr="00A8621F" w:rsidRDefault="00026C16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8"/>
                <w:id w:val="-2122830930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675" w:type="dxa"/>
          </w:tcPr>
          <w:p w14:paraId="544853D3" w14:textId="77777777" w:rsidR="00026C16" w:rsidRPr="00A8621F" w:rsidRDefault="00026C16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8"/>
                <w:id w:val="37935800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13BFCF98" w14:textId="77777777" w:rsidR="00026C16" w:rsidRPr="00A8621F" w:rsidRDefault="00026C16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0"/>
      </w:tblGrid>
      <w:tr w:rsidR="00026C16" w:rsidRPr="00A8621F" w14:paraId="4B4843AE" w14:textId="77777777" w:rsidTr="00D16631">
        <w:tc>
          <w:tcPr>
            <w:tcW w:w="4770" w:type="dxa"/>
          </w:tcPr>
          <w:p w14:paraId="408BB915" w14:textId="77777777" w:rsidR="00026C16" w:rsidRPr="00A8621F" w:rsidRDefault="00026C16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UDHËHEQËSI AKADEMIK PËR KOORDINIMIN  </w:t>
            </w:r>
          </w:p>
        </w:tc>
      </w:tr>
      <w:tr w:rsidR="00026C16" w:rsidRPr="00A8621F" w14:paraId="2FA04EE6" w14:textId="77777777" w:rsidTr="00D16631">
        <w:tc>
          <w:tcPr>
            <w:tcW w:w="4770" w:type="dxa"/>
          </w:tcPr>
          <w:p w14:paraId="2E593704" w14:textId="77777777" w:rsidR="00026C16" w:rsidRPr="00A8621F" w:rsidRDefault="00026C16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2"/>
                  <w:szCs w:val="22"/>
                </w:rPr>
                <w:alias w:val="Konfirmimi dhe nënshkrimet"/>
                <w:tag w:val="AKKSHI_A20_F0916"/>
                <w:id w:val="-1087075587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026C16" w:rsidRPr="00A8621F" w14:paraId="6FEE3492" w14:textId="77777777" w:rsidTr="00D16631">
        <w:tc>
          <w:tcPr>
            <w:tcW w:w="4770" w:type="dxa"/>
          </w:tcPr>
          <w:p w14:paraId="33FF9B1B" w14:textId="77777777" w:rsidR="00026C16" w:rsidRPr="00A8621F" w:rsidRDefault="00026C16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7"/>
                <w:id w:val="-1936746520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2"/>
                <w:szCs w:val="22"/>
              </w:rPr>
              <w:t xml:space="preserve">  </w:t>
            </w:r>
          </w:p>
        </w:tc>
      </w:tr>
      <w:tr w:rsidR="00026C16" w:rsidRPr="00A8621F" w14:paraId="2C4E0765" w14:textId="77777777" w:rsidTr="00D16631">
        <w:tc>
          <w:tcPr>
            <w:tcW w:w="4770" w:type="dxa"/>
          </w:tcPr>
          <w:p w14:paraId="2063B61C" w14:textId="77777777" w:rsidR="00026C16" w:rsidRPr="00A8621F" w:rsidRDefault="00026C16" w:rsidP="00A8621F">
            <w:pPr>
              <w:keepNext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alias w:val="Konfirmimi dhe nënshkrimet"/>
                <w:tag w:val="AKKSHI_A20_F0918"/>
                <w:id w:val="-619074971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2"/>
                    <w:szCs w:val="22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487E8283" w14:textId="77777777" w:rsidR="00026C16" w:rsidRPr="00A8621F" w:rsidRDefault="00026C16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p w14:paraId="0B6BF23A" w14:textId="77777777" w:rsidR="00026C16" w:rsidRPr="00A8621F" w:rsidRDefault="00026C16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  <w:r w:rsidRPr="00A8621F">
        <w:rPr>
          <w:rFonts w:ascii="Century Gothic" w:eastAsia="Times New Roman" w:hAnsi="Century Gothic"/>
          <w:b/>
          <w:bCs/>
          <w:kern w:val="36"/>
          <w:sz w:val="30"/>
          <w:szCs w:val="30"/>
        </w:rPr>
        <w:lastRenderedPageBreak/>
        <w:t xml:space="preserve">ANEKSI 10. </w:t>
      </w:r>
      <w:r w:rsidRPr="00A8621F">
        <w:rPr>
          <w:rFonts w:ascii="Century Gothic" w:hAnsi="Century Gothic"/>
          <w:b/>
          <w:sz w:val="30"/>
          <w:szCs w:val="30"/>
        </w:rPr>
        <w:t>PLANI I ANGAZHIMIT NË MJEDISIN INDUSTRIAL</w:t>
      </w:r>
    </w:p>
    <w:p w14:paraId="47385092" w14:textId="77777777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eastAsiaTheme="minorHAnsi" w:hAnsi="Century Gothic"/>
          <w:b w:val="0"/>
          <w:bCs w:val="0"/>
          <w:sz w:val="22"/>
          <w:szCs w:val="22"/>
        </w:rPr>
      </w:pPr>
    </w:p>
    <w:p w14:paraId="51D6C14D" w14:textId="6A4F8A66" w:rsidR="0051186F" w:rsidRPr="00A8621F" w:rsidRDefault="0051186F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Përdoruesi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përgjegjës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– </w:t>
      </w:r>
      <w:proofErr w:type="spellStart"/>
      <w:r w:rsidRPr="00A8621F">
        <w:rPr>
          <w:rFonts w:ascii="Century Gothic" w:hAnsi="Century Gothic"/>
          <w:sz w:val="18"/>
          <w:szCs w:val="18"/>
        </w:rPr>
        <w:t>Kandidati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mentori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caktuar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nga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partneri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Faza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- </w:t>
      </w:r>
      <w:proofErr w:type="spellStart"/>
      <w:r w:rsidRPr="00A8621F">
        <w:rPr>
          <w:rFonts w:ascii="Century Gothic" w:hAnsi="Century Gothic"/>
          <w:sz w:val="18"/>
          <w:szCs w:val="18"/>
        </w:rPr>
        <w:t>Aplikimi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konfirmimi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ndryshimi</w:t>
      </w:r>
      <w:proofErr w:type="spellEnd"/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Zbatueshmëria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- Vetëm B</w:t>
      </w:r>
    </w:p>
    <w:p w14:paraId="36C284A2" w14:textId="77777777" w:rsidR="0051186F" w:rsidRPr="00A8621F" w:rsidRDefault="0051186F" w:rsidP="00A8621F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A8621F">
        <w:rPr>
          <w:rFonts w:ascii="Century Gothic" w:hAnsi="Century Gothic"/>
          <w:sz w:val="18"/>
          <w:szCs w:val="18"/>
        </w:rPr>
        <w:br/>
      </w:r>
      <w:proofErr w:type="spellStart"/>
      <w:r w:rsidRPr="00A8621F">
        <w:rPr>
          <w:rFonts w:ascii="Century Gothic" w:hAnsi="Century Gothic"/>
          <w:sz w:val="18"/>
          <w:szCs w:val="18"/>
        </w:rPr>
        <w:t>Versioni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14 Plotëso"/>
          <w:tag w:val="AKKSHI_A14_F0999"/>
          <w:id w:val="1325313982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Data </w:t>
      </w:r>
      <w:sdt>
        <w:sdtPr>
          <w:rPr>
            <w:rFonts w:ascii="Century Gothic" w:hAnsi="Century Gothic"/>
            <w:sz w:val="18"/>
            <w:szCs w:val="18"/>
          </w:rPr>
          <w:alias w:val="Aneksi 14 Plotëso"/>
          <w:tag w:val="AKKSHI_A14_F1000"/>
          <w:id w:val="1895780801"/>
          <w:text w:multiLine="1"/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</w:t>
          </w:r>
          <w:proofErr w:type="spellStart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Plotëso</w:t>
          </w:r>
          <w:proofErr w:type="spellEnd"/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]</w:t>
          </w:r>
        </w:sdtContent>
      </w:sdt>
      <w:r w:rsidRPr="00A8621F">
        <w:rPr>
          <w:rFonts w:ascii="Century Gothic" w:hAnsi="Century Gothic"/>
          <w:sz w:val="18"/>
          <w:szCs w:val="18"/>
        </w:rPr>
        <w:t xml:space="preserve">  |  </w:t>
      </w:r>
      <w:proofErr w:type="spellStart"/>
      <w:r w:rsidRPr="00A8621F">
        <w:rPr>
          <w:rFonts w:ascii="Century Gothic" w:hAnsi="Century Gothic"/>
          <w:sz w:val="18"/>
          <w:szCs w:val="18"/>
        </w:rPr>
        <w:t>Statusi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sdt>
        <w:sdtPr>
          <w:rPr>
            <w:rFonts w:ascii="Century Gothic" w:hAnsi="Century Gothic"/>
            <w:sz w:val="18"/>
            <w:szCs w:val="18"/>
          </w:rPr>
          <w:alias w:val="Aneksi 14 Dorëzuar / Verifikuar / Miratuar"/>
          <w:tag w:val="AKKSHI_A14_F1001"/>
          <w:id w:val="-1491481105"/>
          <w:dropDownList>
            <w:listItem w:displayText="[Zgjidh statusin]" w:value="[Zgjidh statusin]"/>
            <w:listItem w:displayText="Dorëzuar" w:value="Dorëzuar"/>
            <w:listItem w:displayText="Verifikuar" w:value="Verifikuar"/>
            <w:listItem w:displayText="Miratuar" w:value="Miratuar"/>
          </w:dropDownList>
        </w:sdtPr>
        <w:sdtContent>
          <w:r w:rsidRPr="00A8621F">
            <w:rPr>
              <w:rFonts w:ascii="Century Gothic" w:hAnsi="Century Gothic"/>
              <w:sz w:val="18"/>
              <w:szCs w:val="18"/>
              <w:shd w:val="clear" w:color="auto" w:fill="EDF4F7"/>
            </w:rPr>
            <w:t>[Zgjidh statusin]</w:t>
          </w:r>
        </w:sdtContent>
      </w:sdt>
    </w:p>
    <w:p w14:paraId="5F6716A3" w14:textId="77777777" w:rsidR="0051186F" w:rsidRPr="00A8621F" w:rsidRDefault="0051186F" w:rsidP="00A8621F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A8621F">
        <w:rPr>
          <w:rFonts w:ascii="Century Gothic" w:hAnsi="Century Gothic"/>
          <w:sz w:val="18"/>
          <w:szCs w:val="18"/>
        </w:rPr>
        <w:t>Plotësoni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fushat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e </w:t>
      </w:r>
      <w:proofErr w:type="spellStart"/>
      <w:r w:rsidRPr="00A8621F">
        <w:rPr>
          <w:rFonts w:ascii="Century Gothic" w:hAnsi="Century Gothic"/>
          <w:sz w:val="18"/>
          <w:szCs w:val="18"/>
        </w:rPr>
        <w:t>shënuara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Zgjidhni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Nuk </w:t>
      </w:r>
      <w:proofErr w:type="spellStart"/>
      <w:r w:rsidRPr="00A8621F">
        <w:rPr>
          <w:rFonts w:ascii="Century Gothic" w:hAnsi="Century Gothic"/>
          <w:sz w:val="18"/>
          <w:szCs w:val="18"/>
        </w:rPr>
        <w:t>zbatohet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kur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lejohet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dhe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jepni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arsyen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Tabelave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mund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t’u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shtohen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rreshta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. </w:t>
      </w:r>
      <w:proofErr w:type="spellStart"/>
      <w:r w:rsidRPr="00A8621F">
        <w:rPr>
          <w:rFonts w:ascii="Century Gothic" w:hAnsi="Century Gothic"/>
          <w:sz w:val="18"/>
          <w:szCs w:val="18"/>
        </w:rPr>
        <w:t>Kontrolli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i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plotësisë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shënohet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para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nënshkrimit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; ai </w:t>
      </w:r>
      <w:proofErr w:type="spellStart"/>
      <w:r w:rsidRPr="00A8621F">
        <w:rPr>
          <w:rFonts w:ascii="Century Gothic" w:hAnsi="Century Gothic"/>
          <w:sz w:val="18"/>
          <w:szCs w:val="18"/>
        </w:rPr>
        <w:t>nuk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zëvendëson</w:t>
      </w:r>
      <w:proofErr w:type="spellEnd"/>
      <w:r w:rsidRPr="00A8621F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8621F">
        <w:rPr>
          <w:rFonts w:ascii="Century Gothic" w:hAnsi="Century Gothic"/>
          <w:sz w:val="18"/>
          <w:szCs w:val="18"/>
        </w:rPr>
        <w:t>nënshkrimin</w:t>
      </w:r>
      <w:proofErr w:type="spellEnd"/>
      <w:r w:rsidRPr="00A8621F">
        <w:rPr>
          <w:rFonts w:ascii="Century Gothic" w:hAnsi="Century Gothic"/>
          <w:sz w:val="18"/>
          <w:szCs w:val="18"/>
        </w:rPr>
        <w:t>.</w:t>
      </w:r>
    </w:p>
    <w:p w14:paraId="4AE8BFD8" w14:textId="77777777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5E1499CF" w14:textId="77777777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I. TË DHËNA TË PËRGJITHSHME</w:t>
      </w:r>
    </w:p>
    <w:p w14:paraId="7ADEA40B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C04FD" w:rsidRPr="00A8621F" w14:paraId="32A11ED1" w14:textId="77777777" w:rsidTr="001C04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F6ED7F7" w14:textId="1CB28F5A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Institucioni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Arsimit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Lartë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(IAL)</w:t>
            </w:r>
          </w:p>
        </w:tc>
        <w:tc>
          <w:tcPr>
            <w:tcW w:w="4675" w:type="dxa"/>
          </w:tcPr>
          <w:p w14:paraId="5A60120B" w14:textId="545D61D6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1C04FD" w:rsidRPr="00A8621F" w14:paraId="61DB558D" w14:textId="77777777" w:rsidTr="001C0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A280433" w14:textId="7E2E3A22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Njësia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bazë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/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Programi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Doktoraturës</w:t>
            </w:r>
            <w:proofErr w:type="spellEnd"/>
          </w:p>
        </w:tc>
        <w:tc>
          <w:tcPr>
            <w:tcW w:w="4675" w:type="dxa"/>
          </w:tcPr>
          <w:p w14:paraId="1C361549" w14:textId="1FDCDF26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1C04FD" w:rsidRPr="00A8621F" w14:paraId="386B0965" w14:textId="77777777" w:rsidTr="001C0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66DFFBA" w14:textId="1D2C19B2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Titulli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projektit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të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doktoraturës</w:t>
            </w:r>
            <w:proofErr w:type="spellEnd"/>
          </w:p>
        </w:tc>
        <w:tc>
          <w:tcPr>
            <w:tcW w:w="4675" w:type="dxa"/>
          </w:tcPr>
          <w:p w14:paraId="34F865ED" w14:textId="77696F78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1C04FD" w:rsidRPr="00A8621F" w14:paraId="2FB0D75C" w14:textId="77777777" w:rsidTr="001C0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D54286D" w14:textId="75B18076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Doktoranti</w:t>
            </w:r>
            <w:proofErr w:type="spellEnd"/>
          </w:p>
        </w:tc>
        <w:tc>
          <w:tcPr>
            <w:tcW w:w="4675" w:type="dxa"/>
          </w:tcPr>
          <w:p w14:paraId="209FDB68" w14:textId="22E6576A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1C04FD" w:rsidRPr="00A8621F" w14:paraId="1C674275" w14:textId="77777777" w:rsidTr="001C0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E42AF34" w14:textId="1BD2A048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Udhëheqësi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akademik</w:t>
            </w:r>
            <w:proofErr w:type="spellEnd"/>
          </w:p>
        </w:tc>
        <w:tc>
          <w:tcPr>
            <w:tcW w:w="4675" w:type="dxa"/>
          </w:tcPr>
          <w:p w14:paraId="4F481C01" w14:textId="79B44B0E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1C04FD" w:rsidRPr="00A8621F" w14:paraId="311EC4D7" w14:textId="77777777" w:rsidTr="001C0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06D5227" w14:textId="629C6438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Subjekti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>/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entiteti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industrial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pritës</w:t>
            </w:r>
            <w:proofErr w:type="spellEnd"/>
          </w:p>
        </w:tc>
        <w:tc>
          <w:tcPr>
            <w:tcW w:w="4675" w:type="dxa"/>
          </w:tcPr>
          <w:p w14:paraId="3CF57F3B" w14:textId="14B05837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1C04FD" w:rsidRPr="00A8621F" w14:paraId="2DD842E5" w14:textId="77777777" w:rsidTr="001C0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4645E95" w14:textId="52353666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Mentori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industrial</w:t>
            </w:r>
          </w:p>
        </w:tc>
        <w:tc>
          <w:tcPr>
            <w:tcW w:w="4675" w:type="dxa"/>
          </w:tcPr>
          <w:p w14:paraId="298D53E5" w14:textId="4C3500D5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  <w:tr w:rsidR="001C04FD" w:rsidRPr="00A8621F" w14:paraId="1DDDCCCD" w14:textId="77777777" w:rsidTr="001C0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C8B28B3" w14:textId="275E8AAE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rPr>
                <w:rFonts w:ascii="Century Gothic" w:hAnsi="Century Gothic"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Periudha</w:t>
            </w:r>
            <w:proofErr w:type="spellEnd"/>
            <w:r w:rsidRPr="00A8621F">
              <w:rPr>
                <w:rFonts w:ascii="Century Gothic" w:hAnsi="Century Gothic"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sz w:val="22"/>
                <w:szCs w:val="22"/>
              </w:rPr>
              <w:t>zbatimit</w:t>
            </w:r>
            <w:proofErr w:type="spellEnd"/>
          </w:p>
        </w:tc>
        <w:tc>
          <w:tcPr>
            <w:tcW w:w="4675" w:type="dxa"/>
          </w:tcPr>
          <w:p w14:paraId="61A54F3D" w14:textId="286DD6D4" w:rsidR="001C04FD" w:rsidRPr="00A8621F" w:rsidRDefault="001C04FD" w:rsidP="00A8621F">
            <w:pPr>
              <w:pStyle w:val="Heading2"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[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Plotëso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këtu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  <w:shd w:val="clear" w:color="auto" w:fill="EDF4F7"/>
              </w:rPr>
              <w:t>]</w:t>
            </w:r>
          </w:p>
        </w:tc>
      </w:tr>
    </w:tbl>
    <w:p w14:paraId="23B4F8FA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2E845269" w14:textId="77777777" w:rsidR="001C04FD" w:rsidRPr="00A8621F" w:rsidRDefault="001C04FD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sz w:val="22"/>
          <w:szCs w:val="22"/>
        </w:rPr>
      </w:pPr>
    </w:p>
    <w:p w14:paraId="381C8B17" w14:textId="77777777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II. PERIUDHAT DHE MËNYRA E ANGAZHIMIT NË INDUSTRI</w:t>
      </w:r>
    </w:p>
    <w:p w14:paraId="12C5CA66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58"/>
        <w:gridCol w:w="1267"/>
        <w:gridCol w:w="3130"/>
        <w:gridCol w:w="1919"/>
        <w:gridCol w:w="1886"/>
      </w:tblGrid>
      <w:tr w:rsidR="00026C16" w:rsidRPr="00A8621F" w14:paraId="24402527" w14:textId="77777777" w:rsidTr="005118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10B817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Periudha</w:t>
            </w:r>
            <w:proofErr w:type="spellEnd"/>
          </w:p>
        </w:tc>
        <w:tc>
          <w:tcPr>
            <w:tcW w:w="1267" w:type="dxa"/>
            <w:hideMark/>
          </w:tcPr>
          <w:p w14:paraId="2E730FD1" w14:textId="77777777" w:rsidR="00026C16" w:rsidRPr="00A8621F" w:rsidRDefault="00026C16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Aktiviteti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kërkimor</w:t>
            </w:r>
            <w:proofErr w:type="spellEnd"/>
          </w:p>
        </w:tc>
        <w:tc>
          <w:tcPr>
            <w:tcW w:w="3130" w:type="dxa"/>
            <w:hideMark/>
          </w:tcPr>
          <w:p w14:paraId="0F328704" w14:textId="77777777" w:rsidR="00026C16" w:rsidRPr="00A8621F" w:rsidRDefault="00026C16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Mjedisi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zhvillimit</w:t>
            </w:r>
            <w:proofErr w:type="spellEnd"/>
          </w:p>
        </w:tc>
        <w:tc>
          <w:tcPr>
            <w:tcW w:w="0" w:type="auto"/>
            <w:hideMark/>
          </w:tcPr>
          <w:p w14:paraId="20725FE0" w14:textId="77777777" w:rsidR="00026C16" w:rsidRPr="00A8621F" w:rsidRDefault="00026C16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Koha e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planifikuar</w:t>
            </w:r>
            <w:proofErr w:type="spellEnd"/>
          </w:p>
        </w:tc>
        <w:tc>
          <w:tcPr>
            <w:tcW w:w="0" w:type="auto"/>
            <w:hideMark/>
          </w:tcPr>
          <w:p w14:paraId="5ED4C96C" w14:textId="77777777" w:rsidR="00026C16" w:rsidRPr="00A8621F" w:rsidRDefault="00026C16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Rezultati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pritshëm</w:t>
            </w:r>
            <w:proofErr w:type="spellEnd"/>
          </w:p>
        </w:tc>
      </w:tr>
      <w:tr w:rsidR="00026C16" w:rsidRPr="00A8621F" w14:paraId="4A5A07AC" w14:textId="77777777" w:rsidTr="00511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DE18BE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67" w:type="dxa"/>
            <w:hideMark/>
          </w:tcPr>
          <w:p w14:paraId="2268071E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130" w:type="dxa"/>
            <w:hideMark/>
          </w:tcPr>
          <w:p w14:paraId="0BE5D86D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☐</w:t>
            </w: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Industri </w:t>
            </w:r>
            <w:r w:rsidRPr="00A8621F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☐</w:t>
            </w: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IAL </w:t>
            </w:r>
            <w:r w:rsidRPr="00A8621F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☐</w:t>
            </w: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T</w:t>
            </w:r>
            <w:r w:rsidRPr="00A8621F">
              <w:rPr>
                <w:rFonts w:ascii="Century Gothic" w:hAnsi="Century Gothic" w:cs="Century Gothic"/>
                <w:b w:val="0"/>
                <w:bCs w:val="0"/>
                <w:sz w:val="22"/>
                <w:szCs w:val="22"/>
              </w:rPr>
              <w:t>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dyja</w:t>
            </w:r>
          </w:p>
        </w:tc>
        <w:tc>
          <w:tcPr>
            <w:tcW w:w="0" w:type="auto"/>
            <w:hideMark/>
          </w:tcPr>
          <w:p w14:paraId="0BAC8EDD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5F16FC6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026C16" w:rsidRPr="00A8621F" w14:paraId="4A366715" w14:textId="77777777" w:rsidTr="00511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E53E5A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67" w:type="dxa"/>
            <w:hideMark/>
          </w:tcPr>
          <w:p w14:paraId="4795FFFA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130" w:type="dxa"/>
            <w:hideMark/>
          </w:tcPr>
          <w:p w14:paraId="6089E845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☐</w:t>
            </w: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Industri </w:t>
            </w:r>
            <w:r w:rsidRPr="00A8621F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☐</w:t>
            </w: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IAL </w:t>
            </w:r>
            <w:r w:rsidRPr="00A8621F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☐</w:t>
            </w: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T</w:t>
            </w:r>
            <w:r w:rsidRPr="00A8621F">
              <w:rPr>
                <w:rFonts w:ascii="Century Gothic" w:hAnsi="Century Gothic" w:cs="Century Gothic"/>
                <w:b w:val="0"/>
                <w:bCs w:val="0"/>
                <w:sz w:val="22"/>
                <w:szCs w:val="22"/>
              </w:rPr>
              <w:t>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dyja</w:t>
            </w:r>
          </w:p>
        </w:tc>
        <w:tc>
          <w:tcPr>
            <w:tcW w:w="0" w:type="auto"/>
            <w:hideMark/>
          </w:tcPr>
          <w:p w14:paraId="25A07FBA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950C230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  <w:tr w:rsidR="00026C16" w:rsidRPr="00A8621F" w14:paraId="47A83DEF" w14:textId="77777777" w:rsidTr="00511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1D5A96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67" w:type="dxa"/>
            <w:hideMark/>
          </w:tcPr>
          <w:p w14:paraId="1528EAB0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130" w:type="dxa"/>
            <w:hideMark/>
          </w:tcPr>
          <w:p w14:paraId="5DC00C45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 w:rsidRPr="00A8621F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☐</w:t>
            </w: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Industri </w:t>
            </w:r>
            <w:r w:rsidRPr="00A8621F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☐</w:t>
            </w: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IAL </w:t>
            </w:r>
            <w:r w:rsidRPr="00A8621F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☐</w:t>
            </w:r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>T</w:t>
            </w:r>
            <w:r w:rsidRPr="00A8621F">
              <w:rPr>
                <w:rFonts w:ascii="Century Gothic" w:hAnsi="Century Gothic" w:cs="Century Gothic"/>
                <w:b w:val="0"/>
                <w:bCs w:val="0"/>
                <w:sz w:val="22"/>
                <w:szCs w:val="22"/>
              </w:rPr>
              <w:t>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2"/>
                <w:szCs w:val="22"/>
              </w:rPr>
              <w:t xml:space="preserve"> dyja</w:t>
            </w:r>
          </w:p>
        </w:tc>
        <w:tc>
          <w:tcPr>
            <w:tcW w:w="0" w:type="auto"/>
            <w:hideMark/>
          </w:tcPr>
          <w:p w14:paraId="2BA3A4F5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FFC2871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</w:p>
        </w:tc>
      </w:tr>
    </w:tbl>
    <w:p w14:paraId="1C5CCD39" w14:textId="77777777" w:rsidR="00026C16" w:rsidRPr="00A8621F" w:rsidRDefault="00026C16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sz w:val="22"/>
          <w:szCs w:val="22"/>
        </w:rPr>
      </w:pPr>
    </w:p>
    <w:p w14:paraId="2F39BD8E" w14:textId="77777777" w:rsidR="00026C16" w:rsidRPr="00A8621F" w:rsidRDefault="00026C16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b w:val="0"/>
          <w:sz w:val="22"/>
          <w:szCs w:val="22"/>
        </w:rPr>
        <w:t xml:space="preserve">Koha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totale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angazhimit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: __________</w:t>
      </w:r>
      <w:r w:rsidRPr="00A8621F">
        <w:rPr>
          <w:rFonts w:ascii="Century Gothic" w:hAnsi="Century Gothic"/>
          <w:b w:val="0"/>
          <w:sz w:val="22"/>
          <w:szCs w:val="22"/>
        </w:rPr>
        <w:br/>
        <w:t xml:space="preserve">Koha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angazhimit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industri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: __________</w:t>
      </w:r>
      <w:r w:rsidRPr="00A8621F">
        <w:rPr>
          <w:rFonts w:ascii="Century Gothic" w:hAnsi="Century Gothic"/>
          <w:b w:val="0"/>
          <w:sz w:val="22"/>
          <w:szCs w:val="22"/>
        </w:rPr>
        <w:br/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Përqindja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angazhimit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industri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: __________ %</w:t>
      </w:r>
    </w:p>
    <w:p w14:paraId="5529ACC1" w14:textId="77777777" w:rsidR="00026C16" w:rsidRPr="00A8621F" w:rsidRDefault="00026C16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Angazhimi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industri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planifikohet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masën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jo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pak se 50%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kohës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angazhimit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planifikuar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doktoraturën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industriale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.</w:t>
      </w:r>
    </w:p>
    <w:p w14:paraId="3AD53C7C" w14:textId="77777777" w:rsidR="00026C16" w:rsidRPr="00A8621F" w:rsidRDefault="00026C16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sz w:val="22"/>
          <w:szCs w:val="22"/>
        </w:rPr>
      </w:pPr>
    </w:p>
    <w:p w14:paraId="217E28C1" w14:textId="77777777" w:rsidR="00026C16" w:rsidRPr="00A8621F" w:rsidRDefault="00026C16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III. AKSESI NË INFRASTRUKTURË DHE BURIME</w:t>
      </w:r>
    </w:p>
    <w:p w14:paraId="20B5CE38" w14:textId="77777777" w:rsidR="001C04FD" w:rsidRPr="00A8621F" w:rsidRDefault="001C04FD" w:rsidP="00A8621F">
      <w:pPr>
        <w:pStyle w:val="Heading2"/>
        <w:spacing w:before="0" w:beforeAutospacing="0" w:after="0" w:afterAutospacing="0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155"/>
        <w:gridCol w:w="2167"/>
        <w:gridCol w:w="2083"/>
        <w:gridCol w:w="1955"/>
      </w:tblGrid>
      <w:tr w:rsidR="00026C16" w:rsidRPr="00A8621F" w14:paraId="395F378F" w14:textId="77777777" w:rsidTr="005118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EE476E" w14:textId="77777777" w:rsidR="00026C16" w:rsidRPr="00A8621F" w:rsidRDefault="00026C16" w:rsidP="00A8621F">
            <w:pPr>
              <w:pStyle w:val="Heading2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Infrastruktura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/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pajisja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/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burimi</w:t>
            </w:r>
            <w:proofErr w:type="spellEnd"/>
          </w:p>
        </w:tc>
        <w:tc>
          <w:tcPr>
            <w:tcW w:w="0" w:type="auto"/>
            <w:hideMark/>
          </w:tcPr>
          <w:p w14:paraId="73374690" w14:textId="77777777" w:rsidR="00026C16" w:rsidRPr="00A8621F" w:rsidRDefault="00026C16" w:rsidP="00A8621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Qëllimi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përdorimit</w:t>
            </w:r>
            <w:proofErr w:type="spellEnd"/>
          </w:p>
        </w:tc>
        <w:tc>
          <w:tcPr>
            <w:tcW w:w="0" w:type="auto"/>
            <w:hideMark/>
          </w:tcPr>
          <w:p w14:paraId="2A9AE90A" w14:textId="77777777" w:rsidR="00026C16" w:rsidRPr="00A8621F" w:rsidRDefault="00026C16" w:rsidP="00A8621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Periudha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aksesit</w:t>
            </w:r>
            <w:proofErr w:type="spellEnd"/>
          </w:p>
        </w:tc>
        <w:tc>
          <w:tcPr>
            <w:tcW w:w="0" w:type="auto"/>
            <w:hideMark/>
          </w:tcPr>
          <w:p w14:paraId="13EAFFAC" w14:textId="77777777" w:rsidR="00026C16" w:rsidRPr="00A8621F" w:rsidRDefault="00026C16" w:rsidP="00A8621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Mënyra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e aksesit</w:t>
            </w:r>
          </w:p>
        </w:tc>
      </w:tr>
      <w:tr w:rsidR="00026C16" w:rsidRPr="00A8621F" w14:paraId="5EB41467" w14:textId="77777777" w:rsidTr="00511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E34D22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F12BF35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D3E3463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66C959B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26C16" w:rsidRPr="00A8621F" w14:paraId="107CDB39" w14:textId="77777777" w:rsidTr="0051186F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7F9CFE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3B6937D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E450CBB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A065878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26C16" w:rsidRPr="00A8621F" w14:paraId="21B5BF8E" w14:textId="77777777" w:rsidTr="00511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F2D534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EE9E7E9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E729C15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DDA7B36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6202C58F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</w:p>
    <w:p w14:paraId="54826481" w14:textId="019C3DFD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seksion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përfshihen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rastit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laboratorë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pajisje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teknologji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dhëna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databaza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materiale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procese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teknologjike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software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burime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tjera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nevojshme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realizimin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kërkimit</w:t>
      </w:r>
      <w:proofErr w:type="spellEnd"/>
      <w:r w:rsidRPr="00A8621F">
        <w:rPr>
          <w:rFonts w:ascii="Century Gothic" w:hAnsi="Century Gothic"/>
          <w:sz w:val="22"/>
          <w:szCs w:val="22"/>
        </w:rPr>
        <w:t>.</w:t>
      </w:r>
    </w:p>
    <w:p w14:paraId="7939CA08" w14:textId="77777777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lastRenderedPageBreak/>
        <w:t>IV. AKTIVITETET E TESTIMIT DHE VALIDIMIT</w:t>
      </w:r>
    </w:p>
    <w:p w14:paraId="18F86CDA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060"/>
        <w:gridCol w:w="1170"/>
        <w:gridCol w:w="1350"/>
        <w:gridCol w:w="1440"/>
        <w:gridCol w:w="2340"/>
      </w:tblGrid>
      <w:tr w:rsidR="00026C16" w:rsidRPr="00A8621F" w14:paraId="736C4DD6" w14:textId="77777777" w:rsidTr="00E309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hideMark/>
          </w:tcPr>
          <w:p w14:paraId="3908835A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Aktiviteti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testimit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/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validimit</w:t>
            </w:r>
            <w:proofErr w:type="spellEnd"/>
          </w:p>
        </w:tc>
        <w:tc>
          <w:tcPr>
            <w:tcW w:w="1170" w:type="dxa"/>
            <w:hideMark/>
          </w:tcPr>
          <w:p w14:paraId="16A3E3A6" w14:textId="77777777" w:rsidR="00026C16" w:rsidRPr="00A8621F" w:rsidRDefault="00026C16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Objekti</w:t>
            </w:r>
            <w:proofErr w:type="spellEnd"/>
          </w:p>
        </w:tc>
        <w:tc>
          <w:tcPr>
            <w:tcW w:w="1350" w:type="dxa"/>
            <w:hideMark/>
          </w:tcPr>
          <w:p w14:paraId="28610384" w14:textId="77777777" w:rsidR="00026C16" w:rsidRPr="00A8621F" w:rsidRDefault="00026C16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Periudha</w:t>
            </w:r>
            <w:proofErr w:type="spellEnd"/>
          </w:p>
        </w:tc>
        <w:tc>
          <w:tcPr>
            <w:tcW w:w="1440" w:type="dxa"/>
            <w:hideMark/>
          </w:tcPr>
          <w:p w14:paraId="2CD098E0" w14:textId="77777777" w:rsidR="00026C16" w:rsidRPr="00A8621F" w:rsidRDefault="00026C16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Metoda</w:t>
            </w:r>
            <w:proofErr w:type="spellEnd"/>
          </w:p>
        </w:tc>
        <w:tc>
          <w:tcPr>
            <w:tcW w:w="2340" w:type="dxa"/>
            <w:hideMark/>
          </w:tcPr>
          <w:p w14:paraId="59858C82" w14:textId="77777777" w:rsidR="00026C16" w:rsidRPr="00A8621F" w:rsidRDefault="00026C16" w:rsidP="00A8621F">
            <w:pPr>
              <w:pStyle w:val="Heading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Rezultati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i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pritshëm</w:t>
            </w:r>
            <w:proofErr w:type="spellEnd"/>
          </w:p>
        </w:tc>
      </w:tr>
      <w:tr w:rsidR="00026C16" w:rsidRPr="00A8621F" w14:paraId="0F788CF5" w14:textId="77777777" w:rsidTr="00E30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hideMark/>
          </w:tcPr>
          <w:p w14:paraId="1CF2F930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70" w:type="dxa"/>
            <w:hideMark/>
          </w:tcPr>
          <w:p w14:paraId="304E7663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50" w:type="dxa"/>
            <w:hideMark/>
          </w:tcPr>
          <w:p w14:paraId="4D208689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73D6160D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40" w:type="dxa"/>
            <w:hideMark/>
          </w:tcPr>
          <w:p w14:paraId="7718DA38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26C16" w:rsidRPr="00A8621F" w14:paraId="1BF414F2" w14:textId="77777777" w:rsidTr="00E30953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hideMark/>
          </w:tcPr>
          <w:p w14:paraId="1EC45B2A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70" w:type="dxa"/>
            <w:hideMark/>
          </w:tcPr>
          <w:p w14:paraId="6DEA0AA9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50" w:type="dxa"/>
            <w:hideMark/>
          </w:tcPr>
          <w:p w14:paraId="46A7DC45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30BA2C0B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40" w:type="dxa"/>
            <w:hideMark/>
          </w:tcPr>
          <w:p w14:paraId="713867D4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6436BAE9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7DD45529" w14:textId="621BEBED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V. TRANSFERIMI DHE SHFRYTËZIMI I REZULTATEVE</w:t>
      </w:r>
    </w:p>
    <w:p w14:paraId="4ECE799A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086"/>
        <w:gridCol w:w="2418"/>
        <w:gridCol w:w="3434"/>
        <w:gridCol w:w="1422"/>
      </w:tblGrid>
      <w:tr w:rsidR="00026C16" w:rsidRPr="00A8621F" w14:paraId="486EE8CE" w14:textId="77777777" w:rsidTr="00E309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D41083" w14:textId="77777777" w:rsidR="00026C16" w:rsidRPr="00A8621F" w:rsidRDefault="00026C16" w:rsidP="00A8621F">
            <w:pPr>
              <w:pStyle w:val="Heading2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Rezultati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i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kërkimit</w:t>
            </w:r>
            <w:proofErr w:type="spellEnd"/>
          </w:p>
        </w:tc>
        <w:tc>
          <w:tcPr>
            <w:tcW w:w="0" w:type="auto"/>
            <w:hideMark/>
          </w:tcPr>
          <w:p w14:paraId="438A4CED" w14:textId="77777777" w:rsidR="00026C16" w:rsidRPr="00A8621F" w:rsidRDefault="00026C16" w:rsidP="00A8621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Mënyra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transferimit</w:t>
            </w:r>
            <w:proofErr w:type="spellEnd"/>
          </w:p>
        </w:tc>
        <w:tc>
          <w:tcPr>
            <w:tcW w:w="0" w:type="auto"/>
            <w:hideMark/>
          </w:tcPr>
          <w:p w14:paraId="2BB60A0C" w14:textId="77777777" w:rsidR="00026C16" w:rsidRPr="00A8621F" w:rsidRDefault="00026C16" w:rsidP="00A8621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Mënyra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e 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shfrytëzimit</w:t>
            </w:r>
            <w:proofErr w:type="spellEnd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/</w:t>
            </w: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aplikimit</w:t>
            </w:r>
            <w:proofErr w:type="spellEnd"/>
          </w:p>
        </w:tc>
        <w:tc>
          <w:tcPr>
            <w:tcW w:w="1422" w:type="dxa"/>
            <w:hideMark/>
          </w:tcPr>
          <w:p w14:paraId="01AC420F" w14:textId="77777777" w:rsidR="00026C16" w:rsidRPr="00A8621F" w:rsidRDefault="00026C16" w:rsidP="00A8621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proofErr w:type="spellStart"/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Afati</w:t>
            </w:r>
            <w:proofErr w:type="spellEnd"/>
          </w:p>
        </w:tc>
      </w:tr>
      <w:tr w:rsidR="00026C16" w:rsidRPr="00A8621F" w14:paraId="7EAD26CE" w14:textId="77777777" w:rsidTr="00E30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E5F8E2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4E89E2F9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AD54160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422" w:type="dxa"/>
            <w:hideMark/>
          </w:tcPr>
          <w:p w14:paraId="0239CE54" w14:textId="77777777" w:rsidR="00026C16" w:rsidRPr="00A8621F" w:rsidRDefault="00026C16" w:rsidP="00A8621F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26C16" w:rsidRPr="00A8621F" w14:paraId="34A311E4" w14:textId="77777777" w:rsidTr="00E30953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B6B92E" w14:textId="77777777" w:rsidR="00026C16" w:rsidRPr="00A8621F" w:rsidRDefault="00026C16" w:rsidP="00A8621F">
            <w:pPr>
              <w:pStyle w:val="Heading2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3EAEC5C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67A4650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422" w:type="dxa"/>
            <w:hideMark/>
          </w:tcPr>
          <w:p w14:paraId="1BE82A14" w14:textId="77777777" w:rsidR="00026C16" w:rsidRPr="00A8621F" w:rsidRDefault="00026C16" w:rsidP="00A8621F">
            <w:pPr>
              <w:pStyle w:val="Heading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73EEEA43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</w:p>
    <w:p w14:paraId="6EF21C63" w14:textId="22AD785A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Përcaktohen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sipas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rastit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mënyrat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transferimit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njohurive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rezultateve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drejt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subjektit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industrial,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aplikimi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rezultateve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procese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produkte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ose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shërbime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,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si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forma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tjera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përdorimit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rezultateve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.</w:t>
      </w:r>
    </w:p>
    <w:p w14:paraId="5A1267BF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5937E385" w14:textId="2F9DF6D0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  <w:r w:rsidRPr="00A8621F">
        <w:rPr>
          <w:rFonts w:ascii="Century Gothic" w:hAnsi="Century Gothic"/>
          <w:sz w:val="22"/>
          <w:szCs w:val="22"/>
        </w:rPr>
        <w:t>VI. PËRGJEGJËSIT PËR ZBATIMIN</w:t>
      </w:r>
    </w:p>
    <w:p w14:paraId="2561AF33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sz w:val="22"/>
          <w:szCs w:val="22"/>
        </w:rPr>
      </w:pPr>
    </w:p>
    <w:p w14:paraId="50205256" w14:textId="77777777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Doktoranti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–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zbaton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aktivitetet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përcaktuara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plan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dokumenton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angazhimin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mjedisin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industrial.</w:t>
      </w:r>
    </w:p>
    <w:p w14:paraId="0303921A" w14:textId="77777777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Udhëheqësi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akademik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–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mbikëqyr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përputhjen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angazhimit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industrial me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objektivat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planin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doktoraturës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.</w:t>
      </w:r>
    </w:p>
    <w:p w14:paraId="3B088F4A" w14:textId="77777777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Mentori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industrial –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mbështet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konfirmon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realizimin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aktiviteteve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kërkimore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mjedisin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industrial.</w:t>
      </w:r>
    </w:p>
    <w:p w14:paraId="526DEB4B" w14:textId="77777777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  <w:r w:rsidRPr="00A8621F">
        <w:rPr>
          <w:rFonts w:ascii="Century Gothic" w:hAnsi="Century Gothic"/>
          <w:b w:val="0"/>
          <w:sz w:val="22"/>
          <w:szCs w:val="22"/>
        </w:rPr>
        <w:t xml:space="preserve">IAL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përfitues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–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administron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dokumenton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zbatimin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e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planit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në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kuadër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projektit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sz w:val="22"/>
          <w:szCs w:val="22"/>
        </w:rPr>
        <w:t>financuar</w:t>
      </w:r>
      <w:proofErr w:type="spellEnd"/>
      <w:r w:rsidRPr="00A8621F">
        <w:rPr>
          <w:rFonts w:ascii="Century Gothic" w:hAnsi="Century Gothic"/>
          <w:b w:val="0"/>
          <w:sz w:val="22"/>
          <w:szCs w:val="22"/>
        </w:rPr>
        <w:t>.</w:t>
      </w:r>
    </w:p>
    <w:p w14:paraId="00F8C4EF" w14:textId="77777777" w:rsidR="001C04FD" w:rsidRPr="00A8621F" w:rsidRDefault="001C04FD" w:rsidP="00A8621F">
      <w:pPr>
        <w:pStyle w:val="Heading2"/>
        <w:spacing w:before="0" w:beforeAutospacing="0" w:after="0" w:afterAutospacing="0"/>
        <w:jc w:val="both"/>
        <w:rPr>
          <w:rFonts w:ascii="Century Gothic" w:hAnsi="Century Gothic"/>
          <w:b w:val="0"/>
          <w:sz w:val="22"/>
          <w:szCs w:val="22"/>
        </w:rPr>
      </w:pPr>
    </w:p>
    <w:p w14:paraId="2BA228CB" w14:textId="77777777" w:rsidR="00E30953" w:rsidRPr="00A8621F" w:rsidRDefault="00E30953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sz w:val="22"/>
          <w:szCs w:val="22"/>
        </w:rPr>
      </w:pPr>
      <w:proofErr w:type="spellStart"/>
      <w:r w:rsidRPr="00A8621F">
        <w:rPr>
          <w:rFonts w:ascii="Century Gothic" w:hAnsi="Century Gothic"/>
          <w:sz w:val="22"/>
          <w:szCs w:val="22"/>
        </w:rPr>
        <w:t>Konfirmimi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dhe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sz w:val="22"/>
          <w:szCs w:val="22"/>
        </w:rPr>
        <w:t>nënshkrimet</w:t>
      </w:r>
      <w:proofErr w:type="spellEnd"/>
      <w:r w:rsidRPr="00A8621F">
        <w:rPr>
          <w:rFonts w:ascii="Century Gothic" w:hAnsi="Century Gothic"/>
          <w:sz w:val="22"/>
          <w:szCs w:val="22"/>
        </w:rPr>
        <w:t xml:space="preserve">   </w:t>
      </w:r>
      <w:sdt>
        <w:sdtPr>
          <w:rPr>
            <w:rFonts w:ascii="Century Gothic" w:hAnsi="Century Gothic"/>
            <w:sz w:val="22"/>
            <w:szCs w:val="22"/>
          </w:rPr>
          <w:alias w:val="Kontrollova plotësinë e të dhënave"/>
          <w:tag w:val="AKKSHI_A09_F0467"/>
          <w:id w:val="-129651896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A8621F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Pr="00A8621F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Të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dhënat</w:t>
      </w:r>
      <w:proofErr w:type="spellEnd"/>
      <w:r w:rsidRPr="00A8621F">
        <w:rPr>
          <w:rFonts w:ascii="Century Gothic" w:hAnsi="Century Gothic"/>
          <w:b w:val="0"/>
          <w:bCs w:val="0"/>
          <w:sz w:val="22"/>
          <w:szCs w:val="22"/>
        </w:rPr>
        <w:t xml:space="preserve"> u </w:t>
      </w:r>
      <w:proofErr w:type="spellStart"/>
      <w:r w:rsidRPr="00A8621F">
        <w:rPr>
          <w:rFonts w:ascii="Century Gothic" w:hAnsi="Century Gothic"/>
          <w:b w:val="0"/>
          <w:bCs w:val="0"/>
          <w:sz w:val="22"/>
          <w:szCs w:val="22"/>
        </w:rPr>
        <w:t>kontrolluan</w:t>
      </w:r>
      <w:proofErr w:type="spellEnd"/>
    </w:p>
    <w:p w14:paraId="0703B83C" w14:textId="77777777" w:rsidR="00E30953" w:rsidRPr="00A8621F" w:rsidRDefault="00E30953" w:rsidP="00A8621F">
      <w:pPr>
        <w:pStyle w:val="Heading2"/>
        <w:spacing w:before="0" w:beforeAutospacing="0" w:after="0" w:afterAutospacing="0"/>
        <w:rPr>
          <w:rFonts w:ascii="Century Gothic" w:hAnsi="Century Gothic"/>
          <w:b w:val="0"/>
          <w:bCs w:val="0"/>
          <w:kern w:val="36"/>
          <w:sz w:val="30"/>
          <w:szCs w:val="30"/>
        </w:rPr>
      </w:pPr>
    </w:p>
    <w:tbl>
      <w:tblPr>
        <w:tblW w:w="8820" w:type="dxa"/>
        <w:tblLook w:val="04A0" w:firstRow="1" w:lastRow="0" w:firstColumn="1" w:lastColumn="0" w:noHBand="0" w:noVBand="1"/>
      </w:tblPr>
      <w:tblGrid>
        <w:gridCol w:w="4950"/>
        <w:gridCol w:w="3870"/>
      </w:tblGrid>
      <w:tr w:rsidR="00E30953" w:rsidRPr="00A8621F" w14:paraId="408A25BE" w14:textId="77777777" w:rsidTr="00AF124F">
        <w:trPr>
          <w:trHeight w:val="480"/>
        </w:trPr>
        <w:tc>
          <w:tcPr>
            <w:tcW w:w="4950" w:type="dxa"/>
          </w:tcPr>
          <w:p w14:paraId="34BF8A06" w14:textId="77777777" w:rsidR="00E30953" w:rsidRPr="00A8621F" w:rsidRDefault="00E30953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KANDIDATI</w:t>
            </w:r>
          </w:p>
        </w:tc>
        <w:tc>
          <w:tcPr>
            <w:tcW w:w="3870" w:type="dxa"/>
          </w:tcPr>
          <w:p w14:paraId="331ED2CF" w14:textId="77777777" w:rsidR="00E30953" w:rsidRPr="00A8621F" w:rsidRDefault="00E30953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>UDHËHEQËSI</w:t>
            </w:r>
          </w:p>
        </w:tc>
      </w:tr>
      <w:tr w:rsidR="00E30953" w:rsidRPr="00A8621F" w14:paraId="43100FE0" w14:textId="77777777" w:rsidTr="00AF124F">
        <w:trPr>
          <w:trHeight w:val="260"/>
        </w:trPr>
        <w:tc>
          <w:tcPr>
            <w:tcW w:w="4950" w:type="dxa"/>
          </w:tcPr>
          <w:p w14:paraId="0ED6BC00" w14:textId="77777777" w:rsidR="00E30953" w:rsidRPr="00A8621F" w:rsidRDefault="00E3095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1640105678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870" w:type="dxa"/>
          </w:tcPr>
          <w:p w14:paraId="5EF6F489" w14:textId="77777777" w:rsidR="00E30953" w:rsidRPr="00A8621F" w:rsidRDefault="00E3095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1694343268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  <w:tr w:rsidR="00E30953" w:rsidRPr="00A8621F" w14:paraId="5D4A236D" w14:textId="77777777" w:rsidTr="00AF124F">
        <w:trPr>
          <w:trHeight w:val="260"/>
        </w:trPr>
        <w:tc>
          <w:tcPr>
            <w:tcW w:w="4950" w:type="dxa"/>
          </w:tcPr>
          <w:p w14:paraId="5A3DD1A0" w14:textId="77777777" w:rsidR="00E30953" w:rsidRPr="00A8621F" w:rsidRDefault="00E30953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7"/>
                <w:id w:val="1857770831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</w:tc>
        <w:tc>
          <w:tcPr>
            <w:tcW w:w="3870" w:type="dxa"/>
          </w:tcPr>
          <w:p w14:paraId="109FCB62" w14:textId="77777777" w:rsidR="00E30953" w:rsidRPr="00A8621F" w:rsidRDefault="00E3095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372121442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</w:tr>
      <w:tr w:rsidR="00E30953" w:rsidRPr="00A8621F" w14:paraId="551929A4" w14:textId="77777777" w:rsidTr="00AF124F">
        <w:trPr>
          <w:trHeight w:val="526"/>
        </w:trPr>
        <w:tc>
          <w:tcPr>
            <w:tcW w:w="4950" w:type="dxa"/>
          </w:tcPr>
          <w:p w14:paraId="003DE89D" w14:textId="77777777" w:rsidR="00E30953" w:rsidRPr="00A8621F" w:rsidRDefault="00E30953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8"/>
                <w:id w:val="1369191462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3870" w:type="dxa"/>
          </w:tcPr>
          <w:p w14:paraId="6211849B" w14:textId="77777777" w:rsidR="00E30953" w:rsidRPr="00A8621F" w:rsidRDefault="00E3095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-438826017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</w:tr>
    </w:tbl>
    <w:p w14:paraId="415F600E" w14:textId="77777777" w:rsidR="00E30953" w:rsidRPr="00A8621F" w:rsidRDefault="00E30953" w:rsidP="00A8621F">
      <w:pPr>
        <w:spacing w:after="0" w:line="240" w:lineRule="auto"/>
        <w:jc w:val="both"/>
        <w:outlineLvl w:val="0"/>
        <w:rPr>
          <w:rFonts w:ascii="Century Gothic" w:eastAsia="Times New Roman" w:hAnsi="Century Gothic"/>
          <w:b/>
          <w:bCs/>
          <w:kern w:val="36"/>
          <w:sz w:val="30"/>
          <w:szCs w:val="30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4950"/>
        <w:gridCol w:w="4230"/>
        <w:gridCol w:w="270"/>
      </w:tblGrid>
      <w:tr w:rsidR="00E30953" w:rsidRPr="00A8621F" w14:paraId="1A88D935" w14:textId="77777777" w:rsidTr="00AF124F">
        <w:trPr>
          <w:trHeight w:val="480"/>
        </w:trPr>
        <w:tc>
          <w:tcPr>
            <w:tcW w:w="4950" w:type="dxa"/>
          </w:tcPr>
          <w:p w14:paraId="02F4CD02" w14:textId="77777777" w:rsidR="00E30953" w:rsidRPr="00A8621F" w:rsidRDefault="00E30953" w:rsidP="00A8621F">
            <w:pPr>
              <w:keepNext/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MENTORI INDUSTRIAL  </w:t>
            </w:r>
          </w:p>
        </w:tc>
        <w:tc>
          <w:tcPr>
            <w:tcW w:w="4230" w:type="dxa"/>
          </w:tcPr>
          <w:p w14:paraId="046989FD" w14:textId="77777777" w:rsidR="00E30953" w:rsidRPr="00A8621F" w:rsidRDefault="00E30953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A8621F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PËRFAQËSUESI I IAL-SË  </w:t>
            </w:r>
          </w:p>
        </w:tc>
        <w:tc>
          <w:tcPr>
            <w:tcW w:w="270" w:type="dxa"/>
          </w:tcPr>
          <w:p w14:paraId="5FDF7498" w14:textId="77777777" w:rsidR="00E30953" w:rsidRPr="00A8621F" w:rsidRDefault="00E30953" w:rsidP="00A8621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E30953" w:rsidRPr="00A8621F" w14:paraId="0797CE36" w14:textId="77777777" w:rsidTr="00AF124F">
        <w:trPr>
          <w:trHeight w:val="260"/>
        </w:trPr>
        <w:tc>
          <w:tcPr>
            <w:tcW w:w="4950" w:type="dxa"/>
          </w:tcPr>
          <w:p w14:paraId="0F018353" w14:textId="77777777" w:rsidR="00E30953" w:rsidRPr="00A8621F" w:rsidRDefault="00E3095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1477452410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230" w:type="dxa"/>
          </w:tcPr>
          <w:p w14:paraId="4817BC0D" w14:textId="77777777" w:rsidR="00E30953" w:rsidRPr="00A8621F" w:rsidRDefault="00E30953" w:rsidP="00A8621F">
            <w:pPr>
              <w:pStyle w:val="Heading2"/>
              <w:spacing w:before="0" w:after="0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Emër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dhe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funksion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6"/>
                <w:id w:val="-815030368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70" w:type="dxa"/>
          </w:tcPr>
          <w:p w14:paraId="519621B4" w14:textId="77777777" w:rsidR="00E30953" w:rsidRPr="00A8621F" w:rsidRDefault="00E3095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</w:p>
        </w:tc>
      </w:tr>
      <w:tr w:rsidR="00E30953" w:rsidRPr="00A8621F" w14:paraId="61F654E7" w14:textId="77777777" w:rsidTr="00AF124F">
        <w:trPr>
          <w:trHeight w:val="260"/>
        </w:trPr>
        <w:tc>
          <w:tcPr>
            <w:tcW w:w="4950" w:type="dxa"/>
          </w:tcPr>
          <w:p w14:paraId="65CE9C98" w14:textId="77777777" w:rsidR="00E30953" w:rsidRPr="00A8621F" w:rsidRDefault="00E30953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7"/>
                <w:id w:val="-643423005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</w:tc>
        <w:tc>
          <w:tcPr>
            <w:tcW w:w="4230" w:type="dxa"/>
          </w:tcPr>
          <w:p w14:paraId="425A6F26" w14:textId="77777777" w:rsidR="00E30953" w:rsidRPr="00A8621F" w:rsidRDefault="00E30953" w:rsidP="00A8621F">
            <w:pPr>
              <w:pStyle w:val="Heading2"/>
              <w:spacing w:before="0" w:after="0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Nënshkrim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7"/>
                <w:id w:val="499857511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270" w:type="dxa"/>
          </w:tcPr>
          <w:p w14:paraId="2266EF48" w14:textId="77777777" w:rsidR="00E30953" w:rsidRPr="00A8621F" w:rsidRDefault="00E3095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</w:p>
        </w:tc>
      </w:tr>
      <w:tr w:rsidR="00E30953" w:rsidRPr="00A8621F" w14:paraId="43ED4510" w14:textId="77777777" w:rsidTr="00AF124F">
        <w:trPr>
          <w:trHeight w:val="526"/>
        </w:trPr>
        <w:tc>
          <w:tcPr>
            <w:tcW w:w="4950" w:type="dxa"/>
          </w:tcPr>
          <w:p w14:paraId="42240127" w14:textId="77777777" w:rsidR="00E30953" w:rsidRPr="00A8621F" w:rsidRDefault="00E30953" w:rsidP="00A8621F">
            <w:pPr>
              <w:keepNext/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  <w:szCs w:val="20"/>
                </w:rPr>
                <w:alias w:val="Konfirmimi dhe nënshkrimet"/>
                <w:tag w:val="AKKSHI_A20_F0918"/>
                <w:id w:val="1953902422"/>
                <w:text w:multiLine="1"/>
              </w:sdtPr>
              <w:sdtContent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4230" w:type="dxa"/>
          </w:tcPr>
          <w:p w14:paraId="7A4D09D5" w14:textId="77777777" w:rsidR="00E30953" w:rsidRPr="00A8621F" w:rsidRDefault="00E30953" w:rsidP="00A8621F">
            <w:pPr>
              <w:pStyle w:val="Heading2"/>
              <w:spacing w:before="0" w:after="0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>Datë</w:t>
            </w:r>
            <w:proofErr w:type="spellEnd"/>
            <w:r w:rsidRPr="00A8621F">
              <w:rPr>
                <w:rFonts w:ascii="Century Gothic" w:hAnsi="Century Gothic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entury Gothic" w:hAnsi="Century Gothic"/>
                  <w:b w:val="0"/>
                  <w:bCs w:val="0"/>
                  <w:sz w:val="20"/>
                  <w:szCs w:val="20"/>
                </w:rPr>
                <w:alias w:val="Konfirmimi dhe nënshkrimet"/>
                <w:tag w:val="AKKSHI_A20_F0918"/>
                <w:id w:val="244767214"/>
                <w:text w:multiLine="1"/>
              </w:sdtPr>
              <w:sdtContent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[</w:t>
                </w:r>
                <w:proofErr w:type="spellStart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Plotëso</w:t>
                </w:r>
                <w:proofErr w:type="spellEnd"/>
                <w:r w:rsidRPr="00A8621F">
                  <w:rPr>
                    <w:rFonts w:ascii="Century Gothic" w:hAnsi="Century Gothic"/>
                    <w:b w:val="0"/>
                    <w:bCs w:val="0"/>
                    <w:sz w:val="20"/>
                    <w:szCs w:val="20"/>
                    <w:shd w:val="clear" w:color="auto" w:fill="EDF4F7"/>
                  </w:rPr>
                  <w:t>]</w:t>
                </w:r>
              </w:sdtContent>
            </w:sdt>
          </w:p>
        </w:tc>
        <w:tc>
          <w:tcPr>
            <w:tcW w:w="270" w:type="dxa"/>
          </w:tcPr>
          <w:p w14:paraId="787F3A52" w14:textId="77777777" w:rsidR="00E30953" w:rsidRPr="00A8621F" w:rsidRDefault="00E30953" w:rsidP="00A8621F">
            <w:pPr>
              <w:pStyle w:val="Heading2"/>
              <w:spacing w:before="0" w:beforeAutospacing="0" w:after="0" w:afterAutospacing="0"/>
              <w:rPr>
                <w:rFonts w:ascii="Century Gothic" w:hAnsi="Century Gothic"/>
                <w:b w:val="0"/>
                <w:bCs w:val="0"/>
                <w:sz w:val="20"/>
                <w:szCs w:val="20"/>
              </w:rPr>
            </w:pPr>
          </w:p>
        </w:tc>
      </w:tr>
    </w:tbl>
    <w:p w14:paraId="4ECE9DF5" w14:textId="77777777" w:rsidR="00026C16" w:rsidRPr="00A8621F" w:rsidRDefault="00026C16" w:rsidP="00A8621F">
      <w:pPr>
        <w:pStyle w:val="Heading2"/>
        <w:spacing w:before="0" w:beforeAutospacing="0" w:after="0" w:afterAutospacing="0"/>
        <w:jc w:val="both"/>
        <w:rPr>
          <w:rFonts w:ascii="Century Gothic" w:eastAsiaTheme="minorHAnsi" w:hAnsi="Century Gothic"/>
          <w:b w:val="0"/>
          <w:bCs w:val="0"/>
          <w:sz w:val="22"/>
          <w:szCs w:val="22"/>
        </w:rPr>
      </w:pPr>
    </w:p>
    <w:p w14:paraId="38AE7DE9" w14:textId="77777777" w:rsidR="00E30953" w:rsidRPr="00A8621F" w:rsidRDefault="00E30953" w:rsidP="00A8621F">
      <w:pPr>
        <w:spacing w:after="0" w:line="240" w:lineRule="auto"/>
        <w:outlineLvl w:val="1"/>
        <w:rPr>
          <w:rFonts w:ascii="Century Gothic" w:eastAsia="Times New Roman" w:hAnsi="Century Gothic"/>
          <w:b/>
          <w:bCs/>
          <w:sz w:val="22"/>
          <w:szCs w:val="22"/>
        </w:rPr>
      </w:pPr>
    </w:p>
    <w:p w14:paraId="27EF0A53" w14:textId="77777777" w:rsidR="00E30953" w:rsidRPr="00A8621F" w:rsidRDefault="00E30953" w:rsidP="00A8621F">
      <w:pPr>
        <w:spacing w:after="0" w:line="240" w:lineRule="auto"/>
        <w:outlineLvl w:val="1"/>
        <w:rPr>
          <w:rFonts w:ascii="Century Gothic" w:eastAsia="Times New Roman" w:hAnsi="Century Gothic"/>
          <w:b/>
          <w:bCs/>
          <w:sz w:val="22"/>
          <w:szCs w:val="22"/>
        </w:rPr>
      </w:pPr>
    </w:p>
    <w:sectPr w:rsidR="00E30953" w:rsidRPr="00A8621F" w:rsidSect="005F2AED">
      <w:footerReference w:type="default" r:id="rId9"/>
      <w:pgSz w:w="12240" w:h="15840"/>
      <w:pgMar w:top="1440" w:right="1440" w:bottom="1350" w:left="1440" w:header="720" w:footer="2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8F50E" w14:textId="77777777" w:rsidR="00DB3CB7" w:rsidRDefault="00DB3CB7" w:rsidP="0077356F">
      <w:pPr>
        <w:spacing w:after="0" w:line="240" w:lineRule="auto"/>
      </w:pPr>
      <w:r>
        <w:separator/>
      </w:r>
    </w:p>
  </w:endnote>
  <w:endnote w:type="continuationSeparator" w:id="0">
    <w:p w14:paraId="02B1F1B9" w14:textId="77777777" w:rsidR="00DB3CB7" w:rsidRDefault="00DB3CB7" w:rsidP="00773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7BB0C" w14:textId="77777777" w:rsidR="00372EA5" w:rsidRPr="002B05B8" w:rsidRDefault="00372EA5" w:rsidP="00372EA5">
    <w:pPr>
      <w:pStyle w:val="BodyText"/>
      <w:tabs>
        <w:tab w:val="left" w:pos="506"/>
        <w:tab w:val="right" w:pos="13869"/>
      </w:tabs>
      <w:spacing w:after="0" w:line="360" w:lineRule="auto"/>
      <w:jc w:val="right"/>
      <w:rPr>
        <w:rFonts w:ascii="Century Gothic" w:hAnsi="Century Gothic"/>
        <w:b/>
        <w:color w:val="A6A6A6" w:themeColor="background1" w:themeShade="A6"/>
        <w:sz w:val="18"/>
        <w:szCs w:val="18"/>
      </w:rPr>
    </w:pPr>
    <w:r w:rsidRPr="002B05B8">
      <w:rPr>
        <w:rFonts w:ascii="Century Gothic" w:hAnsi="Century Gothic"/>
        <w:noProof/>
        <w:color w:val="A6A6A6" w:themeColor="background1" w:themeShade="A6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12F0B1" wp14:editId="72A8A352">
              <wp:simplePos x="0" y="0"/>
              <wp:positionH relativeFrom="page">
                <wp:posOffset>0</wp:posOffset>
              </wp:positionH>
              <wp:positionV relativeFrom="paragraph">
                <wp:posOffset>187960</wp:posOffset>
              </wp:positionV>
              <wp:extent cx="11338560" cy="635"/>
              <wp:effectExtent l="0" t="0" r="34290" b="37465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33856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C71E4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0;margin-top:14.8pt;width:892.8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" strokecolor="gray">
              <w10:wrap anchorx="page"/>
            </v:shape>
          </w:pict>
        </mc:Fallback>
      </mc:AlternateContent>
    </w:r>
    <w:r w:rsidRPr="002B05B8">
      <w:rPr>
        <w:rFonts w:ascii="Century Gothic" w:hAnsi="Century Gothic"/>
        <w:color w:val="A6A6A6" w:themeColor="background1" w:themeShade="A6"/>
        <w:sz w:val="18"/>
        <w:szCs w:val="18"/>
        <w:lang w:val="it-IT"/>
      </w:rPr>
      <w:t>FAQE|</w:t>
    </w:r>
    <w:r w:rsidRPr="002B05B8">
      <w:rPr>
        <w:rFonts w:ascii="Century Gothic" w:hAnsi="Century Gothic"/>
        <w:b/>
        <w:color w:val="A6A6A6" w:themeColor="background1" w:themeShade="A6"/>
        <w:sz w:val="18"/>
        <w:szCs w:val="18"/>
      </w:rPr>
      <w:fldChar w:fldCharType="begin"/>
    </w:r>
    <w:r w:rsidRPr="002B05B8">
      <w:rPr>
        <w:rFonts w:ascii="Century Gothic" w:hAnsi="Century Gothic"/>
        <w:color w:val="A6A6A6" w:themeColor="background1" w:themeShade="A6"/>
        <w:sz w:val="18"/>
        <w:szCs w:val="18"/>
        <w:lang w:val="it-IT"/>
      </w:rPr>
      <w:instrText xml:space="preserve"> PAGE   \* MERGEFORMAT </w:instrText>
    </w:r>
    <w:r w:rsidRPr="002B05B8">
      <w:rPr>
        <w:rFonts w:ascii="Century Gothic" w:hAnsi="Century Gothic"/>
        <w:b/>
        <w:color w:val="A6A6A6" w:themeColor="background1" w:themeShade="A6"/>
        <w:sz w:val="18"/>
        <w:szCs w:val="18"/>
      </w:rPr>
      <w:fldChar w:fldCharType="separate"/>
    </w:r>
    <w:r>
      <w:rPr>
        <w:rFonts w:ascii="Century Gothic" w:hAnsi="Century Gothic"/>
        <w:b/>
        <w:color w:val="A6A6A6" w:themeColor="background1" w:themeShade="A6"/>
        <w:sz w:val="18"/>
        <w:szCs w:val="18"/>
      </w:rPr>
      <w:t>2</w:t>
    </w:r>
    <w:r w:rsidRPr="002B05B8">
      <w:rPr>
        <w:rFonts w:ascii="Century Gothic" w:hAnsi="Century Gothic"/>
        <w:b/>
        <w:color w:val="A6A6A6" w:themeColor="background1" w:themeShade="A6"/>
        <w:sz w:val="18"/>
        <w:szCs w:val="18"/>
      </w:rPr>
      <w:fldChar w:fldCharType="end"/>
    </w:r>
  </w:p>
  <w:p w14:paraId="446FA815" w14:textId="716D1B88" w:rsidR="00372EA5" w:rsidRPr="002B05B8" w:rsidRDefault="00372EA5" w:rsidP="00372EA5">
    <w:pPr>
      <w:spacing w:after="0" w:line="240" w:lineRule="auto"/>
      <w:jc w:val="right"/>
      <w:outlineLvl w:val="1"/>
      <w:rPr>
        <w:rFonts w:ascii="Century Gothic" w:hAnsi="Century Gothic"/>
        <w:b/>
        <w:sz w:val="18"/>
        <w:szCs w:val="18"/>
      </w:rPr>
    </w:pPr>
    <w:r w:rsidRPr="002B05B8">
      <w:rPr>
        <w:rFonts w:ascii="Century Gothic" w:hAnsi="Century Gothic"/>
        <w:bCs/>
        <w:sz w:val="18"/>
        <w:szCs w:val="18"/>
      </w:rPr>
      <w:t>UDHËZUES</w:t>
    </w:r>
    <w:r>
      <w:rPr>
        <w:rFonts w:ascii="Century Gothic" w:hAnsi="Century Gothic"/>
        <w:bCs/>
        <w:sz w:val="18"/>
        <w:szCs w:val="18"/>
      </w:rPr>
      <w:t xml:space="preserve"> 2026</w:t>
    </w:r>
    <w:r w:rsidRPr="002B05B8">
      <w:rPr>
        <w:rFonts w:ascii="Century Gothic" w:hAnsi="Century Gothic"/>
        <w:bCs/>
        <w:sz w:val="18"/>
        <w:szCs w:val="18"/>
      </w:rPr>
      <w:t xml:space="preserve"> |</w:t>
    </w:r>
    <w:r w:rsidR="003E4E9B">
      <w:rPr>
        <w:rFonts w:ascii="Century Gothic" w:hAnsi="Century Gothic"/>
        <w:bCs/>
        <w:sz w:val="18"/>
        <w:szCs w:val="18"/>
      </w:rPr>
      <w:t xml:space="preserve"> ANEKSE</w:t>
    </w:r>
  </w:p>
  <w:p w14:paraId="38624E7C" w14:textId="010F006F" w:rsidR="00372EA5" w:rsidRPr="007540D2" w:rsidRDefault="00372EA5" w:rsidP="00372EA5">
    <w:pPr>
      <w:spacing w:after="0" w:line="240" w:lineRule="auto"/>
      <w:jc w:val="right"/>
      <w:outlineLvl w:val="1"/>
      <w:rPr>
        <w:rFonts w:ascii="Century Gothic" w:hAnsi="Century Gothic"/>
        <w:b/>
        <w:sz w:val="20"/>
        <w:szCs w:val="20"/>
      </w:rPr>
    </w:pPr>
    <w:r w:rsidRPr="007540D2">
      <w:rPr>
        <w:rFonts w:ascii="Century Gothic" w:hAnsi="Century Gothic"/>
        <w:b/>
        <w:sz w:val="20"/>
        <w:szCs w:val="20"/>
      </w:rPr>
      <w:t xml:space="preserve">PËR </w:t>
    </w:r>
    <w:r w:rsidRPr="007540D2">
      <w:rPr>
        <w:rFonts w:ascii="Century Gothic" w:eastAsia="Times New Roman" w:hAnsi="Century Gothic"/>
        <w:b/>
        <w:kern w:val="36"/>
        <w:sz w:val="20"/>
        <w:szCs w:val="20"/>
      </w:rPr>
      <w:t>PROGRAMIN KOMBËTAR PËR FINANCIMIN E STUDIMEVE TË DOKTORATURËS</w:t>
    </w:r>
    <w:r>
      <w:rPr>
        <w:rFonts w:ascii="Century Gothic" w:eastAsia="Times New Roman" w:hAnsi="Century Gothic"/>
        <w:b/>
        <w:kern w:val="36"/>
        <w:sz w:val="20"/>
        <w:szCs w:val="20"/>
      </w:rPr>
      <w:t xml:space="preserve"> - 2026</w:t>
    </w:r>
  </w:p>
  <w:p w14:paraId="4FF4955D" w14:textId="5ED3B3D2" w:rsidR="00372EA5" w:rsidRPr="002B05B8" w:rsidRDefault="00372EA5" w:rsidP="00372EA5">
    <w:pPr>
      <w:spacing w:after="0" w:line="240" w:lineRule="auto"/>
      <w:jc w:val="right"/>
      <w:rPr>
        <w:rFonts w:ascii="Century Gothic" w:eastAsia="Times New Roman" w:hAnsi="Century Gothic"/>
        <w:b/>
        <w:sz w:val="18"/>
        <w:szCs w:val="18"/>
      </w:rPr>
    </w:pPr>
    <w:r w:rsidRPr="002B05B8">
      <w:rPr>
        <w:rFonts w:ascii="Century Gothic" w:eastAsia="Times New Roman" w:hAnsi="Century Gothic"/>
        <w:b/>
        <w:sz w:val="18"/>
        <w:szCs w:val="18"/>
      </w:rPr>
      <w:t>AGJENCIA KOMBËTARE E KËRKIMIT SHKENCOR DHE INOVACIONIT</w:t>
    </w:r>
    <w:r>
      <w:rPr>
        <w:rFonts w:ascii="Century Gothic" w:eastAsia="Times New Roman" w:hAnsi="Century Gothic"/>
        <w:b/>
        <w:sz w:val="18"/>
        <w:szCs w:val="18"/>
      </w:rPr>
      <w:t xml:space="preserve"> | AKKSHI</w:t>
    </w:r>
    <w:r w:rsidRPr="002B05B8">
      <w:rPr>
        <w:rFonts w:ascii="Century Gothic" w:eastAsia="Times New Roman" w:hAnsi="Century Gothic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34890" w14:textId="77777777" w:rsidR="00DB3CB7" w:rsidRDefault="00DB3CB7" w:rsidP="0077356F">
      <w:pPr>
        <w:spacing w:after="0" w:line="240" w:lineRule="auto"/>
      </w:pPr>
      <w:r>
        <w:separator/>
      </w:r>
    </w:p>
  </w:footnote>
  <w:footnote w:type="continuationSeparator" w:id="0">
    <w:p w14:paraId="0FD2C783" w14:textId="77777777" w:rsidR="00DB3CB7" w:rsidRDefault="00DB3CB7" w:rsidP="007735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A76A5"/>
    <w:multiLevelType w:val="multilevel"/>
    <w:tmpl w:val="C29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B402FD"/>
    <w:multiLevelType w:val="multilevel"/>
    <w:tmpl w:val="8B86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82425"/>
    <w:multiLevelType w:val="multilevel"/>
    <w:tmpl w:val="A0EC0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BF3C08"/>
    <w:multiLevelType w:val="hybridMultilevel"/>
    <w:tmpl w:val="9A9A767A"/>
    <w:lvl w:ilvl="0" w:tplc="56601518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B5FE4"/>
    <w:multiLevelType w:val="multilevel"/>
    <w:tmpl w:val="F3B4C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D85BCC"/>
    <w:multiLevelType w:val="multilevel"/>
    <w:tmpl w:val="CE588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B279B4"/>
    <w:multiLevelType w:val="multilevel"/>
    <w:tmpl w:val="7A52F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E61C86"/>
    <w:multiLevelType w:val="multilevel"/>
    <w:tmpl w:val="E8966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8D455C"/>
    <w:multiLevelType w:val="multilevel"/>
    <w:tmpl w:val="55005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8201258">
    <w:abstractNumId w:val="5"/>
  </w:num>
  <w:num w:numId="2" w16cid:durableId="874317786">
    <w:abstractNumId w:val="0"/>
  </w:num>
  <w:num w:numId="3" w16cid:durableId="459614361">
    <w:abstractNumId w:val="4"/>
  </w:num>
  <w:num w:numId="4" w16cid:durableId="277446056">
    <w:abstractNumId w:val="8"/>
  </w:num>
  <w:num w:numId="5" w16cid:durableId="751854909">
    <w:abstractNumId w:val="2"/>
  </w:num>
  <w:num w:numId="6" w16cid:durableId="1315601003">
    <w:abstractNumId w:val="6"/>
  </w:num>
  <w:num w:numId="7" w16cid:durableId="754475284">
    <w:abstractNumId w:val="7"/>
  </w:num>
  <w:num w:numId="8" w16cid:durableId="135494550">
    <w:abstractNumId w:val="1"/>
  </w:num>
  <w:num w:numId="9" w16cid:durableId="1774741384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B83"/>
    <w:rsid w:val="0001340D"/>
    <w:rsid w:val="00015BD7"/>
    <w:rsid w:val="00025B1E"/>
    <w:rsid w:val="00026C16"/>
    <w:rsid w:val="000338E1"/>
    <w:rsid w:val="00056C08"/>
    <w:rsid w:val="00075F62"/>
    <w:rsid w:val="00077973"/>
    <w:rsid w:val="00086DF6"/>
    <w:rsid w:val="0009734B"/>
    <w:rsid w:val="000A05E2"/>
    <w:rsid w:val="000A3816"/>
    <w:rsid w:val="000B0203"/>
    <w:rsid w:val="000B349F"/>
    <w:rsid w:val="000B7505"/>
    <w:rsid w:val="000E60C4"/>
    <w:rsid w:val="001132CD"/>
    <w:rsid w:val="00115E9E"/>
    <w:rsid w:val="00140203"/>
    <w:rsid w:val="00154528"/>
    <w:rsid w:val="00155B83"/>
    <w:rsid w:val="00161755"/>
    <w:rsid w:val="0016311F"/>
    <w:rsid w:val="00163E78"/>
    <w:rsid w:val="0018004B"/>
    <w:rsid w:val="00196275"/>
    <w:rsid w:val="001B3F25"/>
    <w:rsid w:val="001C04FD"/>
    <w:rsid w:val="001C5499"/>
    <w:rsid w:val="001C7ECE"/>
    <w:rsid w:val="002056C9"/>
    <w:rsid w:val="0021215A"/>
    <w:rsid w:val="0023100B"/>
    <w:rsid w:val="00236FD1"/>
    <w:rsid w:val="0028143A"/>
    <w:rsid w:val="002933C7"/>
    <w:rsid w:val="002B4402"/>
    <w:rsid w:val="002C1118"/>
    <w:rsid w:val="002F63B4"/>
    <w:rsid w:val="00317050"/>
    <w:rsid w:val="003438D7"/>
    <w:rsid w:val="00350CF1"/>
    <w:rsid w:val="0036047B"/>
    <w:rsid w:val="003720BA"/>
    <w:rsid w:val="00372EA5"/>
    <w:rsid w:val="003761E4"/>
    <w:rsid w:val="00380FFD"/>
    <w:rsid w:val="003D4B94"/>
    <w:rsid w:val="003D7C43"/>
    <w:rsid w:val="003E4E9B"/>
    <w:rsid w:val="003F5B4B"/>
    <w:rsid w:val="00433B93"/>
    <w:rsid w:val="00444842"/>
    <w:rsid w:val="00454418"/>
    <w:rsid w:val="004651DE"/>
    <w:rsid w:val="004652D7"/>
    <w:rsid w:val="00480838"/>
    <w:rsid w:val="004B4C2B"/>
    <w:rsid w:val="004D7794"/>
    <w:rsid w:val="004E19B3"/>
    <w:rsid w:val="004E7217"/>
    <w:rsid w:val="004F4E19"/>
    <w:rsid w:val="004F6960"/>
    <w:rsid w:val="0051186F"/>
    <w:rsid w:val="00555367"/>
    <w:rsid w:val="005753D6"/>
    <w:rsid w:val="00577850"/>
    <w:rsid w:val="00580183"/>
    <w:rsid w:val="005A1492"/>
    <w:rsid w:val="005D31CA"/>
    <w:rsid w:val="005F2AED"/>
    <w:rsid w:val="00624F92"/>
    <w:rsid w:val="00637E48"/>
    <w:rsid w:val="00640D74"/>
    <w:rsid w:val="00654591"/>
    <w:rsid w:val="00664F2E"/>
    <w:rsid w:val="00666173"/>
    <w:rsid w:val="0067080F"/>
    <w:rsid w:val="00671D0F"/>
    <w:rsid w:val="006843BD"/>
    <w:rsid w:val="006B3ECF"/>
    <w:rsid w:val="006E3AC2"/>
    <w:rsid w:val="006F07FD"/>
    <w:rsid w:val="006F1483"/>
    <w:rsid w:val="0071227E"/>
    <w:rsid w:val="00721568"/>
    <w:rsid w:val="00726149"/>
    <w:rsid w:val="00732882"/>
    <w:rsid w:val="0074313E"/>
    <w:rsid w:val="007538B0"/>
    <w:rsid w:val="007662B3"/>
    <w:rsid w:val="00773522"/>
    <w:rsid w:val="0077356F"/>
    <w:rsid w:val="00776963"/>
    <w:rsid w:val="00780AFB"/>
    <w:rsid w:val="00797756"/>
    <w:rsid w:val="007A3B67"/>
    <w:rsid w:val="007C0077"/>
    <w:rsid w:val="007D2B72"/>
    <w:rsid w:val="007D3D86"/>
    <w:rsid w:val="007D64A8"/>
    <w:rsid w:val="00810A3A"/>
    <w:rsid w:val="008219C3"/>
    <w:rsid w:val="00833D09"/>
    <w:rsid w:val="0083727A"/>
    <w:rsid w:val="008B383B"/>
    <w:rsid w:val="008C2DFA"/>
    <w:rsid w:val="008E0E39"/>
    <w:rsid w:val="008F73BF"/>
    <w:rsid w:val="009134C8"/>
    <w:rsid w:val="00923DA6"/>
    <w:rsid w:val="00924F1E"/>
    <w:rsid w:val="00936F5C"/>
    <w:rsid w:val="00971CF0"/>
    <w:rsid w:val="00983F5E"/>
    <w:rsid w:val="009939A3"/>
    <w:rsid w:val="009A3C7C"/>
    <w:rsid w:val="009A4155"/>
    <w:rsid w:val="009C65D9"/>
    <w:rsid w:val="009F08C8"/>
    <w:rsid w:val="00A1171D"/>
    <w:rsid w:val="00A243C6"/>
    <w:rsid w:val="00A337E5"/>
    <w:rsid w:val="00A4564C"/>
    <w:rsid w:val="00A5558F"/>
    <w:rsid w:val="00A65361"/>
    <w:rsid w:val="00A80677"/>
    <w:rsid w:val="00A8621F"/>
    <w:rsid w:val="00AB7EDD"/>
    <w:rsid w:val="00AC1252"/>
    <w:rsid w:val="00AC5584"/>
    <w:rsid w:val="00AD686B"/>
    <w:rsid w:val="00AE0294"/>
    <w:rsid w:val="00AF060F"/>
    <w:rsid w:val="00AF2419"/>
    <w:rsid w:val="00B751A1"/>
    <w:rsid w:val="00B77ACE"/>
    <w:rsid w:val="00B80D85"/>
    <w:rsid w:val="00BA1705"/>
    <w:rsid w:val="00BA2469"/>
    <w:rsid w:val="00BA7FF4"/>
    <w:rsid w:val="00BD212B"/>
    <w:rsid w:val="00BE52E8"/>
    <w:rsid w:val="00BF6D2B"/>
    <w:rsid w:val="00BF7C18"/>
    <w:rsid w:val="00C06D67"/>
    <w:rsid w:val="00C1671B"/>
    <w:rsid w:val="00C66548"/>
    <w:rsid w:val="00C76631"/>
    <w:rsid w:val="00C9637C"/>
    <w:rsid w:val="00CA36B2"/>
    <w:rsid w:val="00CA50BE"/>
    <w:rsid w:val="00D26C36"/>
    <w:rsid w:val="00D356EE"/>
    <w:rsid w:val="00D43F23"/>
    <w:rsid w:val="00D61AFB"/>
    <w:rsid w:val="00D66360"/>
    <w:rsid w:val="00D879C2"/>
    <w:rsid w:val="00D96A34"/>
    <w:rsid w:val="00DA64EC"/>
    <w:rsid w:val="00DB3CB7"/>
    <w:rsid w:val="00DD60BD"/>
    <w:rsid w:val="00DE1F8B"/>
    <w:rsid w:val="00DE45EE"/>
    <w:rsid w:val="00DF15D0"/>
    <w:rsid w:val="00DF198F"/>
    <w:rsid w:val="00E00C4F"/>
    <w:rsid w:val="00E00CD2"/>
    <w:rsid w:val="00E07AE3"/>
    <w:rsid w:val="00E30953"/>
    <w:rsid w:val="00E33724"/>
    <w:rsid w:val="00E33A71"/>
    <w:rsid w:val="00E45577"/>
    <w:rsid w:val="00E7356F"/>
    <w:rsid w:val="00E92260"/>
    <w:rsid w:val="00EA1695"/>
    <w:rsid w:val="00EB7826"/>
    <w:rsid w:val="00F0216C"/>
    <w:rsid w:val="00F04BF6"/>
    <w:rsid w:val="00F310D3"/>
    <w:rsid w:val="00F32F2B"/>
    <w:rsid w:val="00F53521"/>
    <w:rsid w:val="00F56D84"/>
    <w:rsid w:val="00F57E94"/>
    <w:rsid w:val="00F96343"/>
    <w:rsid w:val="00FB71BE"/>
    <w:rsid w:val="00FD6498"/>
    <w:rsid w:val="00FE60C5"/>
    <w:rsid w:val="00FF1426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49B10"/>
  <w15:chartTrackingRefBased/>
  <w15:docId w15:val="{AD70ABBC-F1D3-4263-9331-311DF53D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98D"/>
  </w:style>
  <w:style w:type="paragraph" w:styleId="Heading1">
    <w:name w:val="heading 1"/>
    <w:basedOn w:val="Normal"/>
    <w:link w:val="Heading1Char"/>
    <w:uiPriority w:val="9"/>
    <w:qFormat/>
    <w:rsid w:val="00155B8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55B83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55B83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B83"/>
    <w:rPr>
      <w:rFonts w:eastAsia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55B83"/>
    <w:rPr>
      <w:rFonts w:eastAsia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55B83"/>
    <w:rPr>
      <w:rFonts w:eastAsia="Times New Roman"/>
      <w:b/>
      <w:bCs/>
      <w:sz w:val="27"/>
      <w:szCs w:val="27"/>
    </w:rPr>
  </w:style>
  <w:style w:type="numbering" w:customStyle="1" w:styleId="NoList1">
    <w:name w:val="No List1"/>
    <w:next w:val="NoList"/>
    <w:uiPriority w:val="99"/>
    <w:semiHidden/>
    <w:unhideWhenUsed/>
    <w:rsid w:val="00155B83"/>
  </w:style>
  <w:style w:type="paragraph" w:customStyle="1" w:styleId="msonormal0">
    <w:name w:val="msonormal"/>
    <w:basedOn w:val="Normal"/>
    <w:rsid w:val="00155B83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NormalWeb">
    <w:name w:val="Normal (Web)"/>
    <w:basedOn w:val="Normal"/>
    <w:uiPriority w:val="99"/>
    <w:unhideWhenUsed/>
    <w:rsid w:val="00155B83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155B83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155B83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155B83"/>
    <w:pPr>
      <w:ind w:left="720"/>
      <w:contextualSpacing/>
    </w:pPr>
  </w:style>
  <w:style w:type="table" w:styleId="TableGrid">
    <w:name w:val="Table Grid"/>
    <w:basedOn w:val="TableNormal"/>
    <w:uiPriority w:val="39"/>
    <w:rsid w:val="00F02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D66360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773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56F"/>
  </w:style>
  <w:style w:type="paragraph" w:styleId="Footer">
    <w:name w:val="footer"/>
    <w:basedOn w:val="Normal"/>
    <w:link w:val="FooterChar"/>
    <w:uiPriority w:val="99"/>
    <w:unhideWhenUsed/>
    <w:rsid w:val="00773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56F"/>
  </w:style>
  <w:style w:type="paragraph" w:styleId="BodyText">
    <w:name w:val="Body Text"/>
    <w:basedOn w:val="Normal"/>
    <w:link w:val="BodyTextChar"/>
    <w:uiPriority w:val="99"/>
    <w:unhideWhenUsed/>
    <w:rsid w:val="00372EA5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372EA5"/>
    <w:rPr>
      <w:rFonts w:asciiTheme="minorHAnsi" w:eastAsiaTheme="minorEastAsia" w:hAnsiTheme="minorHAnsi" w:cstheme="minorBidi"/>
      <w:sz w:val="22"/>
      <w:szCs w:val="22"/>
    </w:rPr>
  </w:style>
  <w:style w:type="table" w:styleId="PlainTable2">
    <w:name w:val="Plain Table 2"/>
    <w:basedOn w:val="TableNormal"/>
    <w:uiPriority w:val="42"/>
    <w:rsid w:val="00DE1F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dq2pgselectionanchorcontainer">
    <w:name w:val="pdq2pg_selectionanchorcontainer"/>
    <w:basedOn w:val="Normal"/>
    <w:rsid w:val="0019627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F963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63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63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3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343"/>
    <w:rPr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96343"/>
    <w:pPr>
      <w:spacing w:after="100"/>
    </w:pPr>
  </w:style>
  <w:style w:type="table" w:styleId="PlainTable4">
    <w:name w:val="Plain Table 4"/>
    <w:basedOn w:val="TableNormal"/>
    <w:uiPriority w:val="44"/>
    <w:rsid w:val="008B38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7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75543-08BF-4FE0-A1E6-9B9F475A6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3465</TotalTime>
  <Pages>1</Pages>
  <Words>4706</Words>
  <Characters>26827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Marsela Robo</dc:creator>
  <cp:keywords/>
  <dc:description/>
  <cp:lastModifiedBy>DP</cp:lastModifiedBy>
  <cp:revision>50</cp:revision>
  <cp:lastPrinted>2026-09-30T22:27:00Z</cp:lastPrinted>
  <dcterms:created xsi:type="dcterms:W3CDTF">2026-09-09T09:05:00Z</dcterms:created>
  <dcterms:modified xsi:type="dcterms:W3CDTF">2026-09-30T22:40:00Z</dcterms:modified>
</cp:coreProperties>
</file>